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8AE5F2" w14:textId="77777777" w:rsidR="000535CE" w:rsidRPr="000535CE" w:rsidRDefault="000535CE" w:rsidP="000535CE">
      <w:r w:rsidRPr="000535CE">
        <w:rPr>
          <w:b/>
          <w:bCs/>
        </w:rPr>
        <w:t>ПРАВИЛА УЧАСТИЯ В МАСТЕРМАЙНДАХ СООБЩЕСТВА «КОД ПУБЛИЧНОСТИ»</w:t>
      </w:r>
    </w:p>
    <w:p w14:paraId="56A45246" w14:textId="77777777" w:rsidR="000535CE" w:rsidRPr="000535CE" w:rsidRDefault="000535CE" w:rsidP="000535CE">
      <w:proofErr w:type="spellStart"/>
      <w:r w:rsidRPr="000535CE">
        <w:rPr>
          <w:b/>
          <w:bCs/>
        </w:rPr>
        <w:t>ver</w:t>
      </w:r>
      <w:proofErr w:type="spellEnd"/>
      <w:r w:rsidRPr="000535CE">
        <w:rPr>
          <w:b/>
          <w:bCs/>
        </w:rPr>
        <w:t>. 14.05.2023</w:t>
      </w:r>
    </w:p>
    <w:p w14:paraId="78F52DB4" w14:textId="77777777" w:rsidR="000535CE" w:rsidRPr="000535CE" w:rsidRDefault="000535CE" w:rsidP="000535CE">
      <w:r w:rsidRPr="000535CE">
        <w:rPr>
          <w:b/>
          <w:bCs/>
        </w:rPr>
        <w:t xml:space="preserve">Что такое </w:t>
      </w:r>
      <w:proofErr w:type="spellStart"/>
      <w:r w:rsidRPr="000535CE">
        <w:rPr>
          <w:b/>
          <w:bCs/>
        </w:rPr>
        <w:t>мастермайнд</w:t>
      </w:r>
      <w:proofErr w:type="spellEnd"/>
      <w:r w:rsidRPr="000535CE">
        <w:rPr>
          <w:b/>
          <w:bCs/>
        </w:rPr>
        <w:t>?</w:t>
      </w:r>
    </w:p>
    <w:p w14:paraId="70E75044" w14:textId="77777777" w:rsidR="000535CE" w:rsidRPr="000535CE" w:rsidRDefault="000535CE" w:rsidP="000535CE">
      <w:r w:rsidRPr="000535CE">
        <w:t>КТО МОЖЕТ УЧАСТВОВАТЬ В МАСТЕРМАЙНДЕ?</w:t>
      </w:r>
    </w:p>
    <w:p w14:paraId="74FF46E6" w14:textId="77777777" w:rsidR="000535CE" w:rsidRPr="000535CE" w:rsidRDefault="000535CE" w:rsidP="000535CE">
      <w:r w:rsidRPr="000535CE">
        <w:t>Сообщество единомышленников, где ставят цели и поэтапно их достигают;</w:t>
      </w:r>
      <w:r w:rsidRPr="000535CE">
        <w:br/>
        <w:t>Инструмент взрывного роста в ресурсном окружении;</w:t>
      </w:r>
      <w:r w:rsidRPr="000535CE">
        <w:br/>
        <w:t>Пространство для коммуникации специалистов из разных областей для усиления друг друга через инструменты поддержки и обратной связи высокого качества.</w:t>
      </w:r>
    </w:p>
    <w:p w14:paraId="004FCBB0" w14:textId="77777777" w:rsidR="000535CE" w:rsidRPr="000535CE" w:rsidRDefault="000535CE" w:rsidP="000535CE">
      <w:r w:rsidRPr="000535CE">
        <w:t xml:space="preserve">В Сообществе нет ограничений на участие в </w:t>
      </w:r>
      <w:proofErr w:type="spellStart"/>
      <w:r w:rsidRPr="000535CE">
        <w:t>мастермайндах</w:t>
      </w:r>
      <w:proofErr w:type="spellEnd"/>
      <w:r w:rsidRPr="000535CE">
        <w:t xml:space="preserve">: в них могут участвовать предприниматели, сотрудники в найме, фрилансеры и даже те, кто еще не определился. В </w:t>
      </w:r>
      <w:proofErr w:type="spellStart"/>
      <w:r w:rsidRPr="000535CE">
        <w:t>мастермайндах</w:t>
      </w:r>
      <w:proofErr w:type="spellEnd"/>
      <w:r w:rsidRPr="000535CE">
        <w:t xml:space="preserve"> могут участвовать и женщины, и мужчины. </w:t>
      </w:r>
      <w:proofErr w:type="spellStart"/>
      <w:r w:rsidRPr="000535CE">
        <w:t>Мастермайндов</w:t>
      </w:r>
      <w:proofErr w:type="spellEnd"/>
      <w:r w:rsidRPr="000535CE">
        <w:t xml:space="preserve"> для детей и подростков в Сообществе нет.</w:t>
      </w:r>
    </w:p>
    <w:p w14:paraId="1045C23B" w14:textId="77777777" w:rsidR="000535CE" w:rsidRPr="000535CE" w:rsidRDefault="000535CE" w:rsidP="000535CE">
      <w:r w:rsidRPr="000535CE">
        <w:t>Для того, чтобы участвовать в группе, необходимо:</w:t>
      </w:r>
    </w:p>
    <w:p w14:paraId="5F391A1D" w14:textId="77777777" w:rsidR="000535CE" w:rsidRPr="000535CE" w:rsidRDefault="000535CE" w:rsidP="000535CE">
      <w:pPr>
        <w:numPr>
          <w:ilvl w:val="0"/>
          <w:numId w:val="1"/>
        </w:numPr>
      </w:pPr>
      <w:r w:rsidRPr="000535CE">
        <w:t xml:space="preserve">Присоединиться к чату своего города или страны в </w:t>
      </w:r>
      <w:proofErr w:type="spellStart"/>
      <w:r w:rsidRPr="000535CE">
        <w:t>Телеграм</w:t>
      </w:r>
      <w:proofErr w:type="spellEnd"/>
      <w:r w:rsidRPr="000535CE">
        <w:t xml:space="preserve"> с помощью бота-помощника;</w:t>
      </w:r>
    </w:p>
    <w:p w14:paraId="2CABBA16" w14:textId="77777777" w:rsidR="000535CE" w:rsidRPr="000535CE" w:rsidRDefault="000535CE" w:rsidP="000535CE">
      <w:pPr>
        <w:numPr>
          <w:ilvl w:val="0"/>
          <w:numId w:val="1"/>
        </w:numPr>
      </w:pPr>
      <w:r w:rsidRPr="000535CE">
        <w:t>Ознакомиться и принять Основные правила Сообщества;</w:t>
      </w:r>
    </w:p>
    <w:p w14:paraId="530EAB18" w14:textId="77777777" w:rsidR="000535CE" w:rsidRPr="000535CE" w:rsidRDefault="000535CE" w:rsidP="000535CE">
      <w:pPr>
        <w:numPr>
          <w:ilvl w:val="0"/>
          <w:numId w:val="1"/>
        </w:numPr>
      </w:pPr>
      <w:r w:rsidRPr="000535CE">
        <w:t xml:space="preserve">Записаться в группу, которая подходит по времени - информация о группах размещается в чатах или </w:t>
      </w:r>
      <w:proofErr w:type="spellStart"/>
      <w:r w:rsidRPr="000535CE">
        <w:t>инфоканалах</w:t>
      </w:r>
      <w:proofErr w:type="spellEnd"/>
      <w:r w:rsidRPr="000535CE">
        <w:t xml:space="preserve"> города, региона или страны;</w:t>
      </w:r>
    </w:p>
    <w:p w14:paraId="74C68E09" w14:textId="77777777" w:rsidR="000535CE" w:rsidRPr="000535CE" w:rsidRDefault="000535CE" w:rsidP="000535CE">
      <w:pPr>
        <w:numPr>
          <w:ilvl w:val="0"/>
          <w:numId w:val="1"/>
        </w:numPr>
      </w:pPr>
      <w:r w:rsidRPr="000535CE">
        <w:t xml:space="preserve">Вступить в чат группы, где проходит работа и общение участников </w:t>
      </w:r>
      <w:proofErr w:type="spellStart"/>
      <w:r w:rsidRPr="000535CE">
        <w:t>мастермайнда</w:t>
      </w:r>
      <w:proofErr w:type="spellEnd"/>
      <w:r w:rsidRPr="000535CE">
        <w:t>.</w:t>
      </w:r>
    </w:p>
    <w:p w14:paraId="0043D2B4" w14:textId="77777777" w:rsidR="000535CE" w:rsidRPr="000535CE" w:rsidRDefault="000535CE" w:rsidP="000535CE">
      <w:proofErr w:type="spellStart"/>
      <w:r w:rsidRPr="000535CE">
        <w:t>Мастермайнд</w:t>
      </w:r>
      <w:proofErr w:type="spellEnd"/>
      <w:r w:rsidRPr="000535CE">
        <w:t xml:space="preserve"> - групповой формат работы, где участники помогают друг другу в достижении личных целей с помощью обмена опытом, идеями и поддержки.</w:t>
      </w:r>
    </w:p>
    <w:p w14:paraId="44F6F85D" w14:textId="77777777" w:rsidR="000535CE" w:rsidRPr="000535CE" w:rsidRDefault="000535CE" w:rsidP="000535CE">
      <w:proofErr w:type="spellStart"/>
      <w:r w:rsidRPr="000535CE">
        <w:t>Мастермайнды</w:t>
      </w:r>
      <w:proofErr w:type="spellEnd"/>
      <w:r w:rsidRPr="000535CE">
        <w:t xml:space="preserve"> в сообществе «Код публичности» (далее - «Сообщество»):</w:t>
      </w:r>
    </w:p>
    <w:p w14:paraId="51A2F1BC" w14:textId="77777777" w:rsidR="000535CE" w:rsidRPr="000535CE" w:rsidRDefault="000535CE" w:rsidP="000535CE">
      <w:r w:rsidRPr="000535CE">
        <w:t xml:space="preserve">Возможно создание </w:t>
      </w:r>
      <w:proofErr w:type="spellStart"/>
      <w:r w:rsidRPr="000535CE">
        <w:t>мастермайндов</w:t>
      </w:r>
      <w:proofErr w:type="spellEnd"/>
      <w:r w:rsidRPr="000535CE">
        <w:t>, объединяющих участников по какому-то признаку: только для опытных предпринимателей, только для представителей одной профессии и т.п. Здесь модератор берет на себя ответственность за отбор участников и соответствие их заданным критериям.</w:t>
      </w:r>
    </w:p>
    <w:p w14:paraId="73209B60" w14:textId="77777777" w:rsidR="000535CE" w:rsidRPr="000535CE" w:rsidRDefault="000535CE" w:rsidP="000535CE">
      <w:r w:rsidRPr="000535CE">
        <w:t xml:space="preserve">Можно участвовать только в одном </w:t>
      </w:r>
      <w:proofErr w:type="spellStart"/>
      <w:r w:rsidRPr="000535CE">
        <w:t>мастермайнде</w:t>
      </w:r>
      <w:proofErr w:type="spellEnd"/>
      <w:r w:rsidRPr="000535CE">
        <w:t xml:space="preserve"> в один период времени: </w:t>
      </w:r>
      <w:proofErr w:type="spellStart"/>
      <w:r w:rsidRPr="000535CE">
        <w:t>Мастермайнды</w:t>
      </w:r>
      <w:proofErr w:type="spellEnd"/>
      <w:r w:rsidRPr="000535CE">
        <w:t xml:space="preserve"> </w:t>
      </w:r>
      <w:proofErr w:type="gramStart"/>
      <w:r w:rsidRPr="000535CE">
        <w:t>- это</w:t>
      </w:r>
      <w:proofErr w:type="gramEnd"/>
      <w:r w:rsidRPr="000535CE">
        <w:t xml:space="preserve"> про сфокусированность на цели и результате. Практика показала, что совмещение нескольких видов деятельности и участие в нескольких </w:t>
      </w:r>
      <w:proofErr w:type="spellStart"/>
      <w:r w:rsidRPr="000535CE">
        <w:t>мастермайндах</w:t>
      </w:r>
      <w:proofErr w:type="spellEnd"/>
      <w:r w:rsidRPr="000535CE">
        <w:t xml:space="preserve"> не приводит к множественному результату. Наоборот, к усталости и выгоранию. Модератор может участвовать не более чем в двух </w:t>
      </w:r>
      <w:proofErr w:type="spellStart"/>
      <w:r w:rsidRPr="000535CE">
        <w:t>мастермайндах</w:t>
      </w:r>
      <w:proofErr w:type="spellEnd"/>
      <w:r w:rsidRPr="000535CE">
        <w:t>: в одном как участник, в другом как модератор.</w:t>
      </w:r>
    </w:p>
    <w:p w14:paraId="44F5A929" w14:textId="77777777" w:rsidR="000535CE" w:rsidRPr="000535CE" w:rsidRDefault="000535CE" w:rsidP="000535CE">
      <w:pPr>
        <w:numPr>
          <w:ilvl w:val="0"/>
          <w:numId w:val="2"/>
        </w:numPr>
      </w:pPr>
      <w:r w:rsidRPr="000535CE">
        <w:t>Офлайн-формат в городах и странах - преимущественный формат проведения. Участницы группы встречаются в лучших заведениях города. В исключительных случаях допустимо проведение отдельных встреч группы в онлайн-формате;</w:t>
      </w:r>
    </w:p>
    <w:p w14:paraId="1F676A54" w14:textId="77777777" w:rsidR="000535CE" w:rsidRPr="000535CE" w:rsidRDefault="000535CE" w:rsidP="000535CE">
      <w:pPr>
        <w:numPr>
          <w:ilvl w:val="0"/>
          <w:numId w:val="2"/>
        </w:numPr>
      </w:pPr>
      <w:r w:rsidRPr="000535CE">
        <w:t xml:space="preserve">Онлайн-формат - допустим только в онлайн-направлении Сообщества, в основном для участников из городов и стран, где еще нет Сообщества. Допускается проведения </w:t>
      </w:r>
      <w:proofErr w:type="spellStart"/>
      <w:r w:rsidRPr="000535CE">
        <w:t>мастермайндов</w:t>
      </w:r>
      <w:proofErr w:type="spellEnd"/>
      <w:r w:rsidRPr="000535CE">
        <w:t xml:space="preserve"> в онлайн-формате в городах, где Сообщество уже есть, в исключительных случаях (например, для расширения географии Сообщества);</w:t>
      </w:r>
    </w:p>
    <w:p w14:paraId="5D66E996" w14:textId="77777777" w:rsidR="000535CE" w:rsidRPr="000535CE" w:rsidRDefault="000535CE" w:rsidP="000535CE">
      <w:pPr>
        <w:numPr>
          <w:ilvl w:val="0"/>
          <w:numId w:val="2"/>
        </w:numPr>
      </w:pPr>
      <w:r w:rsidRPr="000535CE">
        <w:t>Онлайн + офлайн - допустимо сочетание форматов, при этом количество онлайн-встреч не может превышать половины всех встреч.</w:t>
      </w:r>
    </w:p>
    <w:p w14:paraId="501C0DDC" w14:textId="77777777" w:rsidR="000535CE" w:rsidRPr="000535CE" w:rsidRDefault="000535CE" w:rsidP="000535CE">
      <w:r w:rsidRPr="000535CE">
        <w:rPr>
          <w:b/>
          <w:bCs/>
        </w:rPr>
        <w:t>В КАКОМ ФОРМАТЕ РАБОТАЮТ МАСТЕРМАЙНДЫ?</w:t>
      </w:r>
    </w:p>
    <w:p w14:paraId="5F4CA01D" w14:textId="77777777" w:rsidR="000535CE" w:rsidRPr="000535CE" w:rsidRDefault="000535CE" w:rsidP="000535CE">
      <w:r w:rsidRPr="000535CE">
        <w:lastRenderedPageBreak/>
        <w:t xml:space="preserve">В сообществе «Код публичности» </w:t>
      </w:r>
      <w:proofErr w:type="spellStart"/>
      <w:r w:rsidRPr="000535CE">
        <w:t>мастермайнды</w:t>
      </w:r>
      <w:proofErr w:type="spellEnd"/>
      <w:r w:rsidRPr="000535CE">
        <w:t xml:space="preserve"> работают восьминедельными циклами: это восемь еженедельных встреч.</w:t>
      </w:r>
    </w:p>
    <w:p w14:paraId="19A767A8" w14:textId="77777777" w:rsidR="000535CE" w:rsidRPr="000535CE" w:rsidRDefault="000535CE" w:rsidP="000535CE">
      <w:r w:rsidRPr="000535CE">
        <w:t>Встречи группы проводятся не реже чем раз в неделю в одно и то же время в один и тот же день. Переносы встреч допускаются в исключительных случаях по согласованию со всеми участниками группы.</w:t>
      </w:r>
    </w:p>
    <w:p w14:paraId="464059D1" w14:textId="77777777" w:rsidR="000535CE" w:rsidRPr="000535CE" w:rsidRDefault="000535CE" w:rsidP="000535CE">
      <w:r w:rsidRPr="000535CE">
        <w:t xml:space="preserve">Регулярность — одна из основ эффективности </w:t>
      </w:r>
      <w:proofErr w:type="spellStart"/>
      <w:r w:rsidRPr="000535CE">
        <w:t>мастермайнда</w:t>
      </w:r>
      <w:proofErr w:type="spellEnd"/>
      <w:r w:rsidRPr="000535CE">
        <w:t>. Еженедельно участники ставят перед собой задачи, которые ведут к достижению основной цели, и отчитываются о проделанной работе. Неделя — тот самый срок, чтобы не терять фокус и успеть реализовать эти задачи.</w:t>
      </w:r>
    </w:p>
    <w:p w14:paraId="2DC29333" w14:textId="77777777" w:rsidR="000535CE" w:rsidRPr="000535CE" w:rsidRDefault="000535CE" w:rsidP="000535CE">
      <w:r w:rsidRPr="000535CE">
        <w:rPr>
          <w:b/>
          <w:bCs/>
        </w:rPr>
        <w:t xml:space="preserve">Встречи </w:t>
      </w:r>
      <w:proofErr w:type="spellStart"/>
      <w:r w:rsidRPr="000535CE">
        <w:rPr>
          <w:b/>
          <w:bCs/>
        </w:rPr>
        <w:t>мастермайнда</w:t>
      </w:r>
      <w:proofErr w:type="spellEnd"/>
      <w:r w:rsidRPr="000535CE">
        <w:rPr>
          <w:b/>
          <w:bCs/>
        </w:rPr>
        <w:t xml:space="preserve"> приоритетны:</w:t>
      </w:r>
    </w:p>
    <w:p w14:paraId="1C95D110" w14:textId="77777777" w:rsidR="000535CE" w:rsidRPr="000535CE" w:rsidRDefault="000535CE" w:rsidP="000535CE">
      <w:pPr>
        <w:numPr>
          <w:ilvl w:val="0"/>
          <w:numId w:val="3"/>
        </w:numPr>
      </w:pPr>
      <w:r w:rsidRPr="000535CE">
        <w:t>При планировании времени: сначала планируем встречу группы, а потом другие важные дела. На время работы группы мы не назначаем клиентов, другие встречи и т.д.</w:t>
      </w:r>
    </w:p>
    <w:p w14:paraId="3A821BDE" w14:textId="77777777" w:rsidR="000535CE" w:rsidRPr="000535CE" w:rsidRDefault="000535CE" w:rsidP="000535CE">
      <w:pPr>
        <w:numPr>
          <w:ilvl w:val="0"/>
          <w:numId w:val="3"/>
        </w:numPr>
      </w:pPr>
      <w:r w:rsidRPr="000535CE">
        <w:t>В моменте: во время работы группы мы работаем с группой, не отвлекаясь на звонки, сообщения, соцсети и т.д.</w:t>
      </w:r>
    </w:p>
    <w:p w14:paraId="2C73F14F" w14:textId="77777777" w:rsidR="000535CE" w:rsidRPr="000535CE" w:rsidRDefault="000535CE" w:rsidP="000535CE">
      <w:r w:rsidRPr="000535CE">
        <w:t>Каждый и берет от группы пользу, поддержку, энергию, и каждый отдает их в группу.</w:t>
      </w:r>
    </w:p>
    <w:p w14:paraId="76FD3F7C" w14:textId="77777777" w:rsidR="000535CE" w:rsidRPr="000535CE" w:rsidRDefault="000535CE" w:rsidP="000535CE">
      <w:pPr>
        <w:numPr>
          <w:ilvl w:val="0"/>
          <w:numId w:val="4"/>
        </w:numPr>
      </w:pPr>
      <w:r w:rsidRPr="000535CE">
        <w:t>Каждый ставит цель на время работы группы;</w:t>
      </w:r>
    </w:p>
    <w:p w14:paraId="6C796571" w14:textId="77777777" w:rsidR="000535CE" w:rsidRPr="000535CE" w:rsidRDefault="000535CE" w:rsidP="000535CE">
      <w:pPr>
        <w:numPr>
          <w:ilvl w:val="0"/>
          <w:numId w:val="4"/>
        </w:numPr>
      </w:pPr>
      <w:r w:rsidRPr="000535CE">
        <w:t>Каждый дает группе запрос на встрече;</w:t>
      </w:r>
    </w:p>
    <w:p w14:paraId="08358163" w14:textId="77777777" w:rsidR="000535CE" w:rsidRPr="000535CE" w:rsidRDefault="000535CE" w:rsidP="000535CE">
      <w:pPr>
        <w:numPr>
          <w:ilvl w:val="0"/>
          <w:numId w:val="4"/>
        </w:numPr>
      </w:pPr>
      <w:r w:rsidRPr="000535CE">
        <w:t>Каждый дает обратную связь по запросу другого участника;</w:t>
      </w:r>
    </w:p>
    <w:p w14:paraId="07B164A5" w14:textId="77777777" w:rsidR="000535CE" w:rsidRPr="000535CE" w:rsidRDefault="000535CE" w:rsidP="000535CE">
      <w:pPr>
        <w:numPr>
          <w:ilvl w:val="0"/>
          <w:numId w:val="4"/>
        </w:numPr>
      </w:pPr>
      <w:r w:rsidRPr="000535CE">
        <w:t>Каждый делится с группой своим результатом за прошедшую неделю.</w:t>
      </w:r>
    </w:p>
    <w:p w14:paraId="3B6ED1D4" w14:textId="77777777" w:rsidR="000535CE" w:rsidRPr="000535CE" w:rsidRDefault="000535CE" w:rsidP="000535CE">
      <w:r w:rsidRPr="000535CE">
        <w:rPr>
          <w:b/>
          <w:bCs/>
        </w:rPr>
        <w:t>СРОК И ПОРЯДОК РАБОТЫ МАСТЕРМАЙНДА</w:t>
      </w:r>
    </w:p>
    <w:p w14:paraId="25747B39" w14:textId="77777777" w:rsidR="000535CE" w:rsidRPr="000535CE" w:rsidRDefault="000535CE" w:rsidP="000535CE">
      <w:r w:rsidRPr="000535CE">
        <w:t xml:space="preserve">Участие в </w:t>
      </w:r>
      <w:proofErr w:type="spellStart"/>
      <w:r w:rsidRPr="000535CE">
        <w:t>мастермайндах</w:t>
      </w:r>
      <w:proofErr w:type="spellEnd"/>
      <w:r w:rsidRPr="000535CE">
        <w:t xml:space="preserve"> бесплатное. Каждый участник вкладывает свое время и компетенции в работу группы.</w:t>
      </w:r>
    </w:p>
    <w:p w14:paraId="00A7FEF2" w14:textId="77777777" w:rsidR="000535CE" w:rsidRPr="000535CE" w:rsidRDefault="000535CE" w:rsidP="000535CE">
      <w:r w:rsidRPr="000535CE">
        <w:t xml:space="preserve">У нас принято использовать рабочую тетрадь для работы и придерживаться тайминга на встречах. Каждый участник обязан строго следовать регламенту проведения </w:t>
      </w:r>
      <w:proofErr w:type="spellStart"/>
      <w:r w:rsidRPr="000535CE">
        <w:t>мастермайнда</w:t>
      </w:r>
      <w:proofErr w:type="spellEnd"/>
      <w:r w:rsidRPr="000535CE">
        <w:t>, принятому у вас в городе.</w:t>
      </w:r>
    </w:p>
    <w:p w14:paraId="47EC3718" w14:textId="77777777" w:rsidR="000535CE" w:rsidRPr="000535CE" w:rsidRDefault="000535CE" w:rsidP="000535CE">
      <w:r w:rsidRPr="000535CE">
        <w:t xml:space="preserve">Чат </w:t>
      </w:r>
      <w:proofErr w:type="spellStart"/>
      <w:r w:rsidRPr="000535CE">
        <w:t>мастермайнда</w:t>
      </w:r>
      <w:proofErr w:type="spellEnd"/>
      <w:r w:rsidRPr="000535CE">
        <w:t xml:space="preserve"> существует еще месяц после окончания работы группы. Затем он удаляется Службой заботы.</w:t>
      </w:r>
    </w:p>
    <w:p w14:paraId="4C0A81DD" w14:textId="77777777" w:rsidR="000535CE" w:rsidRPr="000535CE" w:rsidRDefault="000535CE" w:rsidP="000535CE">
      <w:r w:rsidRPr="000535CE">
        <w:rPr>
          <w:b/>
          <w:bCs/>
        </w:rPr>
        <w:t>МОДЕРАТОР МАСТЕРМАЙНДА</w:t>
      </w:r>
    </w:p>
    <w:p w14:paraId="4A24E10A" w14:textId="77777777" w:rsidR="000535CE" w:rsidRPr="000535CE" w:rsidRDefault="000535CE" w:rsidP="000535CE">
      <w:r w:rsidRPr="000535CE">
        <w:t xml:space="preserve">Модератор </w:t>
      </w:r>
      <w:proofErr w:type="spellStart"/>
      <w:r w:rsidRPr="000535CE">
        <w:t>мастермайнда</w:t>
      </w:r>
      <w:proofErr w:type="spellEnd"/>
      <w:r w:rsidRPr="000535CE">
        <w:t xml:space="preserve"> не только лидер группы, но и ее участник. На него распространяются все права и обязанности участника.</w:t>
      </w:r>
    </w:p>
    <w:p w14:paraId="03DA09BD" w14:textId="77777777" w:rsidR="000535CE" w:rsidRPr="000535CE" w:rsidRDefault="000535CE" w:rsidP="000535CE">
      <w:pPr>
        <w:numPr>
          <w:ilvl w:val="0"/>
          <w:numId w:val="5"/>
        </w:numPr>
      </w:pPr>
      <w:r w:rsidRPr="000535CE">
        <w:t>Модератор организует встречи группы;</w:t>
      </w:r>
    </w:p>
    <w:p w14:paraId="5EB4479D" w14:textId="77777777" w:rsidR="000535CE" w:rsidRPr="000535CE" w:rsidRDefault="000535CE" w:rsidP="000535CE">
      <w:pPr>
        <w:numPr>
          <w:ilvl w:val="0"/>
          <w:numId w:val="5"/>
        </w:numPr>
      </w:pPr>
      <w:r w:rsidRPr="000535CE">
        <w:t>Модератор модерирует встречи группы;</w:t>
      </w:r>
    </w:p>
    <w:p w14:paraId="452C3577" w14:textId="77777777" w:rsidR="000535CE" w:rsidRPr="000535CE" w:rsidRDefault="000535CE" w:rsidP="000535CE">
      <w:pPr>
        <w:numPr>
          <w:ilvl w:val="0"/>
          <w:numId w:val="5"/>
        </w:numPr>
      </w:pPr>
      <w:r w:rsidRPr="000535CE">
        <w:t>Модератор следит за таймингом встречи.</w:t>
      </w:r>
    </w:p>
    <w:p w14:paraId="4C0BF17E" w14:textId="77777777" w:rsidR="000535CE" w:rsidRPr="000535CE" w:rsidRDefault="000535CE" w:rsidP="000535CE">
      <w:r w:rsidRPr="000535CE">
        <w:t>Модератор всегда рад, когда выполнять эти функции ему помогают участники группы.</w:t>
      </w:r>
    </w:p>
    <w:p w14:paraId="013C51C2" w14:textId="77777777" w:rsidR="000535CE" w:rsidRPr="000535CE" w:rsidRDefault="000535CE" w:rsidP="000535CE">
      <w:r w:rsidRPr="000535CE">
        <w:t xml:space="preserve">У модератора обязательно должна быть личная цель, над которой он работает в </w:t>
      </w:r>
      <w:proofErr w:type="spellStart"/>
      <w:r w:rsidRPr="000535CE">
        <w:t>мастермайнде</w:t>
      </w:r>
      <w:proofErr w:type="spellEnd"/>
      <w:r w:rsidRPr="000535CE">
        <w:t>. Как и другие участники, модератор делает запрос в группе</w:t>
      </w:r>
    </w:p>
    <w:p w14:paraId="63C43A4C" w14:textId="77777777" w:rsidR="00CD2DF3" w:rsidRPr="00CD2DF3" w:rsidRDefault="00CD2DF3" w:rsidP="00CD2DF3">
      <w:r w:rsidRPr="00CD2DF3">
        <w:t xml:space="preserve">У модератора обязательно должна быть личная цель, над которой он работает в </w:t>
      </w:r>
      <w:proofErr w:type="spellStart"/>
      <w:r w:rsidRPr="00CD2DF3">
        <w:t>мастермайнде</w:t>
      </w:r>
      <w:proofErr w:type="spellEnd"/>
      <w:r w:rsidRPr="00CD2DF3">
        <w:t>. Как и другие участники, модератор делает запрос в группе, дает обратную связь, отчитывается о проделанной работе, ведет рабочую тетрадь.</w:t>
      </w:r>
    </w:p>
    <w:p w14:paraId="79FD4FD2" w14:textId="77777777" w:rsidR="00CD2DF3" w:rsidRPr="00CD2DF3" w:rsidRDefault="00CD2DF3" w:rsidP="00CD2DF3">
      <w:r w:rsidRPr="00CD2DF3">
        <w:lastRenderedPageBreak/>
        <w:t xml:space="preserve">Важно: модератор группы - не наставник для участников </w:t>
      </w:r>
      <w:proofErr w:type="spellStart"/>
      <w:r w:rsidRPr="00CD2DF3">
        <w:t>мастермайнда</w:t>
      </w:r>
      <w:proofErr w:type="spellEnd"/>
      <w:r w:rsidRPr="00CD2DF3">
        <w:t>, не эксперт, который бесплатно делится своими компетенциями в группе. Не модератор, а только сам участник несет ответственность за достижение или недостижение поставленной участником цели.</w:t>
      </w:r>
    </w:p>
    <w:p w14:paraId="05EC1FCE" w14:textId="77777777" w:rsidR="00CD2DF3" w:rsidRPr="00CD2DF3" w:rsidRDefault="00CD2DF3" w:rsidP="00CD2DF3">
      <w:r w:rsidRPr="00CD2DF3">
        <w:t xml:space="preserve">Модератор </w:t>
      </w:r>
      <w:proofErr w:type="spellStart"/>
      <w:r w:rsidRPr="00CD2DF3">
        <w:t>мастермайнда</w:t>
      </w:r>
      <w:proofErr w:type="spellEnd"/>
      <w:r w:rsidRPr="00CD2DF3">
        <w:t xml:space="preserve"> не работает в Сообществе и не получает оплату за ведение группы.</w:t>
      </w:r>
    </w:p>
    <w:p w14:paraId="4E8CE6B2" w14:textId="77777777" w:rsidR="00CD2DF3" w:rsidRPr="00CD2DF3" w:rsidRDefault="00CD2DF3" w:rsidP="00CD2DF3">
      <w:r w:rsidRPr="00CD2DF3">
        <w:t>ВЗАИМОДЕЙСТВИЕ ВНУТРИ МАСТЕРМАЙНДА</w:t>
      </w:r>
    </w:p>
    <w:p w14:paraId="0E7B11BC" w14:textId="77777777" w:rsidR="00CD2DF3" w:rsidRPr="00CD2DF3" w:rsidRDefault="00CD2DF3" w:rsidP="00CD2DF3">
      <w:r w:rsidRPr="00CD2DF3">
        <w:t xml:space="preserve">Участники </w:t>
      </w:r>
      <w:proofErr w:type="spellStart"/>
      <w:r w:rsidRPr="00CD2DF3">
        <w:t>мастермайнда</w:t>
      </w:r>
      <w:proofErr w:type="spellEnd"/>
      <w:r w:rsidRPr="00CD2DF3">
        <w:t xml:space="preserve"> объединены ценностями сообщества «Код публичности». Это основа для взаимодействия всех участников.</w:t>
      </w:r>
    </w:p>
    <w:p w14:paraId="22640F53" w14:textId="77777777" w:rsidR="00CD2DF3" w:rsidRPr="00CD2DF3" w:rsidRDefault="00CD2DF3" w:rsidP="00CD2DF3">
      <w:r w:rsidRPr="00CD2DF3">
        <w:t xml:space="preserve">Внутри </w:t>
      </w:r>
      <w:proofErr w:type="spellStart"/>
      <w:r w:rsidRPr="00CD2DF3">
        <w:t>мастермайнда</w:t>
      </w:r>
      <w:proofErr w:type="spellEnd"/>
      <w:r w:rsidRPr="00CD2DF3">
        <w:t xml:space="preserve"> все равны: каждый имеет право высказать запрос и дать обратную связь по запросу другого участника.</w:t>
      </w:r>
    </w:p>
    <w:p w14:paraId="73AC9534" w14:textId="77777777" w:rsidR="00CD2DF3" w:rsidRPr="00CD2DF3" w:rsidRDefault="00CD2DF3" w:rsidP="00CD2DF3">
      <w:r w:rsidRPr="00CD2DF3">
        <w:t xml:space="preserve">В </w:t>
      </w:r>
      <w:proofErr w:type="spellStart"/>
      <w:r w:rsidRPr="00CD2DF3">
        <w:t>мастермайндах</w:t>
      </w:r>
      <w:proofErr w:type="spellEnd"/>
      <w:r w:rsidRPr="00CD2DF3">
        <w:t xml:space="preserve"> принято давать обратную связь высокого качества. Обратная связь </w:t>
      </w:r>
      <w:proofErr w:type="gramStart"/>
      <w:r w:rsidRPr="00CD2DF3">
        <w:t>- это</w:t>
      </w:r>
      <w:proofErr w:type="gramEnd"/>
      <w:r w:rsidRPr="00CD2DF3">
        <w:t xml:space="preserve"> отзыв без критики в форме «что понравилось + что ещё нужно добавить, чтобы стало лучше».</w:t>
      </w:r>
    </w:p>
    <w:p w14:paraId="3EE4D29E" w14:textId="77777777" w:rsidR="00CD2DF3" w:rsidRPr="00CD2DF3" w:rsidRDefault="00CD2DF3" w:rsidP="00CD2DF3">
      <w:r w:rsidRPr="00CD2DF3">
        <w:t xml:space="preserve">Внутри </w:t>
      </w:r>
      <w:proofErr w:type="spellStart"/>
      <w:r w:rsidRPr="00CD2DF3">
        <w:t>мастермайнда</w:t>
      </w:r>
      <w:proofErr w:type="spellEnd"/>
      <w:r w:rsidRPr="00CD2DF3">
        <w:t xml:space="preserve"> никто не обязан оказывать свои услуги бесплатно, делать скидку на услугу и т.д. Это возможно только по желанию участника, который готов оказать услугу в </w:t>
      </w:r>
      <w:proofErr w:type="spellStart"/>
      <w:r w:rsidRPr="00CD2DF3">
        <w:t>мастермайнде</w:t>
      </w:r>
      <w:proofErr w:type="spellEnd"/>
      <w:r w:rsidRPr="00CD2DF3">
        <w:t xml:space="preserve"> на особых условиях.</w:t>
      </w:r>
    </w:p>
    <w:p w14:paraId="6B70D26F" w14:textId="77777777" w:rsidR="00CD2DF3" w:rsidRPr="00CD2DF3" w:rsidRDefault="00CD2DF3" w:rsidP="00CD2DF3">
      <w:r w:rsidRPr="00CD2DF3">
        <w:t xml:space="preserve">Внутри </w:t>
      </w:r>
      <w:proofErr w:type="spellStart"/>
      <w:r w:rsidRPr="00CD2DF3">
        <w:t>мастермайнда</w:t>
      </w:r>
      <w:proofErr w:type="spellEnd"/>
      <w:r w:rsidRPr="00CD2DF3">
        <w:t xml:space="preserve"> продавать свои услуги и товары, рекомендовать специалистов можно открыто. Разумеется, мы делаем это экологично.</w:t>
      </w:r>
    </w:p>
    <w:p w14:paraId="6245E0C3" w14:textId="77777777" w:rsidR="00CD2DF3" w:rsidRPr="00CD2DF3" w:rsidRDefault="00CD2DF3" w:rsidP="00CD2DF3">
      <w:r w:rsidRPr="00CD2DF3">
        <w:t>Во время работы важно соблюдать дисциплину:</w:t>
      </w:r>
    </w:p>
    <w:p w14:paraId="2DCC7D2C" w14:textId="77777777" w:rsidR="00CD2DF3" w:rsidRPr="00CD2DF3" w:rsidRDefault="00CD2DF3" w:rsidP="00CD2DF3">
      <w:pPr>
        <w:numPr>
          <w:ilvl w:val="0"/>
          <w:numId w:val="6"/>
        </w:numPr>
      </w:pPr>
      <w:r w:rsidRPr="00CD2DF3">
        <w:t>не опаздывать на встречи. Систематические опоздания (два и более раза) приравниваются к пропускам встречи по неуважительной причине;</w:t>
      </w:r>
    </w:p>
    <w:p w14:paraId="18EABCC8" w14:textId="77777777" w:rsidR="00CD2DF3" w:rsidRPr="00CD2DF3" w:rsidRDefault="00CD2DF3" w:rsidP="00CD2DF3">
      <w:pPr>
        <w:numPr>
          <w:ilvl w:val="0"/>
          <w:numId w:val="6"/>
        </w:numPr>
      </w:pPr>
      <w:r w:rsidRPr="00CD2DF3">
        <w:t xml:space="preserve">не пропускать встречи. Пропуск двух встреч по неуважительной причине влечет карантин на участие в </w:t>
      </w:r>
      <w:proofErr w:type="spellStart"/>
      <w:r w:rsidRPr="00CD2DF3">
        <w:t>мастермайндах</w:t>
      </w:r>
      <w:proofErr w:type="spellEnd"/>
      <w:r w:rsidRPr="00CD2DF3">
        <w:t xml:space="preserve"> в Сообществе на шесть месяцев;</w:t>
      </w:r>
    </w:p>
    <w:p w14:paraId="0058F630" w14:textId="77777777" w:rsidR="00CD2DF3" w:rsidRPr="00CD2DF3" w:rsidRDefault="00CD2DF3" w:rsidP="00CD2DF3">
      <w:pPr>
        <w:numPr>
          <w:ilvl w:val="0"/>
          <w:numId w:val="6"/>
        </w:numPr>
      </w:pPr>
      <w:r w:rsidRPr="00CD2DF3">
        <w:t>не отмалчиваться во время работы группы: делать запрос на встрече, давать обратную связь другому участнику, отчитываться о проделанной работе;</w:t>
      </w:r>
    </w:p>
    <w:p w14:paraId="6FE94562" w14:textId="77777777" w:rsidR="00CD2DF3" w:rsidRPr="00CD2DF3" w:rsidRDefault="00CD2DF3" w:rsidP="00CD2DF3">
      <w:pPr>
        <w:numPr>
          <w:ilvl w:val="0"/>
          <w:numId w:val="6"/>
        </w:numPr>
      </w:pPr>
      <w:r w:rsidRPr="00CD2DF3">
        <w:t>выполнять запланированные на неделю задачи на пути к своей цели;</w:t>
      </w:r>
    </w:p>
    <w:p w14:paraId="6317B869" w14:textId="77777777" w:rsidR="00CD2DF3" w:rsidRPr="00CD2DF3" w:rsidRDefault="00CD2DF3" w:rsidP="00CD2DF3">
      <w:pPr>
        <w:numPr>
          <w:ilvl w:val="0"/>
          <w:numId w:val="6"/>
        </w:numPr>
      </w:pPr>
      <w:r w:rsidRPr="00CD2DF3">
        <w:t>заполнять рабочую тетрадь и писать отчеты в чате.</w:t>
      </w:r>
    </w:p>
    <w:p w14:paraId="200A8D75" w14:textId="77777777" w:rsidR="00CD2DF3" w:rsidRPr="00CD2DF3" w:rsidRDefault="00CD2DF3" w:rsidP="00CD2DF3">
      <w:r w:rsidRPr="00CD2DF3">
        <w:t>Дисциплина - один из ключевых факторов сохранения групповой динамики, благодаря которой и происходит быстрое достижение поставленной цели.</w:t>
      </w:r>
    </w:p>
    <w:p w14:paraId="4FE177E7" w14:textId="77777777" w:rsidR="00CD2DF3" w:rsidRPr="00CD2DF3" w:rsidRDefault="00CD2DF3" w:rsidP="00CD2DF3">
      <w:r w:rsidRPr="00CD2DF3">
        <w:t xml:space="preserve">По предложению модератора внутри </w:t>
      </w:r>
      <w:proofErr w:type="spellStart"/>
      <w:r w:rsidRPr="00CD2DF3">
        <w:t>мастермайнда</w:t>
      </w:r>
      <w:proofErr w:type="spellEnd"/>
      <w:r w:rsidRPr="00CD2DF3">
        <w:t xml:space="preserve"> могут быть предусмотрены «штрафы» за нарушение дисциплины. Например, опоздавший оплачивает счета всех участников </w:t>
      </w:r>
      <w:proofErr w:type="spellStart"/>
      <w:r w:rsidRPr="00CD2DF3">
        <w:t>мастермайнда</w:t>
      </w:r>
      <w:proofErr w:type="spellEnd"/>
      <w:r w:rsidRPr="00CD2DF3">
        <w:t xml:space="preserve"> на встрече.</w:t>
      </w:r>
    </w:p>
    <w:p w14:paraId="17C1ADD1" w14:textId="77777777" w:rsidR="00CD2DF3" w:rsidRPr="00CD2DF3" w:rsidRDefault="00CD2DF3" w:rsidP="00CD2DF3">
      <w:proofErr w:type="spellStart"/>
      <w:r w:rsidRPr="00CD2DF3">
        <w:t>Мастермайнд</w:t>
      </w:r>
      <w:proofErr w:type="spellEnd"/>
      <w:r w:rsidRPr="00CD2DF3">
        <w:t xml:space="preserve"> </w:t>
      </w:r>
      <w:proofErr w:type="gramStart"/>
      <w:r w:rsidRPr="00CD2DF3">
        <w:t>- это</w:t>
      </w:r>
      <w:proofErr w:type="gramEnd"/>
      <w:r w:rsidRPr="00CD2DF3">
        <w:t xml:space="preserve"> безопасная среда для роста. Все обсуждения внутри группы, идеи, предложения, высказывания - конфиденциальны. Сходить «в гости» в другой </w:t>
      </w:r>
      <w:proofErr w:type="spellStart"/>
      <w:r w:rsidRPr="00CD2DF3">
        <w:t>мастермайнд</w:t>
      </w:r>
      <w:proofErr w:type="spellEnd"/>
      <w:r w:rsidRPr="00CD2DF3">
        <w:t xml:space="preserve"> можно только в качестве приглашенного эксперта. Просто посмотреть и познакомиться можно в чате города и на нетворкингах и других событиях Сообщества.</w:t>
      </w:r>
    </w:p>
    <w:p w14:paraId="7C35D6AE" w14:textId="77777777" w:rsidR="00CD2DF3" w:rsidRPr="00CD2DF3" w:rsidRDefault="00CD2DF3" w:rsidP="00CD2DF3">
      <w:r w:rsidRPr="00CD2DF3">
        <w:t>ОТ УЧАСТИЯ В МАСТЕРМАЙНДЕ СТОИТ ВОЗДЕРЖАТЬСЯ, ЕСЛИ:</w:t>
      </w:r>
    </w:p>
    <w:p w14:paraId="3879D469" w14:textId="77777777" w:rsidR="00CD2DF3" w:rsidRPr="00CD2DF3" w:rsidRDefault="00CD2DF3" w:rsidP="00CD2DF3">
      <w:pPr>
        <w:numPr>
          <w:ilvl w:val="0"/>
          <w:numId w:val="7"/>
        </w:numPr>
      </w:pPr>
      <w:r w:rsidRPr="00CD2DF3">
        <w:t>вы не разделяете ценности сообщества «Код публичности», вам не подходят предложенные правила взаимодействия;</w:t>
      </w:r>
    </w:p>
    <w:p w14:paraId="34D69C15" w14:textId="77777777" w:rsidR="00CD2DF3" w:rsidRPr="00CD2DF3" w:rsidRDefault="00CD2DF3" w:rsidP="00CD2DF3">
      <w:pPr>
        <w:numPr>
          <w:ilvl w:val="0"/>
          <w:numId w:val="7"/>
        </w:numPr>
      </w:pPr>
      <w:r w:rsidRPr="00CD2DF3">
        <w:lastRenderedPageBreak/>
        <w:t>вы понимаете, что время работы группы вам не подходит и вы не можете планировать свое время, вы уже запланировали отпуск или командировку на время работы группы, то есть вы заранее знаете, что будете опаздывать или пропускать встречи;</w:t>
      </w:r>
    </w:p>
    <w:p w14:paraId="282EA699" w14:textId="77777777" w:rsidR="00CD2DF3" w:rsidRPr="00CD2DF3" w:rsidRDefault="00CD2DF3" w:rsidP="00CD2DF3">
      <w:pPr>
        <w:numPr>
          <w:ilvl w:val="0"/>
          <w:numId w:val="7"/>
        </w:numPr>
      </w:pPr>
      <w:r w:rsidRPr="00CD2DF3">
        <w:t>вы все про себя и свое дело знаете, ничье мнение вам неинтересно и ненужно;</w:t>
      </w:r>
    </w:p>
    <w:p w14:paraId="20BA14AD" w14:textId="77777777" w:rsidR="00CD2DF3" w:rsidRPr="00CD2DF3" w:rsidRDefault="00CD2DF3" w:rsidP="00CD2DF3">
      <w:pPr>
        <w:numPr>
          <w:ilvl w:val="0"/>
          <w:numId w:val="7"/>
        </w:numPr>
      </w:pPr>
      <w:r w:rsidRPr="00CD2DF3">
        <w:t>вы хотите попасть в группу только для того, чтобы найти там новых клиентов и продать свою услугу;</w:t>
      </w:r>
    </w:p>
    <w:p w14:paraId="1DB7E334" w14:textId="77777777" w:rsidR="00CD2DF3" w:rsidRPr="00CD2DF3" w:rsidRDefault="00CD2DF3" w:rsidP="00CD2DF3">
      <w:pPr>
        <w:numPr>
          <w:ilvl w:val="0"/>
          <w:numId w:val="7"/>
        </w:numPr>
      </w:pPr>
      <w:r w:rsidRPr="00CD2DF3">
        <w:t>вы не хотите вникать в чужой запрос, делиться своим опытом и экспертным мнением - вы делаете это только на платных консультациях;</w:t>
      </w:r>
    </w:p>
    <w:p w14:paraId="3293F7C4" w14:textId="77777777" w:rsidR="00CD2DF3" w:rsidRPr="00CD2DF3" w:rsidRDefault="00CD2DF3" w:rsidP="00CD2DF3">
      <w:pPr>
        <w:numPr>
          <w:ilvl w:val="0"/>
          <w:numId w:val="7"/>
        </w:numPr>
      </w:pPr>
      <w:r w:rsidRPr="00CD2DF3">
        <w:t>для вас неприемлема публичность.</w:t>
      </w:r>
    </w:p>
    <w:p w14:paraId="7194E4AE" w14:textId="77777777" w:rsidR="00CD2DF3" w:rsidRPr="00CD2DF3" w:rsidRDefault="00CD2DF3" w:rsidP="00CD2DF3">
      <w:r w:rsidRPr="00CD2DF3">
        <w:t>МЫ РЕКОМЕНДУЕМ:</w:t>
      </w:r>
    </w:p>
    <w:p w14:paraId="7815D62D" w14:textId="77777777" w:rsidR="00CD2DF3" w:rsidRPr="00CD2DF3" w:rsidRDefault="00CD2DF3" w:rsidP="00CD2DF3">
      <w:pPr>
        <w:numPr>
          <w:ilvl w:val="0"/>
          <w:numId w:val="8"/>
        </w:numPr>
      </w:pPr>
      <w:r w:rsidRPr="00CD2DF3">
        <w:t xml:space="preserve">ставить встречи </w:t>
      </w:r>
      <w:proofErr w:type="spellStart"/>
      <w:r w:rsidRPr="00CD2DF3">
        <w:t>мастермайнда</w:t>
      </w:r>
      <w:proofErr w:type="spellEnd"/>
      <w:r w:rsidRPr="00CD2DF3">
        <w:t xml:space="preserve"> в приоритет;</w:t>
      </w:r>
    </w:p>
    <w:p w14:paraId="78C67CFF" w14:textId="77777777" w:rsidR="00CD2DF3" w:rsidRPr="00CD2DF3" w:rsidRDefault="00CD2DF3" w:rsidP="00CD2DF3">
      <w:pPr>
        <w:numPr>
          <w:ilvl w:val="0"/>
          <w:numId w:val="8"/>
        </w:numPr>
      </w:pPr>
      <w:r w:rsidRPr="00CD2DF3">
        <w:t>быть активными в группе и в чате;</w:t>
      </w:r>
    </w:p>
    <w:p w14:paraId="71B63E31" w14:textId="77777777" w:rsidR="00CD2DF3" w:rsidRPr="00CD2DF3" w:rsidRDefault="00CD2DF3" w:rsidP="00CD2DF3">
      <w:pPr>
        <w:numPr>
          <w:ilvl w:val="0"/>
          <w:numId w:val="8"/>
        </w:numPr>
      </w:pPr>
      <w:r w:rsidRPr="00CD2DF3">
        <w:t>соблюдать правила и ценности Сообщества;</w:t>
      </w:r>
    </w:p>
    <w:p w14:paraId="777CCBDE" w14:textId="77777777" w:rsidR="00CD2DF3" w:rsidRPr="00CD2DF3" w:rsidRDefault="00CD2DF3" w:rsidP="00CD2DF3">
      <w:pPr>
        <w:numPr>
          <w:ilvl w:val="0"/>
          <w:numId w:val="8"/>
        </w:numPr>
      </w:pPr>
      <w:r w:rsidRPr="00CD2DF3">
        <w:t xml:space="preserve">отмечать аккаунты Сообщества в </w:t>
      </w:r>
      <w:proofErr w:type="spellStart"/>
      <w:r w:rsidRPr="00CD2DF3">
        <w:t>сторис</w:t>
      </w:r>
      <w:proofErr w:type="spellEnd"/>
      <w:r w:rsidRPr="00CD2DF3">
        <w:t xml:space="preserve"> и постах, делиться своими результатами в соцсетях.</w:t>
      </w:r>
    </w:p>
    <w:p w14:paraId="09A5FD69" w14:textId="77777777" w:rsidR="00CD2DF3" w:rsidRPr="00CD2DF3" w:rsidRDefault="00CD2DF3" w:rsidP="00CD2DF3">
      <w:r w:rsidRPr="00CD2DF3">
        <w:t xml:space="preserve">Оставаясь в любом чате Сообщества в </w:t>
      </w:r>
      <w:proofErr w:type="spellStart"/>
      <w:r w:rsidRPr="00CD2DF3">
        <w:t>Телеграм</w:t>
      </w:r>
      <w:proofErr w:type="spellEnd"/>
      <w:r w:rsidRPr="00CD2DF3">
        <w:t>, участник Сообщества подтверждает, что он принимает правила Сообщества и обязан их соблюдать.</w:t>
      </w:r>
    </w:p>
    <w:p w14:paraId="3FF75F10" w14:textId="77777777" w:rsidR="00CD2DF3" w:rsidRPr="00CD2DF3" w:rsidRDefault="00CD2DF3" w:rsidP="00CD2DF3">
      <w:pPr>
        <w:numPr>
          <w:ilvl w:val="0"/>
          <w:numId w:val="9"/>
        </w:numPr>
      </w:pPr>
      <w:r w:rsidRPr="00CD2DF3">
        <w:t>праздновать свои 8-недельные результаты на выпускном;</w:t>
      </w:r>
    </w:p>
    <w:p w14:paraId="1006D251" w14:textId="77777777" w:rsidR="00CD2DF3" w:rsidRPr="00CD2DF3" w:rsidRDefault="00CD2DF3" w:rsidP="00CD2DF3">
      <w:pPr>
        <w:numPr>
          <w:ilvl w:val="0"/>
          <w:numId w:val="9"/>
        </w:numPr>
      </w:pPr>
      <w:r w:rsidRPr="00CD2DF3">
        <w:t>поддерживать традиции Сообщества в городе. Например: мы дарим цветы модератору на завершающей встрече;</w:t>
      </w:r>
    </w:p>
    <w:p w14:paraId="70BF174F" w14:textId="77777777" w:rsidR="00CD2DF3" w:rsidRPr="00CD2DF3" w:rsidRDefault="00CD2DF3" w:rsidP="00CD2DF3">
      <w:pPr>
        <w:numPr>
          <w:ilvl w:val="0"/>
          <w:numId w:val="9"/>
        </w:numPr>
      </w:pPr>
      <w:r w:rsidRPr="00CD2DF3">
        <w:t>участвовать в мероприятиях Сообщества в своем городе и ездить в гости в другие города;</w:t>
      </w:r>
    </w:p>
    <w:p w14:paraId="6DEE2024" w14:textId="77777777" w:rsidR="00CD2DF3" w:rsidRPr="00CD2DF3" w:rsidRDefault="00CD2DF3" w:rsidP="00CD2DF3">
      <w:pPr>
        <w:numPr>
          <w:ilvl w:val="0"/>
          <w:numId w:val="9"/>
        </w:numPr>
      </w:pPr>
      <w:r w:rsidRPr="00CD2DF3">
        <w:t xml:space="preserve">стараться выглядеть, как звезда, на встречах </w:t>
      </w:r>
      <w:proofErr w:type="spellStart"/>
      <w:r w:rsidRPr="00CD2DF3">
        <w:t>мастермайнда</w:t>
      </w:r>
      <w:proofErr w:type="spellEnd"/>
      <w:r w:rsidRPr="00CD2DF3">
        <w:t xml:space="preserve"> — пусть это будет день-праздник;</w:t>
      </w:r>
    </w:p>
    <w:p w14:paraId="6353FB63" w14:textId="77777777" w:rsidR="00CD2DF3" w:rsidRPr="00CD2DF3" w:rsidRDefault="00CD2DF3" w:rsidP="00CD2DF3">
      <w:pPr>
        <w:numPr>
          <w:ilvl w:val="0"/>
          <w:numId w:val="9"/>
        </w:numPr>
      </w:pPr>
      <w:r w:rsidRPr="00CD2DF3">
        <w:t xml:space="preserve">быть активным участником и рассказывать у себя в </w:t>
      </w:r>
      <w:proofErr w:type="spellStart"/>
      <w:r w:rsidRPr="00CD2DF3">
        <w:t>сторис</w:t>
      </w:r>
      <w:proofErr w:type="spellEnd"/>
      <w:r w:rsidRPr="00CD2DF3">
        <w:t xml:space="preserve"> про Сообщество;</w:t>
      </w:r>
    </w:p>
    <w:p w14:paraId="27DFFDFA" w14:textId="77777777" w:rsidR="00CD2DF3" w:rsidRPr="00CD2DF3" w:rsidRDefault="00CD2DF3" w:rsidP="00CD2DF3">
      <w:pPr>
        <w:numPr>
          <w:ilvl w:val="0"/>
          <w:numId w:val="9"/>
        </w:numPr>
      </w:pPr>
      <w:r w:rsidRPr="00CD2DF3">
        <w:t xml:space="preserve">снимать </w:t>
      </w:r>
      <w:proofErr w:type="spellStart"/>
      <w:r w:rsidRPr="00CD2DF3">
        <w:t>reels</w:t>
      </w:r>
      <w:proofErr w:type="spellEnd"/>
      <w:r w:rsidRPr="00CD2DF3">
        <w:t xml:space="preserve"> или писать пост по результатам прохождения </w:t>
      </w:r>
      <w:proofErr w:type="spellStart"/>
      <w:r w:rsidRPr="00CD2DF3">
        <w:t>мастермайнд</w:t>
      </w:r>
      <w:proofErr w:type="spellEnd"/>
      <w:r w:rsidRPr="00CD2DF3">
        <w:t>-группы.</w:t>
      </w:r>
    </w:p>
    <w:p w14:paraId="5558928C" w14:textId="77777777" w:rsidR="001F2030" w:rsidRDefault="001F2030"/>
    <w:sectPr w:rsidR="001F20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B639B2"/>
    <w:multiLevelType w:val="multilevel"/>
    <w:tmpl w:val="607CE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F513E3D"/>
    <w:multiLevelType w:val="multilevel"/>
    <w:tmpl w:val="B9B62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019491A"/>
    <w:multiLevelType w:val="multilevel"/>
    <w:tmpl w:val="550C4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14A6AAC"/>
    <w:multiLevelType w:val="multilevel"/>
    <w:tmpl w:val="1540A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4B34BBD"/>
    <w:multiLevelType w:val="multilevel"/>
    <w:tmpl w:val="CC08E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1283A9D"/>
    <w:multiLevelType w:val="multilevel"/>
    <w:tmpl w:val="B8F66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F7262A2"/>
    <w:multiLevelType w:val="multilevel"/>
    <w:tmpl w:val="3A705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5081D54"/>
    <w:multiLevelType w:val="multilevel"/>
    <w:tmpl w:val="AB94F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CF80640"/>
    <w:multiLevelType w:val="multilevel"/>
    <w:tmpl w:val="038A3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8"/>
  </w:num>
  <w:num w:numId="5">
    <w:abstractNumId w:val="5"/>
  </w:num>
  <w:num w:numId="6">
    <w:abstractNumId w:val="6"/>
  </w:num>
  <w:num w:numId="7">
    <w:abstractNumId w:val="2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5CE"/>
    <w:rsid w:val="000535CE"/>
    <w:rsid w:val="001F2030"/>
    <w:rsid w:val="00B56331"/>
    <w:rsid w:val="00CD2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F6426C"/>
  <w15:chartTrackingRefBased/>
  <w15:docId w15:val="{5D66BA85-D891-4695-845C-E59E6A52D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684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1328</Words>
  <Characters>7570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2024-05-17T12:50:00Z</dcterms:created>
  <dcterms:modified xsi:type="dcterms:W3CDTF">2024-05-17T13:14:00Z</dcterms:modified>
</cp:coreProperties>
</file>