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6ED60" w14:textId="0260536D" w:rsidR="00F7657F" w:rsidRDefault="00F7657F"/>
    <w:p w14:paraId="1DCA3C97" w14:textId="77777777" w:rsidR="00A25887" w:rsidRPr="00B16E33" w:rsidRDefault="00A25887" w:rsidP="00A25887">
      <w:pPr>
        <w:ind w:left="708" w:hanging="425"/>
        <w:jc w:val="center"/>
        <w:rPr>
          <w:rFonts w:ascii="Times New Roman" w:eastAsia="Montserrat" w:hAnsi="Times New Roman" w:cs="Times New Roman"/>
          <w:bCs/>
          <w:sz w:val="24"/>
          <w:szCs w:val="24"/>
          <w:lang w:val="ru-RU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РЕГЛАМЕНТ ДЛЯ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РАБОЧЕЙ ГРУППЫ </w:t>
      </w:r>
    </w:p>
    <w:p w14:paraId="72832F64" w14:textId="77777777" w:rsidR="00A25887" w:rsidRPr="00B16E33" w:rsidRDefault="00A25887" w:rsidP="00A25887">
      <w:pPr>
        <w:ind w:left="708" w:hanging="425"/>
        <w:jc w:val="center"/>
        <w:rPr>
          <w:rFonts w:ascii="Times New Roman" w:eastAsia="Montserrat" w:hAnsi="Times New Roman" w:cs="Times New Roman"/>
          <w:bCs/>
          <w:sz w:val="24"/>
          <w:szCs w:val="24"/>
          <w:lang w:val="ru-RU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СООБЩЕСТВА КОД ПУБЛИЧНОСТИ</w:t>
      </w:r>
    </w:p>
    <w:p w14:paraId="2DBDF48F" w14:textId="77777777" w:rsidR="00A25887" w:rsidRPr="00B16E33" w:rsidRDefault="00A25887" w:rsidP="00A25887">
      <w:pPr>
        <w:ind w:left="708" w:hanging="425"/>
        <w:jc w:val="center"/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6B5BD4B5" w14:textId="77777777" w:rsidR="00A25887" w:rsidRPr="00B16E33" w:rsidRDefault="00A25887" w:rsidP="00A25887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Р</w:t>
      </w:r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>егламент составлен для рабочей группы PR комитета сообщества Код Публичности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В</w:t>
      </w:r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се данные и разделы, находящиеся в документе основаны на обучение по социальным сетям на GET курсе. </w:t>
      </w:r>
    </w:p>
    <w:p w14:paraId="3CFC1DE3" w14:textId="77777777" w:rsidR="00A25887" w:rsidRDefault="00A25887" w:rsidP="00A25887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6E1E7D6" w14:textId="310A4432" w:rsidR="00A25887" w:rsidRPr="00B16E33" w:rsidRDefault="00A25887" w:rsidP="00A25887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В</w:t>
      </w:r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се специальности рабочей группы берут информацию, шрифты, визуализацию из программы </w:t>
      </w:r>
      <w:proofErr w:type="spellStart"/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>Canva</w:t>
      </w:r>
      <w:proofErr w:type="spellEnd"/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согласно утвержденным правилам.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</w:p>
    <w:p w14:paraId="7387CABD" w14:textId="77777777" w:rsidR="00A25887" w:rsidRPr="00592578" w:rsidRDefault="00A25887" w:rsidP="00A25887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>Каждый участник рабочей группы реализует свою деятельность в рамках ценностей и правил сообщества Код Публичности.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Обязательно участвует в </w:t>
      </w:r>
      <w:proofErr w:type="spellStart"/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>созвонах</w:t>
      </w:r>
      <w:proofErr w:type="spellEnd"/>
      <w:r w:rsidRPr="00B16E3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рабочей группы</w:t>
      </w:r>
      <w:r w:rsidRPr="00592578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Pr="0059257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92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Которые проходят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в </w:t>
      </w:r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(зум, </w:t>
      </w:r>
      <w:proofErr w:type="spellStart"/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яндекс</w:t>
      </w:r>
      <w:proofErr w:type="spellEnd"/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телемост), </w:t>
      </w:r>
      <w:r w:rsidRPr="00592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 этом уведомляется </w:t>
      </w:r>
      <w:proofErr w:type="gramStart"/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 телеграмм</w:t>
      </w:r>
      <w:proofErr w:type="gramEnd"/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чате рабочей группы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через ссылку на канал связи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14:paraId="3B79B83C" w14:textId="77777777" w:rsidR="00A25887" w:rsidRPr="00592578" w:rsidRDefault="00A25887" w:rsidP="00A25887">
      <w:pPr>
        <w:rPr>
          <w:color w:val="000000" w:themeColor="text1"/>
          <w:lang w:val="ru-RU"/>
        </w:rPr>
      </w:pPr>
      <w:r w:rsidRPr="00592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Диалог между координатором из комитета и рабочей группой проходит </w:t>
      </w:r>
      <w:proofErr w:type="gramStart"/>
      <w:r w:rsidRPr="00592578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телеграмм</w:t>
      </w:r>
      <w:proofErr w:type="gramEnd"/>
      <w:r w:rsidRPr="0059257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чате комитета</w:t>
      </w:r>
      <w:r>
        <w:rPr>
          <w:color w:val="000000" w:themeColor="text1"/>
          <w:lang w:val="ru-RU"/>
        </w:rPr>
        <w:t>.</w:t>
      </w:r>
    </w:p>
    <w:p w14:paraId="6927252E" w14:textId="77777777" w:rsidR="00A25887" w:rsidRPr="00A25887" w:rsidRDefault="00A25887">
      <w:pPr>
        <w:rPr>
          <w:lang w:val="ru-RU"/>
        </w:rPr>
      </w:pPr>
    </w:p>
    <w:p w14:paraId="392D5F3B" w14:textId="77777777" w:rsidR="00F7657F" w:rsidRDefault="005A7100">
      <w:r>
        <w:t xml:space="preserve"> </w:t>
      </w:r>
    </w:p>
    <w:p w14:paraId="4DB38A64" w14:textId="2D472A27" w:rsidR="00F7657F" w:rsidRDefault="00F7657F"/>
    <w:p w14:paraId="7BCD1B75" w14:textId="77777777" w:rsidR="00A25887" w:rsidRDefault="00A25887"/>
    <w:p w14:paraId="0D31075D" w14:textId="2F55F9AE" w:rsidR="00A25887" w:rsidRPr="00587C8B" w:rsidRDefault="005A7100" w:rsidP="00A25887">
      <w:pPr>
        <w:rPr>
          <w:rFonts w:ascii="Times New Roman" w:eastAsia="Montserrat" w:hAnsi="Times New Roman" w:cs="Times New Roman"/>
          <w:b/>
          <w:sz w:val="24"/>
          <w:szCs w:val="24"/>
        </w:rPr>
      </w:pPr>
      <w:r>
        <w:t xml:space="preserve"> </w:t>
      </w:r>
      <w:r w:rsidR="00A25887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1.</w:t>
      </w:r>
      <w:r w:rsidR="00A25887" w:rsidRPr="00587C8B">
        <w:rPr>
          <w:rFonts w:ascii="Times New Roman" w:eastAsia="Montserrat" w:hAnsi="Times New Roman" w:cs="Times New Roman"/>
          <w:b/>
          <w:sz w:val="24"/>
          <w:szCs w:val="24"/>
          <w:u w:val="single"/>
        </w:rPr>
        <w:t>В</w:t>
      </w:r>
      <w:r w:rsidR="00A25887" w:rsidRPr="00587C8B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 xml:space="preserve">ИЗУАЛИЗАТОР </w:t>
      </w:r>
    </w:p>
    <w:p w14:paraId="2CF423B3" w14:textId="77777777" w:rsidR="00A25887" w:rsidRPr="00B16E33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Задачи:</w:t>
      </w:r>
    </w:p>
    <w:p w14:paraId="2D0A4440" w14:textId="77777777" w:rsidR="00A25887" w:rsidRPr="00731D3A" w:rsidRDefault="00A25887" w:rsidP="00A25887">
      <w:pPr>
        <w:numPr>
          <w:ilvl w:val="0"/>
          <w:numId w:val="2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Раз в месяц предлагает раскладку постов на согласование </w:t>
      </w:r>
      <w:proofErr w:type="spellStart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проджект-менеждер</w:t>
      </w:r>
      <w:proofErr w:type="spell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, с учетом возможных срочных задач, для этого вырабатывается стратегия совместно с </w:t>
      </w:r>
      <w:proofErr w:type="spellStart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проджект</w:t>
      </w:r>
      <w:proofErr w:type="spell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-менеджером, которая согласовывается с </w:t>
      </w:r>
      <w:r>
        <w:rPr>
          <w:rFonts w:ascii="Times New Roman" w:eastAsia="Montserrat" w:hAnsi="Times New Roman" w:cs="Times New Roman"/>
          <w:bCs/>
          <w:sz w:val="24"/>
          <w:szCs w:val="24"/>
          <w:lang w:val="en-US"/>
        </w:rPr>
        <w:t>PR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Montserrat" w:hAnsi="Times New Roman" w:cs="Times New Roman"/>
          <w:bCs/>
          <w:i/>
          <w:iCs/>
          <w:sz w:val="24"/>
          <w:szCs w:val="24"/>
          <w:lang w:val="ru-RU"/>
        </w:rPr>
        <w:t>(обсудить и согласовать форматы обложек для постов)</w:t>
      </w:r>
    </w:p>
    <w:p w14:paraId="7DE903E4" w14:textId="77777777" w:rsidR="00A25887" w:rsidRPr="00731D3A" w:rsidRDefault="00A25887" w:rsidP="00A25887">
      <w:pPr>
        <w:numPr>
          <w:ilvl w:val="0"/>
          <w:numId w:val="2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Разрабатывает обложки для постоянных рубрик (</w:t>
      </w:r>
      <w:r w:rsidRPr="00F962C2">
        <w:rPr>
          <w:rFonts w:ascii="Times New Roman" w:eastAsia="Montserrat" w:hAnsi="Times New Roman" w:cs="Times New Roman"/>
          <w:bCs/>
          <w:i/>
          <w:iCs/>
          <w:sz w:val="24"/>
          <w:szCs w:val="24"/>
          <w:lang w:val="ru-RU"/>
        </w:rPr>
        <w:t>название рубрик: кейсы городов, кейсы форумов</w:t>
      </w:r>
      <w:proofErr w:type="gramStart"/>
      <w:r>
        <w:rPr>
          <w:rFonts w:ascii="Times New Roman" w:eastAsia="Montserrat" w:hAnsi="Times New Roman" w:cs="Times New Roman"/>
          <w:bCs/>
          <w:i/>
          <w:iCs/>
          <w:sz w:val="24"/>
          <w:szCs w:val="24"/>
          <w:lang w:val="ru-RU"/>
        </w:rPr>
        <w:t xml:space="preserve">… 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)</w:t>
      </w:r>
      <w:proofErr w:type="gram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, для узнаваемости</w:t>
      </w:r>
    </w:p>
    <w:p w14:paraId="6F474E51" w14:textId="77777777" w:rsidR="00A25887" w:rsidRPr="00B16E33" w:rsidRDefault="00A25887" w:rsidP="00A25887">
      <w:pPr>
        <w:numPr>
          <w:ilvl w:val="0"/>
          <w:numId w:val="2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bookmarkStart w:id="0" w:name="_Hlk118066453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Корректировка ранее предложенного </w:t>
      </w:r>
      <w:proofErr w:type="spellStart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визуала</w:t>
      </w:r>
      <w:proofErr w:type="spell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с учетом внесения дополнения, если необходимо. Обложка должна быть готова за день до публикации.</w:t>
      </w:r>
    </w:p>
    <w:bookmarkEnd w:id="0"/>
    <w:p w14:paraId="1D946972" w14:textId="77777777" w:rsidR="00A25887" w:rsidRPr="00F962C2" w:rsidRDefault="00A25887" w:rsidP="00A25887">
      <w:pPr>
        <w:numPr>
          <w:ilvl w:val="0"/>
          <w:numId w:val="2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Согласование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материала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с 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проджект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-менеджером группы</w:t>
      </w:r>
    </w:p>
    <w:p w14:paraId="619E032B" w14:textId="77777777" w:rsidR="00A25887" w:rsidRPr="00F962C2" w:rsidRDefault="00A25887" w:rsidP="00A25887">
      <w:pPr>
        <w:numPr>
          <w:ilvl w:val="0"/>
          <w:numId w:val="2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Контроль недопущения повторов материалов в постах</w:t>
      </w:r>
    </w:p>
    <w:p w14:paraId="05EC70C6" w14:textId="77777777" w:rsidR="00A25887" w:rsidRPr="00592578" w:rsidRDefault="00A25887" w:rsidP="00A25887">
      <w:pPr>
        <w:numPr>
          <w:ilvl w:val="0"/>
          <w:numId w:val="2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У</w:t>
      </w:r>
      <w:r w:rsidRPr="0014424E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част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вует </w:t>
      </w:r>
      <w:r w:rsidRPr="0014424E">
        <w:rPr>
          <w:rFonts w:ascii="Times New Roman" w:eastAsia="Montserrat" w:hAnsi="Times New Roman" w:cs="Times New Roman"/>
          <w:bCs/>
          <w:sz w:val="24"/>
          <w:szCs w:val="24"/>
        </w:rPr>
        <w:t xml:space="preserve">в активностях, ставит реакции на все материалы в постах и </w:t>
      </w:r>
      <w:proofErr w:type="spellStart"/>
      <w:r w:rsidRPr="0014424E">
        <w:rPr>
          <w:rFonts w:ascii="Times New Roman" w:eastAsia="Montserrat" w:hAnsi="Times New Roman" w:cs="Times New Roman"/>
          <w:bCs/>
          <w:sz w:val="24"/>
          <w:szCs w:val="24"/>
        </w:rPr>
        <w:t>сторис</w:t>
      </w:r>
      <w:proofErr w:type="spellEnd"/>
      <w:r w:rsidRPr="0014424E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, </w:t>
      </w:r>
      <w:proofErr w:type="spellStart"/>
      <w:r w:rsidRPr="0014424E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комментар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ует</w:t>
      </w:r>
      <w:proofErr w:type="spellEnd"/>
      <w:r w:rsidRPr="0014424E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посты</w:t>
      </w:r>
    </w:p>
    <w:p w14:paraId="7BD0EFB2" w14:textId="5AAF21D6" w:rsidR="00F7657F" w:rsidRDefault="00F7657F"/>
    <w:p w14:paraId="198889E9" w14:textId="77777777" w:rsidR="00F7657F" w:rsidRDefault="005A7100">
      <w:r>
        <w:t xml:space="preserve"> </w:t>
      </w:r>
    </w:p>
    <w:p w14:paraId="261F6811" w14:textId="77777777" w:rsidR="00F7657F" w:rsidRDefault="005A7100">
      <w:r>
        <w:t xml:space="preserve"> </w:t>
      </w:r>
    </w:p>
    <w:p w14:paraId="1DE82567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Сторисмейкер</w:t>
      </w:r>
      <w:proofErr w:type="spellEnd"/>
    </w:p>
    <w:p w14:paraId="6DEF8FFF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В день не более 20-30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588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исклюение</w:t>
      </w:r>
      <w:proofErr w:type="spellEnd"/>
      <w:proofErr w:type="gramEnd"/>
      <w:r w:rsidRPr="00A25887">
        <w:rPr>
          <w:rFonts w:ascii="Times New Roman" w:hAnsi="Times New Roman" w:cs="Times New Roman"/>
          <w:sz w:val="24"/>
          <w:szCs w:val="24"/>
        </w:rPr>
        <w:t xml:space="preserve"> федеральные и мировые мероприятия)</w:t>
      </w:r>
    </w:p>
    <w:p w14:paraId="1A741097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>(Сценарий; послание от сообщества участницам (на фоне с логотипом текст)</w:t>
      </w:r>
    </w:p>
    <w:p w14:paraId="71AD3A82" w14:textId="77777777" w:rsidR="00F7657F" w:rsidRPr="00A25887" w:rsidRDefault="005A710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A25887">
        <w:rPr>
          <w:rFonts w:ascii="Times New Roman" w:hAnsi="Times New Roman" w:cs="Times New Roman"/>
          <w:color w:val="FF0000"/>
          <w:sz w:val="24"/>
          <w:szCs w:val="24"/>
        </w:rPr>
        <w:t xml:space="preserve">Отметки на людей, города должны быть </w:t>
      </w:r>
      <w:proofErr w:type="spellStart"/>
      <w:r w:rsidRPr="00A25887">
        <w:rPr>
          <w:rFonts w:ascii="Times New Roman" w:hAnsi="Times New Roman" w:cs="Times New Roman"/>
          <w:color w:val="FF0000"/>
          <w:sz w:val="24"/>
          <w:szCs w:val="24"/>
        </w:rPr>
        <w:t>кликбельные</w:t>
      </w:r>
      <w:proofErr w:type="spellEnd"/>
      <w:r w:rsidRPr="00A25887">
        <w:rPr>
          <w:rFonts w:ascii="Times New Roman" w:hAnsi="Times New Roman" w:cs="Times New Roman"/>
          <w:color w:val="FF0000"/>
          <w:sz w:val="24"/>
          <w:szCs w:val="24"/>
        </w:rPr>
        <w:t xml:space="preserve">. Ссылки рабочие! После публикации проверяем </w:t>
      </w:r>
      <w:proofErr w:type="spellStart"/>
      <w:r w:rsidRPr="00A25887">
        <w:rPr>
          <w:rFonts w:ascii="Times New Roman" w:hAnsi="Times New Roman" w:cs="Times New Roman"/>
          <w:color w:val="FF0000"/>
          <w:sz w:val="24"/>
          <w:szCs w:val="24"/>
        </w:rPr>
        <w:t>кликабельность</w:t>
      </w:r>
      <w:proofErr w:type="spellEnd"/>
      <w:r w:rsidRPr="00A2588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DAA7C46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6E4466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>Задачи:</w:t>
      </w:r>
    </w:p>
    <w:p w14:paraId="1142D506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lastRenderedPageBreak/>
        <w:t xml:space="preserve">• перед самой публикацией всех материалов на всех площадках проводить дополнительную вычитку, чтоб все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выпускались, попадая еще в актуальность и инфоповод. Если возникают сомнения, то в чате контента сообщить об этом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проджект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менеджеру</w:t>
      </w:r>
    </w:p>
    <w:p w14:paraId="4BF30419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• публикация </w:t>
      </w:r>
      <w:r w:rsidRPr="00A25887">
        <w:rPr>
          <w:rFonts w:ascii="Times New Roman" w:hAnsi="Times New Roman" w:cs="Times New Roman"/>
          <w:sz w:val="24"/>
          <w:szCs w:val="24"/>
        </w:rPr>
        <w:t>согласованных материалов</w:t>
      </w:r>
    </w:p>
    <w:p w14:paraId="44F10068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>• все публикации производить не позднее чем через 1-2 часа после утверждения. В противном случае может быть потеряна смысловая нить, заложенная в контент-плане.</w:t>
      </w:r>
    </w:p>
    <w:p w14:paraId="6CA98100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• Если нет возможности опубликовать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незамедлительно сообщать об</w:t>
      </w:r>
      <w:r w:rsidRPr="00A25887">
        <w:rPr>
          <w:rFonts w:ascii="Times New Roman" w:hAnsi="Times New Roman" w:cs="Times New Roman"/>
          <w:sz w:val="24"/>
          <w:szCs w:val="24"/>
        </w:rPr>
        <w:t xml:space="preserve"> этом координатору</w:t>
      </w:r>
    </w:p>
    <w:p w14:paraId="3DC6DA6E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>• После опубликования материалов сообщать об этом в чате контента с призывом - «материал опубликован, нужна активность»</w:t>
      </w:r>
    </w:p>
    <w:p w14:paraId="10B68A80" w14:textId="77777777" w:rsidR="00F7657F" w:rsidRDefault="005A7100">
      <w:r>
        <w:t xml:space="preserve"> </w:t>
      </w:r>
    </w:p>
    <w:p w14:paraId="45EC107D" w14:textId="77777777" w:rsidR="00F7657F" w:rsidRDefault="00F7657F"/>
    <w:p w14:paraId="0C4169E6" w14:textId="77777777" w:rsidR="00F7657F" w:rsidRDefault="00F7657F"/>
    <w:p w14:paraId="448851E7" w14:textId="77777777" w:rsidR="00F7657F" w:rsidRDefault="00F7657F"/>
    <w:p w14:paraId="3CBAF158" w14:textId="77777777" w:rsidR="00F7657F" w:rsidRDefault="00F7657F"/>
    <w:p w14:paraId="6AC9A26B" w14:textId="77777777" w:rsidR="00F7657F" w:rsidRPr="00A25887" w:rsidRDefault="005A710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5887">
        <w:rPr>
          <w:rFonts w:ascii="Times New Roman" w:hAnsi="Times New Roman" w:cs="Times New Roman"/>
          <w:b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b/>
          <w:sz w:val="24"/>
          <w:szCs w:val="24"/>
        </w:rPr>
        <w:t xml:space="preserve"> ФЕДЕРАЛЬНОГО АККАУНТА</w:t>
      </w:r>
    </w:p>
    <w:p w14:paraId="5468E0D3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5685E587" w14:textId="77777777" w:rsidR="00F7657F" w:rsidRPr="00A25887" w:rsidRDefault="005A71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В день 20-30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354F1" w14:textId="3198C400" w:rsidR="00F7657F" w:rsidRPr="00A25887" w:rsidRDefault="005A71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Отметки на </w:t>
      </w:r>
      <w:proofErr w:type="spellStart"/>
      <w:proofErr w:type="gram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кликабельные</w:t>
      </w:r>
      <w:proofErr w:type="spellEnd"/>
      <w:proofErr w:type="gramEnd"/>
      <w:r w:rsidRPr="00A25887">
        <w:rPr>
          <w:rFonts w:ascii="Times New Roman" w:hAnsi="Times New Roman" w:cs="Times New Roman"/>
          <w:sz w:val="24"/>
          <w:szCs w:val="24"/>
        </w:rPr>
        <w:t>, после опубликования проверя</w:t>
      </w:r>
      <w:r w:rsidRPr="00A25887">
        <w:rPr>
          <w:rFonts w:ascii="Times New Roman" w:hAnsi="Times New Roman" w:cs="Times New Roman"/>
          <w:sz w:val="24"/>
          <w:szCs w:val="24"/>
        </w:rPr>
        <w:t xml:space="preserve">ем! На скрине пример - КАК ДЕЛАТЬ НЕ НУЖНО! </w:t>
      </w:r>
    </w:p>
    <w:p w14:paraId="059E86C8" w14:textId="77777777" w:rsidR="00F7657F" w:rsidRDefault="005A7100">
      <w:r>
        <w:rPr>
          <w:noProof/>
        </w:rPr>
        <w:lastRenderedPageBreak/>
        <w:drawing>
          <wp:inline distT="114300" distB="114300" distL="114300" distR="114300" wp14:anchorId="196DF275" wp14:editId="29FB3498">
            <wp:extent cx="5731200" cy="11861800"/>
            <wp:effectExtent l="0" t="0" r="0" b="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6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56958" w14:textId="77777777" w:rsidR="00F7657F" w:rsidRDefault="00F7657F"/>
    <w:p w14:paraId="3DC721C5" w14:textId="77777777" w:rsidR="00F7657F" w:rsidRPr="00A25887" w:rsidRDefault="005A7100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25887">
        <w:rPr>
          <w:rFonts w:ascii="Times New Roman" w:hAnsi="Times New Roman" w:cs="Times New Roman"/>
          <w:b/>
          <w:sz w:val="24"/>
          <w:szCs w:val="24"/>
          <w:u w:val="single"/>
        </w:rPr>
        <w:t>Сценарий. Форматы. Типы.</w:t>
      </w:r>
    </w:p>
    <w:p w14:paraId="1B676360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послание от сообщества участницам (на фоне однотонном с логотипом пишем текст фразу)</w:t>
      </w:r>
    </w:p>
    <w:p w14:paraId="685C276C" w14:textId="77777777" w:rsidR="00F7657F" w:rsidRDefault="005A7100">
      <w:r>
        <w:rPr>
          <w:noProof/>
        </w:rPr>
        <w:lastRenderedPageBreak/>
        <w:drawing>
          <wp:inline distT="114300" distB="114300" distL="114300" distR="114300" wp14:anchorId="251D66A4" wp14:editId="73F756A0">
            <wp:extent cx="5731200" cy="12407900"/>
            <wp:effectExtent l="0" t="0" r="0" b="0"/>
            <wp:docPr id="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2C3290A" wp14:editId="440A5AA5">
            <wp:extent cx="5731200" cy="124079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C444913" wp14:editId="42B455A3">
            <wp:extent cx="5731200" cy="10185400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B463219" wp14:editId="6EFCA16D">
            <wp:extent cx="5731200" cy="10185400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CC9C336" wp14:editId="1352EF1F">
            <wp:extent cx="5731200" cy="101854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FAC3F84" wp14:editId="3E0DA131">
            <wp:extent cx="5731200" cy="10185400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15A5D" w14:textId="77777777" w:rsidR="00F7657F" w:rsidRDefault="00F7657F"/>
    <w:p w14:paraId="5BD46C7D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репосты отметок (не более 3 подряд, ставим репосты между рубриками), на репостах доб</w:t>
      </w:r>
      <w:r w:rsidRPr="00A25887">
        <w:rPr>
          <w:rFonts w:ascii="Times New Roman" w:hAnsi="Times New Roman" w:cs="Times New Roman"/>
          <w:sz w:val="24"/>
          <w:szCs w:val="24"/>
        </w:rPr>
        <w:t>авляем крупно надпись городов, чтоб показать масштаб - как примере (репост делаем меньше, надпись города ярко и контрастно по цвету черное на белом или белое на черном, чтобы было видно.</w:t>
      </w:r>
    </w:p>
    <w:p w14:paraId="7F52D4EB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27BF2F96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На некоторых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допустимо добавление короткого комментарии объяснения что за репост (Нетворкинг в Питере, Встреча модераторов в Самаре и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тд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>), краткое в 2-4 словах объяснение, что изображено.</w:t>
      </w:r>
    </w:p>
    <w:p w14:paraId="6C915CD7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1FA38BA9" w14:textId="77777777" w:rsidR="00F7657F" w:rsidRDefault="005A7100">
      <w:r>
        <w:rPr>
          <w:noProof/>
        </w:rPr>
        <w:lastRenderedPageBreak/>
        <w:drawing>
          <wp:inline distT="114300" distB="114300" distL="114300" distR="114300" wp14:anchorId="2BEDA08E" wp14:editId="56353390">
            <wp:extent cx="5731200" cy="10185400"/>
            <wp:effectExtent l="0" t="0" r="0" b="0"/>
            <wp:docPr id="1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207FC32" wp14:editId="1762DEB0">
            <wp:extent cx="5731200" cy="10185400"/>
            <wp:effectExtent l="0" t="0" r="0" b="0"/>
            <wp:docPr id="1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705B538" wp14:editId="4105F06C">
            <wp:extent cx="5731200" cy="1018540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BE5393A" wp14:editId="43D11F51">
            <wp:extent cx="5731200" cy="10185400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8AB3793" wp14:editId="6B7FD160">
            <wp:extent cx="5731200" cy="10185400"/>
            <wp:effectExtent l="0" t="0" r="0" b="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18711" w14:textId="77777777" w:rsidR="00F7657F" w:rsidRDefault="00F7657F"/>
    <w:p w14:paraId="67178B9D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A25887">
        <w:rPr>
          <w:rFonts w:ascii="Times New Roman" w:hAnsi="Times New Roman" w:cs="Times New Roman"/>
          <w:sz w:val="24"/>
          <w:szCs w:val="24"/>
        </w:rPr>
        <w:t xml:space="preserve">• Анонсы мероприятий (нетворкинги, мероприятия по городам, курсы Аны), </w:t>
      </w:r>
      <w:r w:rsidRPr="00A25887">
        <w:rPr>
          <w:rFonts w:ascii="Times New Roman" w:hAnsi="Times New Roman" w:cs="Times New Roman"/>
          <w:sz w:val="24"/>
          <w:szCs w:val="24"/>
        </w:rPr>
        <w:t xml:space="preserve">репосты постов или отдельные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на фото с текстом</w:t>
      </w:r>
    </w:p>
    <w:p w14:paraId="0D53EA38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>Из общего канала сообщества (</w:t>
      </w:r>
      <w:hyperlink r:id="rId17">
        <w:r w:rsidRPr="00A25887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https://t.me/+QTx3Rq-HyUA4YjIy</w:t>
        </w:r>
      </w:hyperlink>
      <w:r w:rsidRPr="00A25887">
        <w:rPr>
          <w:rFonts w:ascii="Times New Roman" w:hAnsi="Times New Roman" w:cs="Times New Roman"/>
          <w:sz w:val="24"/>
          <w:szCs w:val="24"/>
        </w:rPr>
        <w:t>) информацию по мероприятиям от комитета коммуникаций  оттуда</w:t>
      </w:r>
      <w:r w:rsidRPr="00A25887">
        <w:rPr>
          <w:rFonts w:ascii="Times New Roman" w:hAnsi="Times New Roman" w:cs="Times New Roman"/>
          <w:sz w:val="24"/>
          <w:szCs w:val="24"/>
        </w:rPr>
        <w:t xml:space="preserve"> забирать картинки анонсы только Нетворкингов и давать в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, в идеале между репостами от участников этих городов. Или отдельно 1-2 в </w:t>
      </w:r>
      <w:proofErr w:type="gramStart"/>
      <w:r w:rsidRPr="00A25887">
        <w:rPr>
          <w:rFonts w:ascii="Times New Roman" w:hAnsi="Times New Roman" w:cs="Times New Roman"/>
          <w:sz w:val="24"/>
          <w:szCs w:val="24"/>
        </w:rPr>
        <w:t>день ,</w:t>
      </w:r>
      <w:proofErr w:type="gramEnd"/>
      <w:r w:rsidRPr="00A25887">
        <w:rPr>
          <w:rFonts w:ascii="Times New Roman" w:hAnsi="Times New Roman" w:cs="Times New Roman"/>
          <w:sz w:val="24"/>
          <w:szCs w:val="24"/>
        </w:rPr>
        <w:t xml:space="preserve"> 2-4 раза в неделю</w:t>
      </w:r>
    </w:p>
    <w:p w14:paraId="674D1433" w14:textId="77777777" w:rsidR="00F7657F" w:rsidRDefault="005A7100">
      <w:r>
        <w:rPr>
          <w:noProof/>
        </w:rPr>
        <w:lastRenderedPageBreak/>
        <w:drawing>
          <wp:inline distT="114300" distB="114300" distL="114300" distR="114300" wp14:anchorId="21903AF3" wp14:editId="3532457C">
            <wp:extent cx="5731200" cy="57277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4A06B47" wp14:editId="79407CB3">
            <wp:extent cx="5731200" cy="572770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CC8AA" w14:textId="77777777" w:rsidR="00F7657F" w:rsidRDefault="00F7657F"/>
    <w:p w14:paraId="6C7AD6F4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Информация из описания сообщества (ценности, правила, что такое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мастермайнд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>)</w:t>
      </w:r>
    </w:p>
    <w:p w14:paraId="3F954D7F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>На фоне ил</w:t>
      </w:r>
      <w:r w:rsidRPr="00A25887">
        <w:rPr>
          <w:rFonts w:ascii="Times New Roman" w:hAnsi="Times New Roman" w:cs="Times New Roman"/>
          <w:sz w:val="24"/>
          <w:szCs w:val="24"/>
        </w:rPr>
        <w:t>и затемненной фотографии пишем общую информацию из Гайда и рабочей тетради о сообществе.</w:t>
      </w:r>
    </w:p>
    <w:p w14:paraId="5DCAC88B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477C5A4E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08A14C10" w14:textId="4CA4017A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eastAsia="Arial Unicode MS" w:hAnsi="Times New Roman" w:cs="Times New Roman"/>
          <w:sz w:val="24"/>
          <w:szCs w:val="24"/>
        </w:rPr>
        <w:t xml:space="preserve"> • Анонсы эфиров с фото (по шаблону) </w:t>
      </w:r>
    </w:p>
    <w:p w14:paraId="2EEFC09B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3EBCB607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Почему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мастермайнд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- короткая цитата, отзыв на фотографиях со встреч. Ответ на вопрос. Или формат, как будто это говорит де</w:t>
      </w:r>
      <w:r w:rsidRPr="00A25887">
        <w:rPr>
          <w:rFonts w:ascii="Times New Roman" w:hAnsi="Times New Roman" w:cs="Times New Roman"/>
          <w:sz w:val="24"/>
          <w:szCs w:val="24"/>
        </w:rPr>
        <w:t>вушка с фотографии</w:t>
      </w:r>
    </w:p>
    <w:p w14:paraId="689FFB77" w14:textId="77777777" w:rsidR="00F7657F" w:rsidRDefault="005A7100">
      <w:r>
        <w:rPr>
          <w:noProof/>
        </w:rPr>
        <w:lastRenderedPageBreak/>
        <w:drawing>
          <wp:inline distT="114300" distB="114300" distL="114300" distR="114300" wp14:anchorId="39FCCD2C" wp14:editId="3257EB6D">
            <wp:extent cx="5731200" cy="10185400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1EF7149" wp14:editId="09DA02AC">
            <wp:extent cx="5731200" cy="101854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BA52B6C" wp14:editId="5A7F84C8">
            <wp:extent cx="5731200" cy="10185400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EE4A9" w14:textId="77777777" w:rsidR="00F7657F" w:rsidRDefault="00F7657F"/>
    <w:p w14:paraId="0B171ED5" w14:textId="77777777" w:rsidR="00F7657F" w:rsidRDefault="00F7657F"/>
    <w:p w14:paraId="11069963" w14:textId="77777777" w:rsidR="00F7657F" w:rsidRDefault="00F7657F"/>
    <w:p w14:paraId="453733CC" w14:textId="77777777" w:rsidR="00F7657F" w:rsidRPr="00A25887" w:rsidRDefault="005A71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5887">
        <w:rPr>
          <w:rFonts w:ascii="Times New Roman" w:eastAsia="Arial Unicode MS" w:hAnsi="Times New Roman" w:cs="Times New Roman"/>
          <w:b/>
          <w:sz w:val="24"/>
          <w:szCs w:val="24"/>
          <w:u w:val="single"/>
        </w:rPr>
        <w:t xml:space="preserve">Репосты, которые берем </w:t>
      </w:r>
      <w:r w:rsidRPr="00A25887">
        <w:rPr>
          <w:rFonts w:ascii="Apple Color Emoji" w:eastAsia="Arial Unicode MS" w:hAnsi="Apple Color Emoji" w:cs="Apple Color Emoji"/>
          <w:b/>
          <w:sz w:val="24"/>
          <w:szCs w:val="24"/>
          <w:u w:val="single"/>
        </w:rPr>
        <w:t>✅</w:t>
      </w:r>
      <w:r w:rsidRPr="00A25887">
        <w:rPr>
          <w:rFonts w:ascii="Times New Roman" w:eastAsia="Arial Unicode MS" w:hAnsi="Times New Roman" w:cs="Times New Roman"/>
          <w:b/>
          <w:sz w:val="24"/>
          <w:szCs w:val="24"/>
          <w:u w:val="single"/>
        </w:rPr>
        <w:t>:</w:t>
      </w:r>
    </w:p>
    <w:p w14:paraId="71CAE1DD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смысловые (где есть надпись и понятно, что это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мастермайнд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>)</w:t>
      </w:r>
    </w:p>
    <w:p w14:paraId="0F47C370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фотография или видео четкие, яркие</w:t>
      </w:r>
    </w:p>
    <w:p w14:paraId="4F2165BF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с красивыми фразами, выводами</w:t>
      </w:r>
    </w:p>
    <w:p w14:paraId="4F4923DB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с разных городок и сверху пишем крупно название города</w:t>
      </w:r>
    </w:p>
    <w:p w14:paraId="43F16FBC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не ставим</w:t>
      </w:r>
      <w:r w:rsidRPr="00A25887">
        <w:rPr>
          <w:rFonts w:ascii="Times New Roman" w:hAnsi="Times New Roman" w:cs="Times New Roman"/>
          <w:sz w:val="24"/>
          <w:szCs w:val="24"/>
        </w:rPr>
        <w:t xml:space="preserve"> более 3-4 репостов в день с одного города</w:t>
      </w:r>
    </w:p>
    <w:p w14:paraId="20585DB5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репосты-отзывы всегда берем, если соответствуют условиям выше</w:t>
      </w:r>
    </w:p>
    <w:p w14:paraId="790FBD7F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6BE59BAF" w14:textId="77777777" w:rsidR="00F7657F" w:rsidRPr="00A25887" w:rsidRDefault="00F7657F">
      <w:pPr>
        <w:rPr>
          <w:rFonts w:ascii="Times New Roman" w:hAnsi="Times New Roman" w:cs="Times New Roman"/>
          <w:sz w:val="24"/>
          <w:szCs w:val="24"/>
        </w:rPr>
      </w:pPr>
    </w:p>
    <w:p w14:paraId="62926DCD" w14:textId="77777777" w:rsidR="00F7657F" w:rsidRPr="00A25887" w:rsidRDefault="005A71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5887">
        <w:rPr>
          <w:rFonts w:ascii="Times New Roman" w:eastAsia="Arial Unicode MS" w:hAnsi="Times New Roman" w:cs="Times New Roman"/>
          <w:b/>
          <w:sz w:val="24"/>
          <w:szCs w:val="24"/>
          <w:u w:val="single"/>
        </w:rPr>
        <w:t xml:space="preserve">Репосты, которые не берем </w:t>
      </w:r>
      <w:r w:rsidRPr="00A25887">
        <w:rPr>
          <w:rFonts w:ascii="Apple Color Emoji" w:eastAsia="Arial Unicode MS" w:hAnsi="Apple Color Emoji" w:cs="Apple Color Emoji"/>
          <w:b/>
          <w:sz w:val="24"/>
          <w:szCs w:val="24"/>
          <w:u w:val="single"/>
        </w:rPr>
        <w:t>❌</w:t>
      </w:r>
      <w:r w:rsidRPr="00A25887">
        <w:rPr>
          <w:rFonts w:ascii="Times New Roman" w:eastAsia="Arial Unicode MS" w:hAnsi="Times New Roman" w:cs="Times New Roman"/>
          <w:b/>
          <w:sz w:val="24"/>
          <w:szCs w:val="24"/>
          <w:u w:val="single"/>
        </w:rPr>
        <w:t>:</w:t>
      </w:r>
    </w:p>
    <w:p w14:paraId="268B3A99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плохое качество фото или видео</w:t>
      </w:r>
    </w:p>
    <w:p w14:paraId="4653D35A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много текста и отметок на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расфокус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неприятно что это и какой смысл </w:t>
      </w:r>
    </w:p>
    <w:p w14:paraId="18E00062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• на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с отметкой сообщества идет открытая прямая реклама автора или другой площадки, без отзыва о Коде Публичности и прямого упоминания сообщества</w:t>
      </w:r>
    </w:p>
    <w:p w14:paraId="647B7D86" w14:textId="77777777" w:rsidR="00F7657F" w:rsidRDefault="00F7657F"/>
    <w:p w14:paraId="708B7A48" w14:textId="77777777" w:rsidR="00F7657F" w:rsidRDefault="00F7657F"/>
    <w:p w14:paraId="31DF1EFB" w14:textId="77777777" w:rsidR="00F7657F" w:rsidRDefault="005A7100">
      <w:r>
        <w:t xml:space="preserve"> </w:t>
      </w:r>
    </w:p>
    <w:p w14:paraId="57B462B7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• Участвует в активностях, реагирует на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и посты, оставляе</w:t>
      </w:r>
      <w:r w:rsidRPr="00A25887">
        <w:rPr>
          <w:rFonts w:ascii="Times New Roman" w:hAnsi="Times New Roman" w:cs="Times New Roman"/>
          <w:sz w:val="24"/>
          <w:szCs w:val="24"/>
        </w:rPr>
        <w:t xml:space="preserve">т комментарии, ставит реакции на все материалы в постах и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</w:p>
    <w:p w14:paraId="3E3BF706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• На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сторис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с призывом записаться и рекламные, ставить активную ссылку на нужный ресурс. После публикации проверять </w:t>
      </w:r>
      <w:proofErr w:type="spellStart"/>
      <w:r w:rsidRPr="00A25887">
        <w:rPr>
          <w:rFonts w:ascii="Times New Roman" w:hAnsi="Times New Roman" w:cs="Times New Roman"/>
          <w:sz w:val="24"/>
          <w:szCs w:val="24"/>
        </w:rPr>
        <w:t>кликабельность</w:t>
      </w:r>
      <w:proofErr w:type="spellEnd"/>
      <w:r w:rsidRPr="00A25887">
        <w:rPr>
          <w:rFonts w:ascii="Times New Roman" w:hAnsi="Times New Roman" w:cs="Times New Roman"/>
          <w:sz w:val="24"/>
          <w:szCs w:val="24"/>
        </w:rPr>
        <w:t xml:space="preserve"> ссылки.</w:t>
      </w:r>
    </w:p>
    <w:p w14:paraId="1D807447" w14:textId="77777777" w:rsidR="00F7657F" w:rsidRPr="00A25887" w:rsidRDefault="005A7100">
      <w:pPr>
        <w:rPr>
          <w:rFonts w:ascii="Times New Roman" w:hAnsi="Times New Roman" w:cs="Times New Roman"/>
          <w:sz w:val="24"/>
          <w:szCs w:val="24"/>
        </w:rPr>
      </w:pPr>
      <w:r w:rsidRPr="00A258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98C20" w14:textId="77777777" w:rsidR="00F7657F" w:rsidRDefault="005A7100">
      <w:r>
        <w:t xml:space="preserve"> </w:t>
      </w:r>
    </w:p>
    <w:p w14:paraId="6EC7F4C3" w14:textId="6934CC36" w:rsidR="00A25887" w:rsidRPr="00E42138" w:rsidRDefault="005A7100" w:rsidP="00A25887">
      <w:pPr>
        <w:rPr>
          <w:rFonts w:ascii="Times New Roman" w:hAnsi="Times New Roman" w:cs="Times New Roman"/>
          <w:b/>
          <w:sz w:val="24"/>
          <w:szCs w:val="24"/>
        </w:rPr>
      </w:pPr>
      <w:r>
        <w:t xml:space="preserve"> </w:t>
      </w:r>
      <w:r w:rsidR="00A25887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 xml:space="preserve">4.КОПИРАЙТЕР </w:t>
      </w:r>
      <w:r w:rsidR="00A25887" w:rsidRPr="00E42138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(горящие задачи)</w:t>
      </w:r>
    </w:p>
    <w:p w14:paraId="0805DDA5" w14:textId="77777777" w:rsidR="00A25887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6414BFB5" w14:textId="77777777" w:rsidR="00A25887" w:rsidRPr="00E42138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  <w:r w:rsidRPr="00E42138">
        <w:rPr>
          <w:rFonts w:ascii="Times New Roman" w:eastAsia="Montserrat" w:hAnsi="Times New Roman" w:cs="Times New Roman"/>
          <w:bCs/>
          <w:sz w:val="24"/>
          <w:szCs w:val="24"/>
        </w:rPr>
        <w:t>Задачи:</w:t>
      </w:r>
    </w:p>
    <w:p w14:paraId="0B0B6883" w14:textId="77777777" w:rsidR="00A25887" w:rsidRPr="008B6BDC" w:rsidRDefault="00A25887" w:rsidP="00A25887">
      <w:pPr>
        <w:numPr>
          <w:ilvl w:val="0"/>
          <w:numId w:val="3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одготовка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текста для публикаций согласно теме и тезисам в контент-плане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, готовность материала за сутки до публикации (кроме горящих задач)</w:t>
      </w:r>
    </w:p>
    <w:p w14:paraId="4FB51054" w14:textId="77777777" w:rsidR="00A25887" w:rsidRPr="00B16E33" w:rsidRDefault="00A25887" w:rsidP="00A25887">
      <w:pPr>
        <w:numPr>
          <w:ilvl w:val="0"/>
          <w:numId w:val="3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В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ключенность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в диалог и корректировки контента в инфоповоды оперативно в важные моменты</w:t>
      </w:r>
    </w:p>
    <w:p w14:paraId="70403CD5" w14:textId="77777777" w:rsidR="00A25887" w:rsidRPr="00580717" w:rsidRDefault="00A25887" w:rsidP="00A25887">
      <w:pPr>
        <w:numPr>
          <w:ilvl w:val="0"/>
          <w:numId w:val="3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580717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Ф</w:t>
      </w:r>
      <w:proofErr w:type="spellStart"/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>окус</w:t>
      </w:r>
      <w:proofErr w:type="spellEnd"/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 xml:space="preserve"> на подаче текста через актуальность (подтягивая контекст вчера</w:t>
      </w:r>
      <w:proofErr w:type="spellStart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шнего</w:t>
      </w:r>
      <w:proofErr w:type="spellEnd"/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 xml:space="preserve"> и реакций на контент - комментарии, сообщения в директ, скрипы которых передаёт </w:t>
      </w:r>
      <w:proofErr w:type="spellStart"/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>сторисмекер</w:t>
      </w:r>
      <w:proofErr w:type="spellEnd"/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 xml:space="preserve"> и контролирует </w:t>
      </w:r>
      <w:proofErr w:type="spellStart"/>
      <w:r w:rsidRPr="00580717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проджект</w:t>
      </w:r>
      <w:proofErr w:type="spellEnd"/>
      <w:r w:rsidRPr="00580717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-менеджер</w:t>
      </w:r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>)</w:t>
      </w:r>
    </w:p>
    <w:p w14:paraId="6B6A9ACE" w14:textId="77777777" w:rsidR="00A25887" w:rsidRPr="00580717" w:rsidRDefault="00A25887" w:rsidP="00A25887">
      <w:pPr>
        <w:numPr>
          <w:ilvl w:val="0"/>
          <w:numId w:val="3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580717">
        <w:rPr>
          <w:rFonts w:ascii="Times New Roman" w:eastAsia="Montserrat" w:hAnsi="Times New Roman" w:cs="Times New Roman"/>
          <w:bCs/>
          <w:sz w:val="24"/>
          <w:szCs w:val="24"/>
        </w:rPr>
        <w:t>в исключительных случаях открытой прямой рекламы, весь остальной материал подавать в позиции скрытой нативной рекламы</w:t>
      </w:r>
    </w:p>
    <w:p w14:paraId="73C1D289" w14:textId="77777777" w:rsidR="00A25887" w:rsidRPr="00B16E33" w:rsidRDefault="00A25887" w:rsidP="00A25887">
      <w:pPr>
        <w:numPr>
          <w:ilvl w:val="0"/>
          <w:numId w:val="3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bookmarkStart w:id="1" w:name="_Hlk118066653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Участвует 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в активностях, ставит реакции на все материалы в постах и 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сторис</w:t>
      </w:r>
      <w:proofErr w:type="spell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, комментирует посты</w:t>
      </w:r>
    </w:p>
    <w:bookmarkEnd w:id="1"/>
    <w:p w14:paraId="77819AA3" w14:textId="6DB6BBCA" w:rsidR="00F7657F" w:rsidRDefault="00F7657F"/>
    <w:p w14:paraId="42165873" w14:textId="77777777" w:rsidR="00F7657F" w:rsidRDefault="005A7100">
      <w:r>
        <w:t xml:space="preserve"> </w:t>
      </w:r>
    </w:p>
    <w:p w14:paraId="6E4C09B8" w14:textId="77777777" w:rsidR="00F7657F" w:rsidRDefault="005A7100">
      <w:r>
        <w:t xml:space="preserve"> </w:t>
      </w:r>
    </w:p>
    <w:p w14:paraId="4059949A" w14:textId="77777777" w:rsidR="00A25887" w:rsidRDefault="00A25887"/>
    <w:p w14:paraId="279F71C3" w14:textId="5C36C757" w:rsidR="00F7657F" w:rsidRDefault="00F7657F"/>
    <w:p w14:paraId="05507B75" w14:textId="4E4A2C8A" w:rsidR="00A25887" w:rsidRDefault="00A25887"/>
    <w:p w14:paraId="3B97A2C3" w14:textId="3446B6BB" w:rsidR="00A25887" w:rsidRPr="007262E1" w:rsidRDefault="00A25887" w:rsidP="00A25887">
      <w:pPr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5</w:t>
      </w:r>
      <w:r w:rsidRPr="007262E1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.</w:t>
      </w:r>
      <w:r w:rsidRPr="007262E1">
        <w:rPr>
          <w:rFonts w:ascii="Times New Roman" w:hAnsi="Times New Roman" w:cs="Times New Roman"/>
          <w:b/>
          <w:color w:val="333333"/>
          <w:sz w:val="24"/>
          <w:szCs w:val="24"/>
          <w:u w:val="single"/>
          <w:shd w:val="clear" w:color="auto" w:fill="FFFFFF"/>
        </w:rPr>
        <w:t>Р</w:t>
      </w:r>
      <w:r w:rsidRPr="007262E1">
        <w:rPr>
          <w:rFonts w:ascii="Times New Roman" w:hAnsi="Times New Roman" w:cs="Times New Roman"/>
          <w:b/>
          <w:color w:val="333333"/>
          <w:sz w:val="24"/>
          <w:szCs w:val="24"/>
          <w:u w:val="single"/>
          <w:shd w:val="clear" w:color="auto" w:fill="FFFFFF"/>
          <w:lang w:val="ru-RU"/>
        </w:rPr>
        <w:t>ИЛСМЕЙКЕР</w:t>
      </w:r>
    </w:p>
    <w:p w14:paraId="434BF645" w14:textId="77777777" w:rsidR="00A25887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54339054" w14:textId="77777777" w:rsidR="00A25887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Задачи:</w:t>
      </w:r>
    </w:p>
    <w:p w14:paraId="5934C97F" w14:textId="77777777" w:rsidR="00A25887" w:rsidRPr="0071082A" w:rsidRDefault="00A25887" w:rsidP="00A25887">
      <w:pPr>
        <w:pStyle w:val="a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ru-RU"/>
        </w:rPr>
      </w:pPr>
      <w:r w:rsidRPr="0071082A">
        <w:rPr>
          <w:rFonts w:ascii="Times New Roman" w:hAnsi="Times New Roman" w:cs="Times New Roman"/>
          <w:sz w:val="24"/>
          <w:szCs w:val="24"/>
          <w:lang w:val="ru-RU"/>
        </w:rPr>
        <w:t>Разрабатывает концепцию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1082A">
        <w:rPr>
          <w:rFonts w:ascii="Times New Roman" w:hAnsi="Times New Roman" w:cs="Times New Roman"/>
          <w:sz w:val="24"/>
          <w:szCs w:val="24"/>
        </w:rPr>
        <w:t>рилс</w:t>
      </w:r>
      <w:proofErr w:type="spellEnd"/>
      <w:r w:rsidRPr="0071082A">
        <w:rPr>
          <w:rFonts w:ascii="Times New Roman" w:hAnsi="Times New Roman" w:cs="Times New Roman"/>
          <w:sz w:val="24"/>
          <w:szCs w:val="24"/>
        </w:rPr>
        <w:t xml:space="preserve"> </w:t>
      </w:r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общего плана </w:t>
      </w:r>
      <w:r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 сообществ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 в количестве </w:t>
      </w:r>
      <w:r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1082A">
        <w:rPr>
          <w:rFonts w:ascii="Times New Roman" w:hAnsi="Times New Roman" w:cs="Times New Roman"/>
          <w:sz w:val="24"/>
          <w:szCs w:val="24"/>
          <w:lang w:val="ru-RU"/>
        </w:rPr>
        <w:t>рилс</w:t>
      </w:r>
      <w:r>
        <w:rPr>
          <w:rFonts w:ascii="Times New Roman" w:hAnsi="Times New Roman" w:cs="Times New Roman"/>
          <w:sz w:val="24"/>
          <w:szCs w:val="24"/>
          <w:lang w:val="ru-RU"/>
        </w:rPr>
        <w:t>ов</w:t>
      </w:r>
      <w:proofErr w:type="spellEnd"/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ru-RU"/>
        </w:rPr>
        <w:t>месяц</w:t>
      </w:r>
      <w:r w:rsidRPr="0071082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922E4F4" w14:textId="77777777" w:rsidR="00A25887" w:rsidRPr="0071082A" w:rsidRDefault="00A25887" w:rsidP="00A25887">
      <w:pPr>
        <w:pStyle w:val="a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ru-RU"/>
        </w:rPr>
      </w:pPr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Подготавливает </w:t>
      </w:r>
      <w:proofErr w:type="spellStart"/>
      <w:r w:rsidRPr="0071082A">
        <w:rPr>
          <w:rFonts w:ascii="Times New Roman" w:hAnsi="Times New Roman" w:cs="Times New Roman"/>
          <w:sz w:val="24"/>
          <w:szCs w:val="24"/>
          <w:lang w:val="ru-RU"/>
        </w:rPr>
        <w:t>рилсы</w:t>
      </w:r>
      <w:proofErr w:type="spellEnd"/>
      <w:r w:rsidRPr="0071082A">
        <w:rPr>
          <w:rFonts w:ascii="Times New Roman" w:hAnsi="Times New Roman" w:cs="Times New Roman"/>
          <w:sz w:val="24"/>
          <w:szCs w:val="24"/>
          <w:lang w:val="ru-RU"/>
        </w:rPr>
        <w:t xml:space="preserve"> к общественным праздникам</w:t>
      </w:r>
    </w:p>
    <w:p w14:paraId="2AB639FC" w14:textId="77777777" w:rsidR="00A25887" w:rsidRPr="0071082A" w:rsidRDefault="00A25887" w:rsidP="00A25887">
      <w:pPr>
        <w:pStyle w:val="a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51515"/>
          <w:sz w:val="24"/>
          <w:szCs w:val="24"/>
        </w:rPr>
      </w:pPr>
      <w:r w:rsidRPr="0071082A">
        <w:rPr>
          <w:rFonts w:ascii="Times New Roman" w:hAnsi="Times New Roman" w:cs="Times New Roman"/>
          <w:color w:val="151515"/>
          <w:sz w:val="24"/>
          <w:szCs w:val="24"/>
        </w:rPr>
        <w:t xml:space="preserve">Генерирует идеи для видео </w:t>
      </w:r>
      <w:proofErr w:type="spellStart"/>
      <w:r w:rsidRPr="0071082A">
        <w:rPr>
          <w:rFonts w:ascii="Times New Roman" w:hAnsi="Times New Roman" w:cs="Times New Roman"/>
          <w:color w:val="151515"/>
          <w:sz w:val="24"/>
          <w:szCs w:val="24"/>
        </w:rPr>
        <w:t>рилс</w:t>
      </w:r>
      <w:proofErr w:type="spellEnd"/>
    </w:p>
    <w:p w14:paraId="2BDB4E1E" w14:textId="77777777" w:rsidR="00A25887" w:rsidRPr="0071082A" w:rsidRDefault="00A25887" w:rsidP="00A25887">
      <w:pPr>
        <w:pStyle w:val="a5"/>
        <w:numPr>
          <w:ilvl w:val="0"/>
          <w:numId w:val="4"/>
        </w:numPr>
        <w:spacing w:before="100" w:beforeAutospacing="1" w:after="150" w:line="240" w:lineRule="auto"/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</w:pPr>
      <w:r w:rsidRPr="0071082A"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  <w:t>Делает монтаж видео</w:t>
      </w:r>
    </w:p>
    <w:p w14:paraId="17509903" w14:textId="77777777" w:rsidR="00A25887" w:rsidRPr="0071082A" w:rsidRDefault="00A25887" w:rsidP="00A25887">
      <w:pPr>
        <w:pStyle w:val="a5"/>
        <w:numPr>
          <w:ilvl w:val="0"/>
          <w:numId w:val="4"/>
        </w:numPr>
        <w:spacing w:before="100" w:beforeAutospacing="1" w:after="150" w:line="240" w:lineRule="auto"/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</w:pPr>
      <w:r w:rsidRPr="0071082A"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  <w:t>Придумывает фирменный стиль для видео</w:t>
      </w:r>
    </w:p>
    <w:p w14:paraId="0A0ABFD7" w14:textId="77777777" w:rsidR="00A25887" w:rsidRPr="0071082A" w:rsidRDefault="00A25887" w:rsidP="00A25887">
      <w:pPr>
        <w:pStyle w:val="a5"/>
        <w:numPr>
          <w:ilvl w:val="0"/>
          <w:numId w:val="4"/>
        </w:numPr>
        <w:spacing w:before="100" w:beforeAutospacing="1" w:after="150" w:line="240" w:lineRule="auto"/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</w:pPr>
      <w:r w:rsidRPr="0071082A"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  <w:t>Создает сценарии роликов</w:t>
      </w:r>
    </w:p>
    <w:p w14:paraId="596E53FA" w14:textId="77777777" w:rsidR="00A25887" w:rsidRPr="0071082A" w:rsidRDefault="00A25887" w:rsidP="00A25887">
      <w:pPr>
        <w:pStyle w:val="a5"/>
        <w:numPr>
          <w:ilvl w:val="0"/>
          <w:numId w:val="4"/>
        </w:numPr>
        <w:spacing w:before="100" w:beforeAutospacing="1" w:after="150" w:line="240" w:lineRule="auto"/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</w:pPr>
      <w:r w:rsidRPr="0071082A">
        <w:rPr>
          <w:rFonts w:ascii="Times New Roman" w:eastAsia="Times New Roman" w:hAnsi="Times New Roman" w:cs="Times New Roman"/>
          <w:color w:val="151515"/>
          <w:sz w:val="24"/>
          <w:szCs w:val="24"/>
          <w:lang w:val="ru-RU"/>
        </w:rPr>
        <w:t>Предлагает креативные решения</w:t>
      </w:r>
    </w:p>
    <w:p w14:paraId="0E9B766A" w14:textId="7D1A7089" w:rsidR="00A25887" w:rsidRDefault="00A25887"/>
    <w:p w14:paraId="7A5C222A" w14:textId="77777777" w:rsidR="00A25887" w:rsidRDefault="00A25887"/>
    <w:p w14:paraId="2ADC08E7" w14:textId="77777777" w:rsidR="00F7657F" w:rsidRDefault="005A7100">
      <w:r>
        <w:t xml:space="preserve"> </w:t>
      </w:r>
    </w:p>
    <w:p w14:paraId="28162D42" w14:textId="4F6D78D7" w:rsidR="00F7657F" w:rsidRDefault="00F7657F"/>
    <w:p w14:paraId="75D31311" w14:textId="77777777" w:rsidR="00F7657F" w:rsidRDefault="005A7100">
      <w:r>
        <w:t xml:space="preserve"> </w:t>
      </w:r>
    </w:p>
    <w:p w14:paraId="4B0DEA7B" w14:textId="2965B4AC" w:rsidR="00A25887" w:rsidRPr="00E42138" w:rsidRDefault="005A7100" w:rsidP="00A25887">
      <w:pPr>
        <w:rPr>
          <w:rFonts w:ascii="Times New Roman" w:hAnsi="Times New Roman" w:cs="Times New Roman"/>
          <w:b/>
          <w:sz w:val="24"/>
          <w:szCs w:val="24"/>
        </w:rPr>
      </w:pPr>
      <w:r>
        <w:t xml:space="preserve"> </w:t>
      </w:r>
      <w:r w:rsidR="00A25887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6.</w:t>
      </w:r>
      <w:r w:rsidR="00A25887" w:rsidRPr="00E42138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П</w:t>
      </w:r>
      <w:r w:rsidR="00A25887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РОДЖЕКТ-МЕНЕДЖЕР рабочей группы</w:t>
      </w:r>
      <w:r w:rsidR="00A25887" w:rsidRPr="00E42138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 xml:space="preserve"> </w:t>
      </w:r>
    </w:p>
    <w:p w14:paraId="6FE95430" w14:textId="77777777" w:rsidR="00A25887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654F97AB" w14:textId="77777777" w:rsidR="00A25887" w:rsidRPr="00B16E33" w:rsidRDefault="00A25887" w:rsidP="00A2588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Задачи:</w:t>
      </w:r>
    </w:p>
    <w:p w14:paraId="397A5A0E" w14:textId="77777777" w:rsidR="00A25887" w:rsidRPr="00B16E33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У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тром 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нового дня 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ознакамливает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участников рабочей группы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с планом 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на следующей день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чате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.</w:t>
      </w:r>
    </w:p>
    <w:p w14:paraId="25DDAA3F" w14:textId="77777777" w:rsidR="00A25887" w:rsidRPr="00B16E33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Наделяет участников рабочей группы ежедневно задачами.</w:t>
      </w:r>
    </w:p>
    <w:p w14:paraId="43D90096" w14:textId="77777777" w:rsidR="00A25887" w:rsidRPr="00B16E33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Контролирует ход выполнения работы по задачам всех участников, вовлечённых в работу в течении дня.</w:t>
      </w:r>
    </w:p>
    <w:p w14:paraId="76F86231" w14:textId="77777777" w:rsidR="00A25887" w:rsidRPr="00B16E33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В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начале новой недели 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уведомля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ет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в чате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рабочей группы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 о предстоящих планах и инфоповодах (событиях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)</w:t>
      </w:r>
    </w:p>
    <w:p w14:paraId="31DBDAA0" w14:textId="77777777" w:rsidR="00A25887" w:rsidRPr="00B16E33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Ко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н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тролирует «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визуал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+текст» перед согласованием с главой комитета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en-US"/>
        </w:rPr>
        <w:t>PR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.</w:t>
      </w:r>
    </w:p>
    <w:p w14:paraId="5A5F0A75" w14:textId="77777777" w:rsidR="00A25887" w:rsidRPr="00B16E33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Согласует готовый материал с главой комитета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en-US"/>
        </w:rPr>
        <w:t>PR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.</w:t>
      </w:r>
    </w:p>
    <w:p w14:paraId="0B211EA5" w14:textId="77777777" w:rsidR="00A25887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Разрешает публикацию на странице в социальной сети.</w:t>
      </w:r>
    </w:p>
    <w:p w14:paraId="10A16840" w14:textId="77777777" w:rsidR="00A25887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6A60BD">
        <w:rPr>
          <w:rFonts w:ascii="Times New Roman" w:eastAsia="Montserrat" w:hAnsi="Times New Roman" w:cs="Times New Roman"/>
          <w:sz w:val="24"/>
          <w:szCs w:val="24"/>
          <w:lang w:val="ru-RU"/>
        </w:rPr>
        <w:t>Е</w:t>
      </w:r>
      <w:proofErr w:type="spellStart"/>
      <w:r w:rsidRPr="006A60BD">
        <w:rPr>
          <w:rFonts w:ascii="Times New Roman" w:eastAsia="Montserrat" w:hAnsi="Times New Roman" w:cs="Times New Roman"/>
          <w:sz w:val="24"/>
          <w:szCs w:val="24"/>
        </w:rPr>
        <w:t>сли</w:t>
      </w:r>
      <w:proofErr w:type="spellEnd"/>
      <w:r w:rsidRPr="006A60BD">
        <w:rPr>
          <w:rFonts w:ascii="Times New Roman" w:eastAsia="Montserrat" w:hAnsi="Times New Roman" w:cs="Times New Roman"/>
          <w:sz w:val="24"/>
          <w:szCs w:val="24"/>
        </w:rPr>
        <w:t xml:space="preserve"> в течении 1-2 часов какой-то из участников не отвечает и не предупреждает об отсутствии, уведомлять </w:t>
      </w:r>
      <w:r>
        <w:rPr>
          <w:rFonts w:ascii="Times New Roman" w:eastAsia="Montserrat" w:hAnsi="Times New Roman" w:cs="Times New Roman"/>
          <w:sz w:val="24"/>
          <w:szCs w:val="24"/>
          <w:lang w:val="en-US"/>
        </w:rPr>
        <w:t>PR</w:t>
      </w:r>
      <w:r w:rsidRPr="006A60BD">
        <w:rPr>
          <w:rFonts w:ascii="Times New Roman" w:eastAsia="Montserrat" w:hAnsi="Times New Roman" w:cs="Times New Roman"/>
          <w:sz w:val="24"/>
          <w:szCs w:val="24"/>
        </w:rPr>
        <w:t xml:space="preserve"> для принятия решения по дальнейшим действиям</w:t>
      </w:r>
    </w:p>
    <w:p w14:paraId="1B291D98" w14:textId="77777777" w:rsidR="00A25887" w:rsidRPr="006A60BD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6A60BD">
        <w:rPr>
          <w:rFonts w:ascii="Times New Roman" w:eastAsia="Montserrat" w:hAnsi="Times New Roman" w:cs="Times New Roman"/>
          <w:sz w:val="24"/>
          <w:szCs w:val="24"/>
          <w:lang w:val="ru-RU"/>
        </w:rPr>
        <w:t>И</w:t>
      </w:r>
      <w:proofErr w:type="spellStart"/>
      <w:r w:rsidRPr="006A60BD">
        <w:rPr>
          <w:rFonts w:ascii="Times New Roman" w:eastAsia="Montserrat" w:hAnsi="Times New Roman" w:cs="Times New Roman"/>
          <w:sz w:val="24"/>
          <w:szCs w:val="24"/>
        </w:rPr>
        <w:t>меет</w:t>
      </w:r>
      <w:proofErr w:type="spellEnd"/>
      <w:r w:rsidRPr="006A60BD">
        <w:rPr>
          <w:rFonts w:ascii="Times New Roman" w:eastAsia="Montserrat" w:hAnsi="Times New Roman" w:cs="Times New Roman"/>
          <w:sz w:val="24"/>
          <w:szCs w:val="24"/>
        </w:rPr>
        <w:t xml:space="preserve"> общий план и список ответственных, опираясь на данный документ - контролирует процессы и напоминает членам команды, если где-то происходит просадка или затягивается во времени.</w:t>
      </w:r>
    </w:p>
    <w:p w14:paraId="1361087E" w14:textId="77777777" w:rsidR="00A25887" w:rsidRPr="006A60BD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>
        <w:rPr>
          <w:rFonts w:ascii="Times New Roman" w:eastAsia="Montserrat" w:hAnsi="Times New Roman" w:cs="Times New Roman"/>
          <w:sz w:val="24"/>
          <w:szCs w:val="24"/>
          <w:lang w:val="ru-RU"/>
        </w:rPr>
        <w:t>Все публикации, кроме срочных согласует накануне.</w:t>
      </w:r>
    </w:p>
    <w:p w14:paraId="0C8F8D10" w14:textId="77777777" w:rsidR="00A25887" w:rsidRPr="00F962C2" w:rsidRDefault="00A25887" w:rsidP="00A25887">
      <w:pPr>
        <w:numPr>
          <w:ilvl w:val="0"/>
          <w:numId w:val="5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Montserrat" w:hAnsi="Times New Roman" w:cs="Times New Roman"/>
          <w:sz w:val="24"/>
          <w:szCs w:val="24"/>
          <w:lang w:val="ru-RU"/>
        </w:rPr>
        <w:t>Проджект</w:t>
      </w:r>
      <w:proofErr w:type="spellEnd"/>
      <w:r>
        <w:rPr>
          <w:rFonts w:ascii="Times New Roman" w:eastAsia="Montserrat" w:hAnsi="Times New Roman" w:cs="Times New Roman"/>
          <w:sz w:val="24"/>
          <w:szCs w:val="24"/>
          <w:lang w:val="ru-RU"/>
        </w:rPr>
        <w:t xml:space="preserve">-менеджер совместно с Контент-менеджером занимаются оформление </w:t>
      </w:r>
      <w:proofErr w:type="spellStart"/>
      <w:r>
        <w:rPr>
          <w:rFonts w:ascii="Times New Roman" w:eastAsia="Montserrat" w:hAnsi="Times New Roman" w:cs="Times New Roman"/>
          <w:sz w:val="24"/>
          <w:szCs w:val="24"/>
          <w:lang w:val="ru-RU"/>
        </w:rPr>
        <w:t>Хайлайтс</w:t>
      </w:r>
      <w:proofErr w:type="spellEnd"/>
      <w:r>
        <w:rPr>
          <w:rFonts w:ascii="Times New Roman" w:eastAsia="Montserrat" w:hAnsi="Times New Roman" w:cs="Times New Roman"/>
          <w:sz w:val="24"/>
          <w:szCs w:val="24"/>
          <w:lang w:val="ru-RU"/>
        </w:rPr>
        <w:t xml:space="preserve"> и выстраивание стратегии по наполнению их.</w:t>
      </w:r>
    </w:p>
    <w:p w14:paraId="7A2356A1" w14:textId="77777777" w:rsidR="00A25887" w:rsidRPr="00F962C2" w:rsidRDefault="00A25887" w:rsidP="00A25887">
      <w:pPr>
        <w:numPr>
          <w:ilvl w:val="0"/>
          <w:numId w:val="5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Контроль недопущения повторов материалов в постах</w:t>
      </w:r>
    </w:p>
    <w:p w14:paraId="38BF6B0E" w14:textId="77777777" w:rsidR="00A25887" w:rsidRPr="00B16E33" w:rsidRDefault="00A25887" w:rsidP="00A25887">
      <w:pPr>
        <w:numPr>
          <w:ilvl w:val="0"/>
          <w:numId w:val="5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bookmarkStart w:id="2" w:name="_Hlk118066722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Участвует </w:t>
      </w: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 xml:space="preserve">в активностях, ставит реакции на все материалы в постах и 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сторис</w:t>
      </w:r>
      <w:proofErr w:type="spell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, комментарии на посты</w:t>
      </w:r>
    </w:p>
    <w:bookmarkEnd w:id="2"/>
    <w:p w14:paraId="227AC8A3" w14:textId="77777777" w:rsidR="00A25887" w:rsidRPr="00B16E33" w:rsidRDefault="00A25887" w:rsidP="00A25887">
      <w:pPr>
        <w:numPr>
          <w:ilvl w:val="0"/>
          <w:numId w:val="5"/>
        </w:num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Уведомляет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en-US"/>
        </w:rPr>
        <w:t>PR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о сбоях, несоответствиях, и форс мажорах. Предостерегая наступление последних.</w:t>
      </w:r>
    </w:p>
    <w:p w14:paraId="5B6FD2CE" w14:textId="77777777" w:rsidR="00A25887" w:rsidRPr="00B16E33" w:rsidRDefault="00A25887" w:rsidP="00A25887">
      <w:pPr>
        <w:ind w:left="360"/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3D8F6810" w14:textId="6BF70E83" w:rsidR="00F7657F" w:rsidRDefault="00F7657F"/>
    <w:p w14:paraId="41981570" w14:textId="77777777" w:rsidR="00F7657F" w:rsidRDefault="005A7100">
      <w:r>
        <w:t xml:space="preserve"> </w:t>
      </w:r>
    </w:p>
    <w:p w14:paraId="50770E3B" w14:textId="1DCB3F4B" w:rsidR="00A25887" w:rsidRDefault="00A25887" w:rsidP="00A25887"/>
    <w:p w14:paraId="7C225B1F" w14:textId="5D94CE4E" w:rsidR="00A25887" w:rsidRPr="00E42138" w:rsidRDefault="00A25887" w:rsidP="00A25887">
      <w:pPr>
        <w:rPr>
          <w:rFonts w:ascii="Times New Roman" w:eastAsia="Montserrat" w:hAnsi="Times New Roman" w:cs="Times New Roman"/>
          <w:b/>
          <w:sz w:val="24"/>
          <w:szCs w:val="24"/>
        </w:rPr>
      </w:pPr>
      <w:r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7.</w:t>
      </w:r>
      <w:r w:rsidRPr="00E42138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К</w:t>
      </w:r>
      <w:r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ОНТЕНТ-МЕНЕДЖЕР</w:t>
      </w:r>
      <w:r w:rsidRPr="00E42138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 xml:space="preserve"> </w:t>
      </w:r>
    </w:p>
    <w:p w14:paraId="4D0EA195" w14:textId="77777777" w:rsidR="00A25887" w:rsidRDefault="00A25887" w:rsidP="00A25887">
      <w:p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4559AB91" w14:textId="77777777" w:rsidR="00A25887" w:rsidRPr="00B16E33" w:rsidRDefault="00A25887" w:rsidP="00A25887">
      <w:pPr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Задачи:</w:t>
      </w:r>
    </w:p>
    <w:p w14:paraId="1C17BCBC" w14:textId="77777777" w:rsidR="00A25887" w:rsidRPr="00B16E33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Сбор контента на Гугл диск сообщества, от кураторов городов посредством переписки в чате кураторов городов.</w:t>
      </w:r>
    </w:p>
    <w:p w14:paraId="55B030B8" w14:textId="77777777" w:rsidR="00A25887" w:rsidRPr="00B16E33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Сортировка контента по городам, папкам, направлениям, мероприятиям.</w:t>
      </w:r>
    </w:p>
    <w:p w14:paraId="6349D410" w14:textId="77777777" w:rsidR="00A25887" w:rsidRPr="00B16E33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Проверка наличия контента с учетом контент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-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плана.</w:t>
      </w:r>
    </w:p>
    <w:p w14:paraId="2259661F" w14:textId="77777777" w:rsidR="00A25887" w:rsidRPr="00B16E33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Связь с комитетом Ивентов и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en-US"/>
        </w:rPr>
        <w:t>PR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на предмет сбора контента.</w:t>
      </w:r>
    </w:p>
    <w:p w14:paraId="5AAF73D9" w14:textId="77777777" w:rsidR="00A25887" w:rsidRPr="00B16E33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Тегать</w:t>
      </w:r>
      <w:proofErr w:type="spellEnd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необходимого куратора на предмет получения срочного контента (не менее чем за сутки)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.</w:t>
      </w:r>
    </w:p>
    <w:p w14:paraId="17FC3BB4" w14:textId="77777777" w:rsidR="00A25887" w:rsidRPr="00E42138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Быть доступным в чате рабочей группы.</w:t>
      </w:r>
    </w:p>
    <w:p w14:paraId="428B2322" w14:textId="77777777" w:rsidR="00A25887" w:rsidRPr="00E42138" w:rsidRDefault="00A25887" w:rsidP="00A25887">
      <w:pPr>
        <w:numPr>
          <w:ilvl w:val="0"/>
          <w:numId w:val="6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E42138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Участ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вует </w:t>
      </w:r>
      <w:r w:rsidRPr="00E42138">
        <w:rPr>
          <w:rFonts w:ascii="Times New Roman" w:eastAsia="Montserrat" w:hAnsi="Times New Roman" w:cs="Times New Roman"/>
          <w:bCs/>
          <w:sz w:val="24"/>
          <w:szCs w:val="24"/>
        </w:rPr>
        <w:t xml:space="preserve">в активностях, ставит реакции на все материалы в постах и </w:t>
      </w:r>
      <w:proofErr w:type="spellStart"/>
      <w:r w:rsidRPr="00E42138">
        <w:rPr>
          <w:rFonts w:ascii="Times New Roman" w:eastAsia="Montserrat" w:hAnsi="Times New Roman" w:cs="Times New Roman"/>
          <w:bCs/>
          <w:sz w:val="24"/>
          <w:szCs w:val="24"/>
        </w:rPr>
        <w:t>сторис</w:t>
      </w:r>
      <w:proofErr w:type="spellEnd"/>
      <w:r w:rsidRPr="00E42138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, коммент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и</w:t>
      </w:r>
      <w:r w:rsidRPr="00E42138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р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ует</w:t>
      </w:r>
      <w:r w:rsidRPr="00E42138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посты</w:t>
      </w:r>
    </w:p>
    <w:p w14:paraId="6ECFB8C6" w14:textId="77777777" w:rsidR="00A25887" w:rsidRPr="00B16E33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12F77BBF" w14:textId="31F07393" w:rsidR="00F7657F" w:rsidRDefault="00F7657F"/>
    <w:p w14:paraId="3B530EE7" w14:textId="77777777" w:rsidR="00F7657F" w:rsidRDefault="005A7100">
      <w:r>
        <w:t xml:space="preserve"> </w:t>
      </w:r>
    </w:p>
    <w:p w14:paraId="11AE914A" w14:textId="7C3A21C7" w:rsidR="00A25887" w:rsidRPr="00A25887" w:rsidRDefault="005A7100" w:rsidP="00A25887">
      <w:r>
        <w:t xml:space="preserve"> </w:t>
      </w:r>
      <w:r w:rsidR="00A25887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>8.</w:t>
      </w:r>
      <w:r w:rsidR="00A25887" w:rsidRPr="00B16E33">
        <w:rPr>
          <w:rFonts w:ascii="Times New Roman" w:eastAsia="Montserrat" w:hAnsi="Times New Roman" w:cs="Times New Roman"/>
          <w:b/>
          <w:sz w:val="24"/>
          <w:szCs w:val="24"/>
          <w:u w:val="single"/>
          <w:lang w:val="en-US"/>
        </w:rPr>
        <w:t>PR</w:t>
      </w:r>
      <w:r w:rsidR="00A25887">
        <w:rPr>
          <w:rFonts w:ascii="Times New Roman" w:eastAsia="Montserrat" w:hAnsi="Times New Roman" w:cs="Times New Roman"/>
          <w:b/>
          <w:sz w:val="24"/>
          <w:szCs w:val="24"/>
          <w:u w:val="single"/>
          <w:lang w:val="ru-RU"/>
        </w:rPr>
        <w:t xml:space="preserve"> </w:t>
      </w:r>
    </w:p>
    <w:p w14:paraId="71087C73" w14:textId="77777777" w:rsidR="00A25887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6D9B4D4C" w14:textId="77777777" w:rsidR="00A25887" w:rsidRPr="00B16E33" w:rsidRDefault="00A25887" w:rsidP="00A25887">
      <w:pPr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</w:rPr>
        <w:t>Задачи:</w:t>
      </w:r>
    </w:p>
    <w:p w14:paraId="79F150D2" w14:textId="77777777" w:rsidR="00A25887" w:rsidRPr="00B16E33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Контролирует готовность контент плана для рабочей группы от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en-US"/>
        </w:rPr>
        <w:t>PR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 комитета </w:t>
      </w:r>
    </w:p>
    <w:p w14:paraId="39B67E01" w14:textId="77777777" w:rsidR="00A25887" w:rsidRPr="00B16E33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Согласовывает готовые публикации после одобрения </w:t>
      </w:r>
      <w:proofErr w:type="spellStart"/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проджект</w:t>
      </w:r>
      <w:proofErr w:type="spellEnd"/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-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менеджера.</w:t>
      </w:r>
    </w:p>
    <w:p w14:paraId="290CADA1" w14:textId="77777777" w:rsidR="00A25887" w:rsidRPr="00B16E33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Усиливает контент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-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менеджера в чате кураторов.</w:t>
      </w:r>
    </w:p>
    <w:p w14:paraId="666DB4FB" w14:textId="77777777" w:rsidR="00A25887" w:rsidRPr="00B16E33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Мониторит соответствие публикаций и составленного плана. </w:t>
      </w:r>
    </w:p>
    <w:p w14:paraId="19C4E391" w14:textId="77777777" w:rsidR="00A25887" w:rsidRPr="00B16E33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Перенаправляет задачи </w:t>
      </w:r>
      <w:r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по </w:t>
      </w: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необходимости. </w:t>
      </w:r>
    </w:p>
    <w:p w14:paraId="315AF81C" w14:textId="77777777" w:rsidR="00A25887" w:rsidRPr="00B16E33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Набирает рабочую группу в соответствии с необходимостью при увеличении рабочих задач рабочей группы.</w:t>
      </w:r>
    </w:p>
    <w:p w14:paraId="09ED1A20" w14:textId="77777777" w:rsidR="00A25887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B16E33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Вмешивается в процесс взаимодействия рабочей группы при форс мажоре. </w:t>
      </w:r>
    </w:p>
    <w:p w14:paraId="680FE9D5" w14:textId="77777777" w:rsidR="00A25887" w:rsidRPr="00580717" w:rsidRDefault="00A25887" w:rsidP="00A25887">
      <w:pPr>
        <w:numPr>
          <w:ilvl w:val="0"/>
          <w:numId w:val="7"/>
        </w:numPr>
        <w:ind w:left="708" w:hanging="425"/>
        <w:jc w:val="both"/>
        <w:rPr>
          <w:rFonts w:ascii="Times New Roman" w:eastAsia="Montserrat" w:hAnsi="Times New Roman" w:cs="Times New Roman"/>
          <w:bCs/>
          <w:sz w:val="24"/>
          <w:szCs w:val="24"/>
        </w:rPr>
      </w:pPr>
      <w:r w:rsidRPr="00580717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 xml:space="preserve">Дает ТЗ на контент и контент-менеджер с </w:t>
      </w:r>
      <w:proofErr w:type="spellStart"/>
      <w:r w:rsidRPr="00580717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проджект</w:t>
      </w:r>
      <w:proofErr w:type="spellEnd"/>
      <w:r w:rsidRPr="00580717">
        <w:rPr>
          <w:rFonts w:ascii="Times New Roman" w:eastAsia="Montserrat" w:hAnsi="Times New Roman" w:cs="Times New Roman"/>
          <w:bCs/>
          <w:sz w:val="24"/>
          <w:szCs w:val="24"/>
          <w:lang w:val="ru-RU"/>
        </w:rPr>
        <w:t>-менеджером отвечают за реализацию.</w:t>
      </w:r>
    </w:p>
    <w:p w14:paraId="458A70A9" w14:textId="77777777" w:rsidR="00A25887" w:rsidRPr="00B16E33" w:rsidRDefault="00A25887" w:rsidP="00A25887">
      <w:pPr>
        <w:ind w:left="708" w:hanging="425"/>
        <w:rPr>
          <w:rFonts w:ascii="Times New Roman" w:eastAsia="Montserrat" w:hAnsi="Times New Roman" w:cs="Times New Roman"/>
          <w:bCs/>
          <w:sz w:val="24"/>
          <w:szCs w:val="24"/>
        </w:rPr>
      </w:pPr>
    </w:p>
    <w:p w14:paraId="0FF7330B" w14:textId="77777777" w:rsidR="00F7657F" w:rsidRDefault="00F7657F"/>
    <w:sectPr w:rsidR="00F765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91307"/>
    <w:multiLevelType w:val="multilevel"/>
    <w:tmpl w:val="43DCA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B755F"/>
    <w:multiLevelType w:val="multilevel"/>
    <w:tmpl w:val="0EEA6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F40BCB"/>
    <w:multiLevelType w:val="hybridMultilevel"/>
    <w:tmpl w:val="31A2A2F4"/>
    <w:lvl w:ilvl="0" w:tplc="041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3" w15:restartNumberingAfterBreak="0">
    <w:nsid w:val="6265000B"/>
    <w:multiLevelType w:val="multilevel"/>
    <w:tmpl w:val="C45A4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344FCD"/>
    <w:multiLevelType w:val="multilevel"/>
    <w:tmpl w:val="8938B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314292F"/>
    <w:multiLevelType w:val="hybridMultilevel"/>
    <w:tmpl w:val="73D8B0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C522E67"/>
    <w:multiLevelType w:val="multilevel"/>
    <w:tmpl w:val="C59A6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57F"/>
    <w:rsid w:val="000069F8"/>
    <w:rsid w:val="005A7100"/>
    <w:rsid w:val="008E561A"/>
    <w:rsid w:val="00935A5A"/>
    <w:rsid w:val="00A25887"/>
    <w:rsid w:val="00F7657F"/>
    <w:rsid w:val="00FC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5B84B"/>
  <w15:docId w15:val="{5ED83917-2C0D-FD4A-AC6E-BD1CC36D1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t.me/+QTx3Rq-HyUA4YjI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1246</Words>
  <Characters>7105</Characters>
  <Application>Microsoft Office Word</Application>
  <DocSecurity>0</DocSecurity>
  <Lines>59</Lines>
  <Paragraphs>16</Paragraphs>
  <ScaleCrop>false</ScaleCrop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2024-02-27T08:24:00Z</dcterms:created>
  <dcterms:modified xsi:type="dcterms:W3CDTF">2024-02-27T08:24:00Z</dcterms:modified>
</cp:coreProperties>
</file>