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2B085" w14:textId="77777777" w:rsidR="0060588C" w:rsidRPr="0060588C" w:rsidRDefault="0060588C" w:rsidP="0060588C">
      <w:r w:rsidRPr="0060588C">
        <w:rPr>
          <w:b/>
          <w:bCs/>
        </w:rPr>
        <w:t>Fitness Site Demonstration Guide</w:t>
      </w:r>
    </w:p>
    <w:p w14:paraId="36DADF58" w14:textId="77777777" w:rsidR="0060588C" w:rsidRPr="0060588C" w:rsidRDefault="0060588C" w:rsidP="0060588C">
      <w:r w:rsidRPr="0060588C">
        <w:rPr>
          <w:b/>
          <w:bCs/>
        </w:rPr>
        <w:t>Purpose:</w:t>
      </w:r>
      <w:r w:rsidRPr="0060588C">
        <w:t xml:space="preserve"> Demonstrate a simple and effective website made for fitness instructors. Show how it supports their daily work, reduces repetitive communication, and helps grow their visibility.</w:t>
      </w:r>
    </w:p>
    <w:p w14:paraId="05B704B8" w14:textId="77777777" w:rsidR="0060588C" w:rsidRPr="0060588C" w:rsidRDefault="0060588C" w:rsidP="0060588C">
      <w:r w:rsidRPr="0060588C">
        <w:pict w14:anchorId="327262FA">
          <v:rect id="_x0000_i1067" style="width:0;height:1.5pt" o:hralign="center" o:hrstd="t" o:hr="t" fillcolor="#a0a0a0" stroked="f"/>
        </w:pict>
      </w:r>
    </w:p>
    <w:p w14:paraId="593CC0D6" w14:textId="77777777" w:rsidR="0060588C" w:rsidRPr="0060588C" w:rsidRDefault="0060588C" w:rsidP="0060588C">
      <w:r w:rsidRPr="0060588C">
        <w:rPr>
          <w:b/>
          <w:bCs/>
        </w:rPr>
        <w:t>What to Show (In Order):</w:t>
      </w:r>
    </w:p>
    <w:p w14:paraId="0ABEC237" w14:textId="77777777" w:rsidR="0060588C" w:rsidRPr="0060588C" w:rsidRDefault="0060588C" w:rsidP="0060588C">
      <w:pPr>
        <w:numPr>
          <w:ilvl w:val="0"/>
          <w:numId w:val="1"/>
        </w:numPr>
      </w:pPr>
      <w:r w:rsidRPr="0060588C">
        <w:rPr>
          <w:b/>
          <w:bCs/>
        </w:rPr>
        <w:t>Introduction (1 minute)</w:t>
      </w:r>
    </w:p>
    <w:p w14:paraId="532D5DBE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"I've built a simple site for fitness instructors that shows the weekly class schedule and has a chatbot that can answer student questions. I'd love your feedback."</w:t>
      </w:r>
    </w:p>
    <w:p w14:paraId="0E7230D9" w14:textId="77777777" w:rsidR="0060588C" w:rsidRPr="0060588C" w:rsidRDefault="0060588C" w:rsidP="0060588C">
      <w:pPr>
        <w:numPr>
          <w:ilvl w:val="0"/>
          <w:numId w:val="1"/>
        </w:numPr>
      </w:pPr>
      <w:r w:rsidRPr="0060588C">
        <w:rPr>
          <w:b/>
          <w:bCs/>
        </w:rPr>
        <w:t>Home Page</w:t>
      </w:r>
    </w:p>
    <w:p w14:paraId="4DC89ABF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Welcome message</w:t>
      </w:r>
    </w:p>
    <w:p w14:paraId="23E567C8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Navigation bar (Home, Schedule, Instructor, Chatbot)</w:t>
      </w:r>
    </w:p>
    <w:p w14:paraId="32CB27B1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Emphasize simplicity and clean design</w:t>
      </w:r>
    </w:p>
    <w:p w14:paraId="36BE8871" w14:textId="77777777" w:rsidR="0060588C" w:rsidRPr="0060588C" w:rsidRDefault="0060588C" w:rsidP="0060588C">
      <w:pPr>
        <w:numPr>
          <w:ilvl w:val="0"/>
          <w:numId w:val="1"/>
        </w:numPr>
      </w:pPr>
      <w:r w:rsidRPr="0060588C">
        <w:rPr>
          <w:b/>
          <w:bCs/>
        </w:rPr>
        <w:t>Schedule Page</w:t>
      </w:r>
    </w:p>
    <w:p w14:paraId="46853A68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Dynamic weekly schedule</w:t>
      </w:r>
    </w:p>
    <w:p w14:paraId="001E7C14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Highlights:</w:t>
      </w:r>
    </w:p>
    <w:p w14:paraId="2C8ACC01" w14:textId="77777777" w:rsidR="0060588C" w:rsidRPr="0060588C" w:rsidRDefault="0060588C" w:rsidP="0060588C">
      <w:pPr>
        <w:numPr>
          <w:ilvl w:val="2"/>
          <w:numId w:val="1"/>
        </w:numPr>
      </w:pPr>
      <w:r w:rsidRPr="0060588C">
        <w:t>Easy to update</w:t>
      </w:r>
    </w:p>
    <w:p w14:paraId="63C119CE" w14:textId="77777777" w:rsidR="0060588C" w:rsidRPr="0060588C" w:rsidRDefault="0060588C" w:rsidP="0060588C">
      <w:pPr>
        <w:numPr>
          <w:ilvl w:val="2"/>
          <w:numId w:val="1"/>
        </w:numPr>
      </w:pPr>
      <w:r w:rsidRPr="0060588C">
        <w:t>Visual and clean</w:t>
      </w:r>
    </w:p>
    <w:p w14:paraId="0207DB17" w14:textId="77777777" w:rsidR="0060588C" w:rsidRPr="0060588C" w:rsidRDefault="0060588C" w:rsidP="0060588C">
      <w:pPr>
        <w:numPr>
          <w:ilvl w:val="2"/>
          <w:numId w:val="1"/>
        </w:numPr>
      </w:pPr>
      <w:r w:rsidRPr="0060588C">
        <w:t>Works on phone or tablet</w:t>
      </w:r>
    </w:p>
    <w:p w14:paraId="026CC060" w14:textId="77777777" w:rsidR="0060588C" w:rsidRPr="0060588C" w:rsidRDefault="0060588C" w:rsidP="0060588C">
      <w:pPr>
        <w:numPr>
          <w:ilvl w:val="0"/>
          <w:numId w:val="1"/>
        </w:numPr>
      </w:pPr>
      <w:r w:rsidRPr="0060588C">
        <w:rPr>
          <w:b/>
          <w:bCs/>
        </w:rPr>
        <w:t>Chatbot Page</w:t>
      </w:r>
    </w:p>
    <w:p w14:paraId="211CCD24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Demonstrate asking questions that reflect real, working examples:</w:t>
      </w:r>
    </w:p>
    <w:p w14:paraId="68F69345" w14:textId="77777777" w:rsidR="0060588C" w:rsidRPr="0060588C" w:rsidRDefault="0060588C" w:rsidP="0060588C">
      <w:pPr>
        <w:numPr>
          <w:ilvl w:val="2"/>
          <w:numId w:val="1"/>
        </w:numPr>
      </w:pPr>
      <w:r w:rsidRPr="0060588C">
        <w:t>"What classes are available on Monday?"</w:t>
      </w:r>
    </w:p>
    <w:p w14:paraId="567CB547" w14:textId="77777777" w:rsidR="0060588C" w:rsidRPr="0060588C" w:rsidRDefault="0060588C" w:rsidP="0060588C">
      <w:pPr>
        <w:numPr>
          <w:ilvl w:val="2"/>
          <w:numId w:val="1"/>
        </w:numPr>
      </w:pPr>
      <w:r w:rsidRPr="0060588C">
        <w:t>"Who teaches Strength Training?"</w:t>
      </w:r>
    </w:p>
    <w:p w14:paraId="09433E43" w14:textId="77777777" w:rsidR="0060588C" w:rsidRPr="0060588C" w:rsidRDefault="0060588C" w:rsidP="0060588C">
      <w:pPr>
        <w:numPr>
          <w:ilvl w:val="2"/>
          <w:numId w:val="1"/>
        </w:numPr>
      </w:pPr>
      <w:r w:rsidRPr="0060588C">
        <w:t>"When is Flexibility &amp; Mobility class?"</w:t>
      </w:r>
    </w:p>
    <w:p w14:paraId="73B83F2B" w14:textId="77777777" w:rsidR="0060588C" w:rsidRPr="0060588C" w:rsidRDefault="0060588C" w:rsidP="0060588C">
      <w:pPr>
        <w:numPr>
          <w:ilvl w:val="2"/>
          <w:numId w:val="1"/>
        </w:numPr>
      </w:pPr>
      <w:r w:rsidRPr="0060588C">
        <w:t>"Show me Dax Della Penna's classes."</w:t>
      </w:r>
    </w:p>
    <w:p w14:paraId="7E5C429D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Show automatic response from chatbot using actual tested data</w:t>
      </w:r>
    </w:p>
    <w:p w14:paraId="347473C0" w14:textId="77777777" w:rsidR="0060588C" w:rsidRPr="0060588C" w:rsidRDefault="0060588C" w:rsidP="0060588C">
      <w:pPr>
        <w:numPr>
          <w:ilvl w:val="0"/>
          <w:numId w:val="1"/>
        </w:numPr>
      </w:pPr>
      <w:r w:rsidRPr="0060588C">
        <w:rPr>
          <w:b/>
          <w:bCs/>
        </w:rPr>
        <w:lastRenderedPageBreak/>
        <w:t>Optional Features to Mention</w:t>
      </w:r>
    </w:p>
    <w:p w14:paraId="72896A2F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Class sign-up form</w:t>
      </w:r>
    </w:p>
    <w:p w14:paraId="1CBB7A52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Instructor bio with photo</w:t>
      </w:r>
    </w:p>
    <w:p w14:paraId="5F506F55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Email subscription / announcements</w:t>
      </w:r>
    </w:p>
    <w:p w14:paraId="2BCBFE06" w14:textId="77777777" w:rsidR="0060588C" w:rsidRPr="0060588C" w:rsidRDefault="0060588C" w:rsidP="0060588C">
      <w:pPr>
        <w:numPr>
          <w:ilvl w:val="1"/>
          <w:numId w:val="1"/>
        </w:numPr>
      </w:pPr>
      <w:r w:rsidRPr="0060588C">
        <w:t>Admin panel to edit schedule</w:t>
      </w:r>
    </w:p>
    <w:p w14:paraId="4BDD0678" w14:textId="77777777" w:rsidR="0060588C" w:rsidRPr="0060588C" w:rsidRDefault="0060588C" w:rsidP="0060588C">
      <w:r w:rsidRPr="0060588C">
        <w:pict w14:anchorId="694BE1D1">
          <v:rect id="_x0000_i1068" style="width:0;height:1.5pt" o:hralign="center" o:hrstd="t" o:hr="t" fillcolor="#a0a0a0" stroked="f"/>
        </w:pict>
      </w:r>
    </w:p>
    <w:p w14:paraId="794DFEB6" w14:textId="77777777" w:rsidR="0060588C" w:rsidRPr="0060588C" w:rsidRDefault="0060588C" w:rsidP="0060588C">
      <w:r w:rsidRPr="0060588C">
        <w:rPr>
          <w:b/>
          <w:bCs/>
        </w:rPr>
        <w:t>Questions to Ask the Instructor:</w:t>
      </w:r>
    </w:p>
    <w:p w14:paraId="40317325" w14:textId="77777777" w:rsidR="0060588C" w:rsidRPr="0060588C" w:rsidRDefault="0060588C" w:rsidP="0060588C">
      <w:pPr>
        <w:numPr>
          <w:ilvl w:val="0"/>
          <w:numId w:val="2"/>
        </w:numPr>
      </w:pPr>
      <w:r w:rsidRPr="0060588C">
        <w:t>How do you currently share your class schedule?</w:t>
      </w:r>
    </w:p>
    <w:p w14:paraId="441B22FD" w14:textId="77777777" w:rsidR="0060588C" w:rsidRPr="0060588C" w:rsidRDefault="0060588C" w:rsidP="0060588C">
      <w:pPr>
        <w:numPr>
          <w:ilvl w:val="0"/>
          <w:numId w:val="2"/>
        </w:numPr>
      </w:pPr>
      <w:r w:rsidRPr="0060588C">
        <w:t>Do students often ask the same questions?</w:t>
      </w:r>
    </w:p>
    <w:p w14:paraId="601A27DD" w14:textId="77777777" w:rsidR="0060588C" w:rsidRPr="0060588C" w:rsidRDefault="0060588C" w:rsidP="0060588C">
      <w:pPr>
        <w:numPr>
          <w:ilvl w:val="0"/>
          <w:numId w:val="2"/>
        </w:numPr>
      </w:pPr>
      <w:r w:rsidRPr="0060588C">
        <w:t>Would something like this reduce your workload?</w:t>
      </w:r>
    </w:p>
    <w:p w14:paraId="66782EF6" w14:textId="77777777" w:rsidR="0060588C" w:rsidRPr="0060588C" w:rsidRDefault="0060588C" w:rsidP="0060588C">
      <w:pPr>
        <w:numPr>
          <w:ilvl w:val="0"/>
          <w:numId w:val="2"/>
        </w:numPr>
      </w:pPr>
      <w:r w:rsidRPr="0060588C">
        <w:t>Would you prefer to manage the schedule yourself or have someone help?</w:t>
      </w:r>
    </w:p>
    <w:p w14:paraId="2BAE7FDD" w14:textId="77777777" w:rsidR="0060588C" w:rsidRPr="0060588C" w:rsidRDefault="0060588C" w:rsidP="0060588C">
      <w:pPr>
        <w:numPr>
          <w:ilvl w:val="0"/>
          <w:numId w:val="2"/>
        </w:numPr>
      </w:pPr>
      <w:r w:rsidRPr="0060588C">
        <w:t>Could this site help promote your classes or simplify your life?</w:t>
      </w:r>
    </w:p>
    <w:p w14:paraId="606C1BB9" w14:textId="77777777" w:rsidR="0060588C" w:rsidRPr="0060588C" w:rsidRDefault="0060588C" w:rsidP="0060588C">
      <w:r w:rsidRPr="0060588C">
        <w:pict w14:anchorId="1F22F654">
          <v:rect id="_x0000_i1069" style="width:0;height:1.5pt" o:hralign="center" o:hrstd="t" o:hr="t" fillcolor="#a0a0a0" stroked="f"/>
        </w:pict>
      </w:r>
    </w:p>
    <w:p w14:paraId="2E706B43" w14:textId="77777777" w:rsidR="0060588C" w:rsidRPr="0060588C" w:rsidRDefault="0060588C" w:rsidP="0060588C">
      <w:r w:rsidRPr="0060588C">
        <w:rPr>
          <w:b/>
          <w:bCs/>
        </w:rPr>
        <w:t>Your Goals:</w:t>
      </w:r>
    </w:p>
    <w:p w14:paraId="29CFC820" w14:textId="77777777" w:rsidR="0060588C" w:rsidRPr="0060588C" w:rsidRDefault="0060588C" w:rsidP="0060588C">
      <w:pPr>
        <w:numPr>
          <w:ilvl w:val="0"/>
          <w:numId w:val="3"/>
        </w:numPr>
      </w:pPr>
      <w:r w:rsidRPr="0060588C">
        <w:t>Get honest feedback</w:t>
      </w:r>
    </w:p>
    <w:p w14:paraId="233D44D9" w14:textId="77777777" w:rsidR="0060588C" w:rsidRPr="0060588C" w:rsidRDefault="0060588C" w:rsidP="0060588C">
      <w:pPr>
        <w:numPr>
          <w:ilvl w:val="0"/>
          <w:numId w:val="3"/>
        </w:numPr>
      </w:pPr>
      <w:r w:rsidRPr="0060588C">
        <w:t>Learn what real instructors want and need</w:t>
      </w:r>
    </w:p>
    <w:p w14:paraId="00870EC7" w14:textId="77777777" w:rsidR="0060588C" w:rsidRPr="0060588C" w:rsidRDefault="0060588C" w:rsidP="0060588C">
      <w:pPr>
        <w:numPr>
          <w:ilvl w:val="0"/>
          <w:numId w:val="3"/>
        </w:numPr>
      </w:pPr>
      <w:r w:rsidRPr="0060588C">
        <w:t>Offer this as a useful tool — possibly for free — to build trust</w:t>
      </w:r>
    </w:p>
    <w:p w14:paraId="584EA8E1" w14:textId="77777777" w:rsidR="0060588C" w:rsidRPr="0060588C" w:rsidRDefault="0060588C" w:rsidP="0060588C">
      <w:pPr>
        <w:numPr>
          <w:ilvl w:val="0"/>
          <w:numId w:val="3"/>
        </w:numPr>
      </w:pPr>
      <w:r w:rsidRPr="0060588C">
        <w:t>Use this project in your portfolio</w:t>
      </w:r>
    </w:p>
    <w:p w14:paraId="5CB1AF9B" w14:textId="77777777" w:rsidR="0060588C" w:rsidRPr="0060588C" w:rsidRDefault="0060588C" w:rsidP="0060588C">
      <w:pPr>
        <w:numPr>
          <w:ilvl w:val="0"/>
          <w:numId w:val="3"/>
        </w:numPr>
      </w:pPr>
      <w:r w:rsidRPr="0060588C">
        <w:t>See if other instructors might want similar sites</w:t>
      </w:r>
    </w:p>
    <w:p w14:paraId="27AAB9E2" w14:textId="77777777" w:rsidR="0060588C" w:rsidRPr="0060588C" w:rsidRDefault="0060588C" w:rsidP="0060588C">
      <w:r w:rsidRPr="0060588C">
        <w:pict w14:anchorId="1B50C178">
          <v:rect id="_x0000_i1070" style="width:0;height:1.5pt" o:hralign="center" o:hrstd="t" o:hr="t" fillcolor="#a0a0a0" stroked="f"/>
        </w:pict>
      </w:r>
    </w:p>
    <w:p w14:paraId="5BA9CE25" w14:textId="77777777" w:rsidR="0060588C" w:rsidRPr="0060588C" w:rsidRDefault="0060588C" w:rsidP="0060588C">
      <w:r w:rsidRPr="0060588C">
        <w:rPr>
          <w:b/>
          <w:bCs/>
        </w:rPr>
        <w:t>Instructor's Goals:</w:t>
      </w:r>
    </w:p>
    <w:p w14:paraId="1C564061" w14:textId="77777777" w:rsidR="0060588C" w:rsidRPr="0060588C" w:rsidRDefault="0060588C" w:rsidP="0060588C">
      <w:pPr>
        <w:numPr>
          <w:ilvl w:val="0"/>
          <w:numId w:val="4"/>
        </w:numPr>
      </w:pPr>
      <w:r w:rsidRPr="0060588C">
        <w:t>Save time</w:t>
      </w:r>
    </w:p>
    <w:p w14:paraId="33F08209" w14:textId="77777777" w:rsidR="0060588C" w:rsidRPr="0060588C" w:rsidRDefault="0060588C" w:rsidP="0060588C">
      <w:pPr>
        <w:numPr>
          <w:ilvl w:val="0"/>
          <w:numId w:val="4"/>
        </w:numPr>
      </w:pPr>
      <w:r w:rsidRPr="0060588C">
        <w:t>Share info clearly with students</w:t>
      </w:r>
    </w:p>
    <w:p w14:paraId="2CB960F9" w14:textId="77777777" w:rsidR="0060588C" w:rsidRPr="0060588C" w:rsidRDefault="0060588C" w:rsidP="0060588C">
      <w:pPr>
        <w:numPr>
          <w:ilvl w:val="0"/>
          <w:numId w:val="4"/>
        </w:numPr>
      </w:pPr>
      <w:r w:rsidRPr="0060588C">
        <w:t>Have something simple and professional</w:t>
      </w:r>
    </w:p>
    <w:p w14:paraId="5EC9F1CB" w14:textId="77777777" w:rsidR="0060588C" w:rsidRPr="0060588C" w:rsidRDefault="0060588C" w:rsidP="0060588C">
      <w:pPr>
        <w:numPr>
          <w:ilvl w:val="0"/>
          <w:numId w:val="4"/>
        </w:numPr>
      </w:pPr>
      <w:r w:rsidRPr="0060588C">
        <w:t>Possibly increase attendance and reduce stress</w:t>
      </w:r>
    </w:p>
    <w:p w14:paraId="044DE193" w14:textId="77777777" w:rsidR="0060588C" w:rsidRPr="0060588C" w:rsidRDefault="0060588C" w:rsidP="0060588C">
      <w:r w:rsidRPr="0060588C">
        <w:pict w14:anchorId="041AE0FA">
          <v:rect id="_x0000_i1071" style="width:0;height:1.5pt" o:hralign="center" o:hrstd="t" o:hr="t" fillcolor="#a0a0a0" stroked="f"/>
        </w:pict>
      </w:r>
    </w:p>
    <w:p w14:paraId="3AD37C4D" w14:textId="77777777" w:rsidR="0060588C" w:rsidRPr="0060588C" w:rsidRDefault="0060588C" w:rsidP="0060588C">
      <w:r w:rsidRPr="0060588C">
        <w:rPr>
          <w:b/>
          <w:bCs/>
        </w:rPr>
        <w:lastRenderedPageBreak/>
        <w:t>How to Collaborate:</w:t>
      </w:r>
    </w:p>
    <w:p w14:paraId="5E545CC7" w14:textId="77777777" w:rsidR="0060588C" w:rsidRPr="0060588C" w:rsidRDefault="0060588C" w:rsidP="0060588C">
      <w:pPr>
        <w:numPr>
          <w:ilvl w:val="0"/>
          <w:numId w:val="5"/>
        </w:numPr>
      </w:pPr>
      <w:r w:rsidRPr="0060588C">
        <w:t xml:space="preserve">"If you like the idea, I’d be happy to customize it with your info. You can use it </w:t>
      </w:r>
      <w:proofErr w:type="gramStart"/>
      <w:r w:rsidRPr="0060588C">
        <w:t>as</w:t>
      </w:r>
      <w:proofErr w:type="gramEnd"/>
      <w:r w:rsidRPr="0060588C">
        <w:t xml:space="preserve"> your own site. I just ask permission to use it in my portfolio."</w:t>
      </w:r>
    </w:p>
    <w:p w14:paraId="65783115" w14:textId="77777777" w:rsidR="0060588C" w:rsidRPr="0060588C" w:rsidRDefault="0060588C" w:rsidP="0060588C">
      <w:pPr>
        <w:numPr>
          <w:ilvl w:val="0"/>
          <w:numId w:val="5"/>
        </w:numPr>
      </w:pPr>
      <w:r w:rsidRPr="0060588C">
        <w:t xml:space="preserve">"If you know others who might find this helpful, feel free to </w:t>
      </w:r>
      <w:proofErr w:type="gramStart"/>
      <w:r w:rsidRPr="0060588C">
        <w:t>connect</w:t>
      </w:r>
      <w:proofErr w:type="gramEnd"/>
      <w:r w:rsidRPr="0060588C">
        <w:t xml:space="preserve"> us."</w:t>
      </w:r>
    </w:p>
    <w:p w14:paraId="4EFFD6F5" w14:textId="77777777" w:rsidR="0060588C" w:rsidRPr="0060588C" w:rsidRDefault="0060588C" w:rsidP="0060588C">
      <w:r w:rsidRPr="0060588C">
        <w:pict w14:anchorId="16359C22">
          <v:rect id="_x0000_i1072" style="width:0;height:1.5pt" o:hralign="center" o:hrstd="t" o:hr="t" fillcolor="#a0a0a0" stroked="f"/>
        </w:pict>
      </w:r>
    </w:p>
    <w:p w14:paraId="47E65729" w14:textId="77777777" w:rsidR="0060588C" w:rsidRPr="0060588C" w:rsidRDefault="0060588C" w:rsidP="0060588C">
      <w:r w:rsidRPr="0060588C">
        <w:rPr>
          <w:b/>
          <w:bCs/>
        </w:rPr>
        <w:t>Presentation Tips:</w:t>
      </w:r>
    </w:p>
    <w:p w14:paraId="6AAA97C8" w14:textId="77777777" w:rsidR="0060588C" w:rsidRPr="0060588C" w:rsidRDefault="0060588C" w:rsidP="0060588C">
      <w:pPr>
        <w:numPr>
          <w:ilvl w:val="0"/>
          <w:numId w:val="6"/>
        </w:numPr>
      </w:pPr>
      <w:r w:rsidRPr="0060588C">
        <w:t>Keep it short and simple</w:t>
      </w:r>
    </w:p>
    <w:p w14:paraId="2D8DD655" w14:textId="77777777" w:rsidR="0060588C" w:rsidRPr="0060588C" w:rsidRDefault="0060588C" w:rsidP="0060588C">
      <w:pPr>
        <w:numPr>
          <w:ilvl w:val="0"/>
          <w:numId w:val="6"/>
        </w:numPr>
      </w:pPr>
      <w:r w:rsidRPr="0060588C">
        <w:t>Take notes when they give feedback</w:t>
      </w:r>
    </w:p>
    <w:p w14:paraId="35644C54" w14:textId="77777777" w:rsidR="0060588C" w:rsidRPr="0060588C" w:rsidRDefault="0060588C" w:rsidP="0060588C">
      <w:pPr>
        <w:numPr>
          <w:ilvl w:val="0"/>
          <w:numId w:val="6"/>
        </w:numPr>
      </w:pPr>
      <w:r w:rsidRPr="0060588C">
        <w:t>Don’t oversell — listen</w:t>
      </w:r>
    </w:p>
    <w:p w14:paraId="63D0F700" w14:textId="77777777" w:rsidR="0060588C" w:rsidRPr="0060588C" w:rsidRDefault="0060588C" w:rsidP="0060588C">
      <w:pPr>
        <w:numPr>
          <w:ilvl w:val="0"/>
          <w:numId w:val="6"/>
        </w:numPr>
      </w:pPr>
      <w:r w:rsidRPr="0060588C">
        <w:t>Show curiosity and respect for their experience</w:t>
      </w:r>
    </w:p>
    <w:p w14:paraId="62A09596" w14:textId="77777777" w:rsidR="0060588C" w:rsidRPr="0060588C" w:rsidRDefault="0060588C" w:rsidP="0060588C">
      <w:r w:rsidRPr="0060588C">
        <w:pict w14:anchorId="21B37881">
          <v:rect id="_x0000_i1073" style="width:0;height:1.5pt" o:hralign="center" o:hrstd="t" o:hr="t" fillcolor="#a0a0a0" stroked="f"/>
        </w:pict>
      </w:r>
    </w:p>
    <w:p w14:paraId="45978C7C" w14:textId="77777777" w:rsidR="0060588C" w:rsidRPr="0060588C" w:rsidRDefault="0060588C" w:rsidP="0060588C">
      <w:r w:rsidRPr="0060588C">
        <w:rPr>
          <w:b/>
          <w:bCs/>
        </w:rPr>
        <w:t>You’ve done a great job building the site. This demo is a conversation, not a sale. Let the instructor feel heard and appreciated.</w:t>
      </w:r>
    </w:p>
    <w:p w14:paraId="78C6823E" w14:textId="77777777" w:rsidR="0060588C" w:rsidRDefault="0060588C"/>
    <w:sectPr w:rsidR="0060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4A24"/>
    <w:multiLevelType w:val="multilevel"/>
    <w:tmpl w:val="38AE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1973"/>
    <w:multiLevelType w:val="multilevel"/>
    <w:tmpl w:val="171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60A4"/>
    <w:multiLevelType w:val="multilevel"/>
    <w:tmpl w:val="66C2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A40DD"/>
    <w:multiLevelType w:val="multilevel"/>
    <w:tmpl w:val="1CE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305FE"/>
    <w:multiLevelType w:val="multilevel"/>
    <w:tmpl w:val="3FB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176B6"/>
    <w:multiLevelType w:val="multilevel"/>
    <w:tmpl w:val="D868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559050">
    <w:abstractNumId w:val="5"/>
  </w:num>
  <w:num w:numId="2" w16cid:durableId="54858843">
    <w:abstractNumId w:val="0"/>
  </w:num>
  <w:num w:numId="3" w16cid:durableId="345518545">
    <w:abstractNumId w:val="1"/>
  </w:num>
  <w:num w:numId="4" w16cid:durableId="1239438690">
    <w:abstractNumId w:val="4"/>
  </w:num>
  <w:num w:numId="5" w16cid:durableId="512693817">
    <w:abstractNumId w:val="3"/>
  </w:num>
  <w:num w:numId="6" w16cid:durableId="183329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8C"/>
    <w:rsid w:val="0060588C"/>
    <w:rsid w:val="00F4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3C55"/>
  <w15:chartTrackingRefBased/>
  <w15:docId w15:val="{5A39A31A-7E79-42FB-AD22-101C20C3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Babinskaya</dc:creator>
  <cp:keywords/>
  <dc:description/>
  <cp:lastModifiedBy>Svetlana Babinskaya</cp:lastModifiedBy>
  <cp:revision>1</cp:revision>
  <dcterms:created xsi:type="dcterms:W3CDTF">2025-04-15T16:13:00Z</dcterms:created>
  <dcterms:modified xsi:type="dcterms:W3CDTF">2025-04-15T16:15:00Z</dcterms:modified>
</cp:coreProperties>
</file>