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56" w:rsidRDefault="00322773" w:rsidP="00322773">
      <w:pPr>
        <w:pStyle w:val="Titel"/>
        <w:jc w:val="right"/>
        <w:rPr>
          <w:rStyle w:val="berschrift1Zchn"/>
          <w:color w:val="auto"/>
          <w:sz w:val="56"/>
          <w:szCs w:val="56"/>
        </w:rPr>
      </w:pPr>
      <w:r w:rsidRPr="00322773">
        <w:rPr>
          <w:rStyle w:val="berschrift1Zchn"/>
          <w:color w:val="auto"/>
          <w:sz w:val="56"/>
          <w:szCs w:val="56"/>
        </w:rPr>
        <w:t>Aufgabe 2</w:t>
      </w:r>
    </w:p>
    <w:p w:rsidR="00322773" w:rsidRDefault="00322773" w:rsidP="00322773">
      <w:r>
        <w:t>Aufgabe2.4</w:t>
      </w:r>
    </w:p>
    <w:p w:rsidR="00322773" w:rsidRDefault="00322773" w:rsidP="00322773">
      <w:r>
        <w:tab/>
        <w:t>Wir haben uns folgende Struktur für redis überlegt. Es werden die PLZs und Städtenamen als keys verwendet.</w:t>
      </w:r>
      <w:r w:rsidR="002C30DB">
        <w:t xml:space="preserve"> Dabei werden unter PLZs alle vorhanden Daten abgespeichert. Wohingegen unter Städtenamen nur die PLZs. </w:t>
      </w:r>
      <w:r w:rsidR="00EB34DE">
        <w:t>Für die Interaktion</w:t>
      </w:r>
      <w:r w:rsidR="00701C39">
        <w:t xml:space="preserve"> verwenden wird die Konsole, womit es keine GUI </w:t>
      </w:r>
      <w:r w:rsidR="0010697B">
        <w:t>gibt</w:t>
      </w:r>
      <w:bookmarkStart w:id="0" w:name="_GoBack"/>
      <w:bookmarkEnd w:id="0"/>
      <w:r w:rsidR="00701C39">
        <w:t xml:space="preserve">. </w:t>
      </w:r>
    </w:p>
    <w:p w:rsidR="002211E6" w:rsidRPr="00322773" w:rsidRDefault="002211E6" w:rsidP="00322773">
      <w:r>
        <w:t>Ergebnisse für Unterpunkt b)</w:t>
      </w:r>
    </w:p>
    <w:p w:rsidR="00322773" w:rsidRDefault="00322773">
      <w:r>
        <w:rPr>
          <w:noProof/>
          <w:lang w:eastAsia="de-DE"/>
        </w:rPr>
        <w:drawing>
          <wp:inline distT="0" distB="0" distL="0" distR="0" wp14:anchorId="480F23F1" wp14:editId="07E2BE5A">
            <wp:extent cx="2257425" cy="6953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E6" w:rsidRDefault="002211E6">
      <w:r>
        <w:t>Ergebnisse für Unterpunkt c)</w:t>
      </w:r>
    </w:p>
    <w:p w:rsidR="00322773" w:rsidRDefault="00322773">
      <w:r>
        <w:rPr>
          <w:noProof/>
          <w:lang w:eastAsia="de-DE"/>
        </w:rPr>
        <w:drawing>
          <wp:inline distT="0" distB="0" distL="0" distR="0" wp14:anchorId="49EE47B7" wp14:editId="46943733">
            <wp:extent cx="4371975" cy="54197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73"/>
    <w:rsid w:val="0010697B"/>
    <w:rsid w:val="002211E6"/>
    <w:rsid w:val="002C30DB"/>
    <w:rsid w:val="00322773"/>
    <w:rsid w:val="00690956"/>
    <w:rsid w:val="00701C39"/>
    <w:rsid w:val="00EB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61EA3-63EE-41E5-BC5C-1343020C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2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2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22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27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318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Hamburg</dc:creator>
  <cp:keywords/>
  <dc:description/>
  <cp:lastModifiedBy>Vladimir Hamburg</cp:lastModifiedBy>
  <cp:revision>6</cp:revision>
  <dcterms:created xsi:type="dcterms:W3CDTF">2015-05-13T20:23:00Z</dcterms:created>
  <dcterms:modified xsi:type="dcterms:W3CDTF">2015-05-13T20:30:00Z</dcterms:modified>
</cp:coreProperties>
</file>