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56" w:rsidRDefault="00322773" w:rsidP="00322773">
      <w:pPr>
        <w:pStyle w:val="Titel"/>
        <w:jc w:val="right"/>
        <w:rPr>
          <w:rStyle w:val="berschrift1Zchn"/>
          <w:color w:val="auto"/>
          <w:sz w:val="56"/>
          <w:szCs w:val="56"/>
        </w:rPr>
      </w:pPr>
      <w:r w:rsidRPr="00322773">
        <w:rPr>
          <w:rStyle w:val="berschrift1Zchn"/>
          <w:color w:val="auto"/>
          <w:sz w:val="56"/>
          <w:szCs w:val="56"/>
        </w:rPr>
        <w:t>Aufgabe 2</w:t>
      </w:r>
    </w:p>
    <w:p w:rsidR="00322773" w:rsidRDefault="00322773" w:rsidP="00322773">
      <w:r>
        <w:t>Aufgabe2.4</w:t>
      </w:r>
    </w:p>
    <w:p w:rsidR="00977EAA" w:rsidRDefault="00322773" w:rsidP="00322773">
      <w:r>
        <w:tab/>
        <w:t xml:space="preserve">Wir haben uns folgende Struktur für </w:t>
      </w:r>
      <w:proofErr w:type="spellStart"/>
      <w:r>
        <w:t>redis</w:t>
      </w:r>
      <w:proofErr w:type="spellEnd"/>
      <w:r>
        <w:t xml:space="preserve"> überlegt. Es werden die PLZs und Städtenamen als </w:t>
      </w:r>
      <w:proofErr w:type="spellStart"/>
      <w:r>
        <w:t>keys</w:t>
      </w:r>
      <w:proofErr w:type="spellEnd"/>
      <w:r>
        <w:t xml:space="preserve"> verwendet.</w:t>
      </w:r>
      <w:r w:rsidR="002C30DB">
        <w:t xml:space="preserve"> Dabei werden unter PLZs alle vorhanden Daten abgespeichert. Wohingegen unter Städtenamen nur die PLZs.</w:t>
      </w:r>
      <w:r w:rsidR="00977EAA">
        <w:t xml:space="preserve"> Für die Implementierung des Programms haben wir </w:t>
      </w:r>
      <w:proofErr w:type="spellStart"/>
      <w:r w:rsidR="00977EAA">
        <w:t>python</w:t>
      </w:r>
      <w:proofErr w:type="spellEnd"/>
      <w:r w:rsidR="00977EAA">
        <w:t xml:space="preserve"> benutzt. Es wurden zwei </w:t>
      </w:r>
      <w:proofErr w:type="spellStart"/>
      <w:r w:rsidR="00977EAA">
        <w:t>python</w:t>
      </w:r>
      <w:proofErr w:type="spellEnd"/>
      <w:r w:rsidR="00977EAA">
        <w:t xml:space="preserve">-Scripts erstellt. Mit </w:t>
      </w:r>
      <w:r w:rsidR="00977EAA" w:rsidRPr="00977EAA">
        <w:t>a24DataLoad.py</w:t>
      </w:r>
      <w:r w:rsidR="00977EAA">
        <w:t xml:space="preserve"> werden die Daten aus </w:t>
      </w:r>
      <w:proofErr w:type="spellStart"/>
      <w:r w:rsidR="00977EAA">
        <w:t>plz.data</w:t>
      </w:r>
      <w:proofErr w:type="spellEnd"/>
      <w:r w:rsidR="00977EAA">
        <w:t xml:space="preserve"> ausgelesen und in die </w:t>
      </w:r>
      <w:proofErr w:type="spellStart"/>
      <w:r w:rsidR="00977EAA">
        <w:t>redis</w:t>
      </w:r>
      <w:proofErr w:type="spellEnd"/>
      <w:r w:rsidR="00977EAA">
        <w:t xml:space="preserve">-DB geladen. </w:t>
      </w:r>
      <w:r w:rsidR="00977EAA" w:rsidRPr="00977EAA">
        <w:t>a24GUI.py</w:t>
      </w:r>
      <w:r w:rsidR="00977EAA">
        <w:t xml:space="preserve"> erlaubt die interaktive eingaben von PLZ bzw. Städtenamen. Der Benutzer soll aber vorher angeben, wonach er suchen will. </w:t>
      </w:r>
      <w:bookmarkStart w:id="0" w:name="_GoBack"/>
      <w:bookmarkEnd w:id="0"/>
    </w:p>
    <w:p w:rsidR="00977EAA" w:rsidRDefault="00977EAA" w:rsidP="00977EAA">
      <w:pPr>
        <w:ind w:firstLine="708"/>
      </w:pPr>
      <w:r>
        <w:t>PLZ -&gt; {Stadtname, Position, Population, Staatsname}</w:t>
      </w:r>
    </w:p>
    <w:p w:rsidR="00977EAA" w:rsidRDefault="00977EAA" w:rsidP="00977EAA">
      <w:pPr>
        <w:ind w:firstLine="708"/>
      </w:pPr>
      <w:r>
        <w:t>Stadtname -&gt; {PLZs}</w:t>
      </w:r>
    </w:p>
    <w:p w:rsidR="00322773" w:rsidRDefault="00EB34DE" w:rsidP="00322773">
      <w:r>
        <w:t>Für die Interaktion</w:t>
      </w:r>
      <w:r w:rsidR="00701C39">
        <w:t xml:space="preserve"> verwenden wird die Konsole, womit es keine GUI </w:t>
      </w:r>
      <w:r w:rsidR="0010697B">
        <w:t>gibt</w:t>
      </w:r>
      <w:r w:rsidR="00701C39">
        <w:t xml:space="preserve">. </w:t>
      </w:r>
    </w:p>
    <w:p w:rsidR="002211E6" w:rsidRDefault="002211E6">
      <w:r>
        <w:t>Ergebnisse für Unterpunkt b)</w:t>
      </w:r>
      <w:r w:rsidR="00977EAA">
        <w:t xml:space="preserve"> und</w:t>
      </w:r>
      <w:r>
        <w:t xml:space="preserve"> c)</w:t>
      </w:r>
    </w:p>
    <w:p w:rsidR="00322773" w:rsidRDefault="00322773">
      <w:r>
        <w:rPr>
          <w:noProof/>
          <w:lang w:eastAsia="de-DE"/>
        </w:rPr>
        <w:drawing>
          <wp:inline distT="0" distB="0" distL="0" distR="0" wp14:anchorId="49EE47B7" wp14:editId="46943733">
            <wp:extent cx="4371975" cy="5419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3"/>
    <w:rsid w:val="0010697B"/>
    <w:rsid w:val="002211E6"/>
    <w:rsid w:val="002C30DB"/>
    <w:rsid w:val="00322773"/>
    <w:rsid w:val="00690956"/>
    <w:rsid w:val="00701C39"/>
    <w:rsid w:val="00977EAA"/>
    <w:rsid w:val="00E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61EA3-63EE-41E5-BC5C-1343020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22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7</cp:revision>
  <dcterms:created xsi:type="dcterms:W3CDTF">2015-05-13T20:23:00Z</dcterms:created>
  <dcterms:modified xsi:type="dcterms:W3CDTF">2015-05-15T07:14:00Z</dcterms:modified>
</cp:coreProperties>
</file>