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D91B16" w14:paraId="0E70CE2B" w14:textId="77777777" w:rsidTr="00DA5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24878C" w14:textId="20A9F04E" w:rsidR="00D91B16" w:rsidRDefault="00D91B16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КОНТУР-1</w:t>
            </w:r>
            <w:proofErr w:type="gramStart"/>
            <w:r>
              <w:rPr>
                <w:rFonts w:eastAsia="Times New Roman"/>
              </w:rPr>
              <w:t>] </w:t>
            </w:r>
            <w:r w:rsidR="00BE0CB9" w:rsidRPr="001E05B8">
              <w:rPr>
                <w:rStyle w:val="a3"/>
                <w:rFonts w:eastAsia="Times New Roman"/>
                <w:color w:val="2F5496" w:themeColor="accent1" w:themeShade="BF"/>
                <w:u w:val="none"/>
              </w:rPr>
              <w:fldChar w:fldCharType="begin"/>
            </w:r>
            <w:r w:rsidR="00BE0CB9" w:rsidRPr="001E05B8">
              <w:rPr>
                <w:rStyle w:val="a3"/>
                <w:rFonts w:eastAsia="Times New Roman"/>
                <w:color w:val="2F5496" w:themeColor="accent1" w:themeShade="BF"/>
                <w:u w:val="none"/>
              </w:rPr>
              <w:instrText xml:space="preserve"> HYPERLINK "https://ucalls.ru:3089/admin/login" </w:instrText>
            </w:r>
            <w:r w:rsidR="00BE0CB9" w:rsidRPr="001E05B8">
              <w:rPr>
                <w:rStyle w:val="a3"/>
                <w:rFonts w:eastAsia="Times New Roman"/>
                <w:color w:val="2F5496" w:themeColor="accent1" w:themeShade="BF"/>
                <w:u w:val="none"/>
              </w:rPr>
              <w:fldChar w:fldCharType="separate"/>
            </w:r>
            <w:r w:rsidR="001E05B8" w:rsidRPr="001E05B8">
              <w:rPr>
                <w:rFonts w:eastAsia="Times New Roman"/>
                <w:color w:val="2F5496" w:themeColor="accent1" w:themeShade="BF"/>
              </w:rPr>
              <w:t xml:space="preserve"> </w:t>
            </w:r>
            <w:r w:rsidR="001E05B8" w:rsidRPr="001E05B8">
              <w:rPr>
                <w:rFonts w:eastAsia="Times New Roman"/>
                <w:color w:val="2F5496" w:themeColor="accent1" w:themeShade="BF"/>
              </w:rPr>
              <w:t>Создание</w:t>
            </w:r>
            <w:proofErr w:type="gramEnd"/>
            <w:r w:rsidR="001E05B8" w:rsidRPr="001E05B8">
              <w:rPr>
                <w:rFonts w:eastAsia="Times New Roman"/>
                <w:color w:val="2F5496" w:themeColor="accent1" w:themeShade="BF"/>
              </w:rPr>
              <w:t xml:space="preserve"> нового департамента</w:t>
            </w:r>
            <w:r w:rsidR="001E05B8" w:rsidRPr="001E05B8">
              <w:rPr>
                <w:rStyle w:val="a3"/>
                <w:rFonts w:eastAsia="Times New Roman"/>
                <w:color w:val="2F5496" w:themeColor="accent1" w:themeShade="BF"/>
              </w:rPr>
              <w:t xml:space="preserve"> </w:t>
            </w:r>
            <w:r w:rsidR="00BE0CB9" w:rsidRPr="001E05B8">
              <w:rPr>
                <w:rStyle w:val="a3"/>
                <w:rFonts w:eastAsia="Times New Roman"/>
                <w:color w:val="2F5496" w:themeColor="accent1" w:themeShade="BF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20.06.22  изменено: 20.06.22 </w:t>
            </w:r>
          </w:p>
        </w:tc>
      </w:tr>
      <w:tr w:rsidR="00D91B16" w14:paraId="0DED22A7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A205F7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CB8D01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D91B16" w14:paraId="25A1AC96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57187D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53599C" w14:textId="3C6687D3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 w:rsidR="00481263">
              <w:rPr>
                <w:rFonts w:eastAsia="Times New Roman"/>
                <w:lang w:val="en-US"/>
              </w:rPr>
              <w:t xml:space="preserve"> 2022/0</w:t>
            </w:r>
            <w:r w:rsidR="00481263">
              <w:rPr>
                <w:rFonts w:eastAsia="Times New Roman"/>
              </w:rPr>
              <w:t>9</w:t>
            </w:r>
            <w:r w:rsidR="00481263">
              <w:rPr>
                <w:rFonts w:eastAsia="Times New Roman"/>
                <w:lang w:val="en-US"/>
              </w:rPr>
              <w:t>/1</w:t>
            </w:r>
            <w:r w:rsidR="00481263">
              <w:rPr>
                <w:rFonts w:eastAsia="Times New Roman"/>
              </w:rPr>
              <w:t>6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4666B428" w14:textId="77777777" w:rsidR="00D91B16" w:rsidRDefault="00D91B16" w:rsidP="00D91B1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D91B16" w14:paraId="526364C4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1A4F2D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5C59BA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EAE918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FD2438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D91B16" w14:paraId="01AC5F51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1D86AC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C45BA9" w14:textId="53B0CD0D" w:rsidR="00D91B16" w:rsidRPr="0067787A" w:rsidRDefault="0067787A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Александров Владимир Сергеевич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FD40CE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AABF395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4CD16524" w14:textId="77777777" w:rsidR="00D91B16" w:rsidRDefault="00D91B16" w:rsidP="00D91B1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D91B16" w14:paraId="440EEBD3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821F132" w14:textId="77777777" w:rsidR="00D91B16" w:rsidRDefault="00D91B16" w:rsidP="00DA534A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92ED0D8" w14:textId="4F21EDBF" w:rsidR="00D91B16" w:rsidRDefault="001E05B8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Пользователь авторизовался в системе под учетной записью администратора</w:t>
            </w:r>
          </w:p>
        </w:tc>
      </w:tr>
      <w:tr w:rsidR="00D91B16" w14:paraId="097F016E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79D313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965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9"/>
              <w:gridCol w:w="1855"/>
              <w:gridCol w:w="1734"/>
              <w:gridCol w:w="7628"/>
            </w:tblGrid>
            <w:tr w:rsidR="008F6DFC" w14:paraId="3D7B912D" w14:textId="77777777" w:rsidTr="00D51EC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A33613" w14:textId="77777777" w:rsidR="00D91B16" w:rsidRDefault="00D91B16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809" w:type="pct"/>
                  <w:vAlign w:val="center"/>
                  <w:hideMark/>
                </w:tcPr>
                <w:p w14:paraId="1F5E5D42" w14:textId="77777777" w:rsidR="00D91B16" w:rsidRDefault="00D91B16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637" w:type="pct"/>
                  <w:vAlign w:val="center"/>
                  <w:hideMark/>
                </w:tcPr>
                <w:p w14:paraId="022C651A" w14:textId="77777777" w:rsidR="00D91B16" w:rsidRDefault="00D91B16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3266" w:type="pct"/>
                  <w:vAlign w:val="center"/>
                  <w:hideMark/>
                </w:tcPr>
                <w:p w14:paraId="7C2F4BCA" w14:textId="77777777" w:rsidR="00D91B16" w:rsidRDefault="00D91B16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8F6DFC" w14:paraId="28060A70" w14:textId="77777777" w:rsidTr="001E05B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87D4171" w14:textId="77777777" w:rsidR="00D91B16" w:rsidRDefault="00D91B16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80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8445A94" w14:textId="61FD5743" w:rsidR="00D91B16" w:rsidRPr="008F6DFC" w:rsidRDefault="001E05B8" w:rsidP="001E05B8">
                  <w:pPr>
                    <w:pStyle w:val="a4"/>
                  </w:pPr>
                  <w:r>
                    <w:t>Перейти на страницу</w:t>
                  </w:r>
                  <w:r>
                    <w:t xml:space="preserve"> «</w:t>
                  </w:r>
                  <w:r>
                    <w:t>департамент</w:t>
                  </w:r>
                  <w:r>
                    <w:t>»</w:t>
                  </w:r>
                </w:p>
              </w:tc>
              <w:tc>
                <w:tcPr>
                  <w:tcW w:w="63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153A107" w14:textId="34710DB4" w:rsidR="00D91B16" w:rsidRDefault="00D91B16" w:rsidP="00DA534A"/>
              </w:tc>
              <w:tc>
                <w:tcPr>
                  <w:tcW w:w="326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0556B66" w14:textId="2AAB9F79" w:rsidR="00D91B16" w:rsidRPr="008F6DFC" w:rsidRDefault="001E05B8" w:rsidP="00DA534A">
                  <w:pPr>
                    <w:pStyle w:val="a4"/>
                  </w:pPr>
                  <w:r w:rsidRPr="00062844">
                    <w:t>Система возвращает список департаментов</w:t>
                  </w:r>
                </w:p>
              </w:tc>
            </w:tr>
            <w:tr w:rsidR="00D51EC9" w14:paraId="007FAD59" w14:textId="77777777" w:rsidTr="00D51EC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ACB3120" w14:textId="77777777" w:rsidR="00D51EC9" w:rsidRDefault="00D51EC9" w:rsidP="00D51E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80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0284236" w14:textId="2D86A19D" w:rsidR="00D51EC9" w:rsidRDefault="001E05B8" w:rsidP="00D51EC9">
                  <w:pPr>
                    <w:pStyle w:val="a4"/>
                  </w:pPr>
                  <w:r>
                    <w:t>Нажать на кнопку "Новый департамент" в верхнем правом углу экрана</w:t>
                  </w:r>
                </w:p>
              </w:tc>
              <w:tc>
                <w:tcPr>
                  <w:tcW w:w="63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380E431" w14:textId="35A3B52F" w:rsidR="00D51EC9" w:rsidRDefault="00D51EC9" w:rsidP="00D51EC9"/>
              </w:tc>
              <w:tc>
                <w:tcPr>
                  <w:tcW w:w="326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2BEE5B8" w14:textId="473237EF" w:rsidR="00D51EC9" w:rsidRDefault="00965616" w:rsidP="00965616">
                  <w:pPr>
                    <w:pStyle w:val="a4"/>
                  </w:pPr>
                  <w:r>
                    <w:t>Произошел переход на страницу добавления департамент</w:t>
                  </w:r>
                  <w:r>
                    <w:t>а</w:t>
                  </w:r>
                  <w:r>
                    <w:t>. На экране отобр</w:t>
                  </w:r>
                  <w:r>
                    <w:t>ажены навигация</w:t>
                  </w:r>
                  <w:r>
                    <w:t>, заголовок «Добавление департамент</w:t>
                  </w:r>
                  <w:r>
                    <w:t>а</w:t>
                  </w:r>
                  <w:r>
                    <w:t xml:space="preserve">» и следующие поля настроек: «Загрузить </w:t>
                  </w:r>
                  <w:proofErr w:type="spellStart"/>
                  <w:r>
                    <w:t>аватар</w:t>
                  </w:r>
                  <w:proofErr w:type="spellEnd"/>
                  <w:r>
                    <w:t>», «</w:t>
                  </w:r>
                  <w:r>
                    <w:t>Описание»</w:t>
                  </w:r>
                  <w:r w:rsidRPr="00965616">
                    <w:t>,</w:t>
                  </w:r>
                  <w:r>
                    <w:t xml:space="preserve"> </w:t>
                  </w:r>
                  <w:r>
                    <w:t>«</w:t>
                  </w:r>
                  <w:r w:rsidRPr="00965616">
                    <w:t>Название департамента</w:t>
                  </w:r>
                  <w:r>
                    <w:t>», «</w:t>
                  </w:r>
                  <w:r w:rsidRPr="00965616">
                    <w:t>Родительский департамент</w:t>
                  </w:r>
                  <w:r>
                    <w:t>»</w:t>
                  </w:r>
                  <w:r>
                    <w:t xml:space="preserve"> с возможностью выбора из списка. «</w:t>
                  </w:r>
                  <w:r w:rsidRPr="00965616">
                    <w:t>Атрибуты</w:t>
                  </w:r>
                  <w:r>
                    <w:t xml:space="preserve">». </w:t>
                  </w:r>
                  <w:r>
                    <w:t>После полей настроек отображены две кнопки «Отменить» и «Добавить»</w:t>
                  </w:r>
                </w:p>
              </w:tc>
            </w:tr>
            <w:tr w:rsidR="00D51EC9" w14:paraId="17094F31" w14:textId="77777777" w:rsidTr="00D51EC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500ED9D" w14:textId="7C686BFC" w:rsidR="00D51EC9" w:rsidRDefault="00D51EC9" w:rsidP="00D51E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80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FA874C7" w14:textId="20FF0824" w:rsidR="00D51EC9" w:rsidRPr="008F6DFC" w:rsidRDefault="00965616" w:rsidP="00D51EC9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63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7E67F55" w14:textId="77777777" w:rsidR="00D51EC9" w:rsidRDefault="00965616" w:rsidP="00D51EC9">
                  <w:pPr>
                    <w:rPr>
                      <w:i/>
                    </w:rPr>
                  </w:pPr>
                  <w:r w:rsidRPr="00965616">
                    <w:t>Описание</w:t>
                  </w:r>
                  <w:r>
                    <w:t>:</w:t>
                  </w:r>
                  <w:r w:rsidRPr="00965616">
                    <w:rPr>
                      <w:i/>
                    </w:rPr>
                    <w:t xml:space="preserve"> Департамент нагрузочного тестирования</w:t>
                  </w:r>
                </w:p>
                <w:p w14:paraId="41745F5D" w14:textId="77777777" w:rsidR="00965616" w:rsidRDefault="00965616" w:rsidP="00D51EC9">
                  <w:pPr>
                    <w:rPr>
                      <w:i/>
                    </w:rPr>
                  </w:pPr>
                  <w:r w:rsidRPr="00965616">
                    <w:t>Название департамента</w:t>
                  </w:r>
                  <w:r>
                    <w:t xml:space="preserve">: </w:t>
                  </w:r>
                  <w:r w:rsidRPr="00965616">
                    <w:rPr>
                      <w:i/>
                    </w:rPr>
                    <w:t>loadTesting555</w:t>
                  </w:r>
                </w:p>
                <w:p w14:paraId="659BB864" w14:textId="77777777" w:rsidR="00965616" w:rsidRDefault="00965616" w:rsidP="00D51EC9">
                  <w:r w:rsidRPr="00965616">
                    <w:t>Родительский департамент</w:t>
                  </w:r>
                  <w:r w:rsidR="0067787A">
                    <w:t xml:space="preserve">: </w:t>
                  </w:r>
                  <w:proofErr w:type="spellStart"/>
                  <w:r w:rsidR="0067787A" w:rsidRPr="0067787A">
                    <w:t>autotest</w:t>
                  </w:r>
                  <w:proofErr w:type="spellEnd"/>
                </w:p>
                <w:p w14:paraId="0C94E0D8" w14:textId="65EADFE1" w:rsidR="0067787A" w:rsidRPr="00965616" w:rsidRDefault="0067787A" w:rsidP="00D51EC9">
                  <w:r w:rsidRPr="0067787A">
                    <w:t>Атрибуты</w:t>
                  </w:r>
                  <w:r>
                    <w:t xml:space="preserve">: не задано </w:t>
                  </w:r>
                </w:p>
              </w:tc>
              <w:tc>
                <w:tcPr>
                  <w:tcW w:w="326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6827D2F" w14:textId="2CDE026A" w:rsidR="00D51EC9" w:rsidRPr="00965616" w:rsidRDefault="0067787A" w:rsidP="00D51EC9">
                  <w:pPr>
                    <w:pStyle w:val="a4"/>
                  </w:pPr>
                  <w:r>
                    <w:t>Произошел переход на страницу «</w:t>
                  </w:r>
                  <w:r>
                    <w:t>Департаменты</w:t>
                  </w:r>
                  <w:r>
                    <w:t xml:space="preserve">», </w:t>
                  </w:r>
                  <w:r>
                    <w:rPr>
                      <w:rFonts w:eastAsia="Times New Roman"/>
                    </w:rPr>
                    <w:t>с</w:t>
                  </w:r>
                  <w:r w:rsidRPr="00062844">
                    <w:rPr>
                      <w:rFonts w:eastAsia="Times New Roman"/>
                    </w:rPr>
                    <w:t>истема возвращает список департаментов с добавленным департаментом в соответствии с его иерархией (дочерний департамент 1 уровня</w:t>
                  </w:r>
                  <w:r>
                    <w:t>)</w:t>
                  </w:r>
                </w:p>
              </w:tc>
            </w:tr>
            <w:tr w:rsidR="00D51EC9" w14:paraId="33FBFD3A" w14:textId="77777777" w:rsidTr="00D51EC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A8DE8E4" w14:textId="3353BD43" w:rsidR="00D51EC9" w:rsidRDefault="00D51EC9" w:rsidP="00D51E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4</w:t>
                  </w:r>
                </w:p>
              </w:tc>
              <w:tc>
                <w:tcPr>
                  <w:tcW w:w="80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2C6818" w14:textId="048E0E6B" w:rsidR="00D51EC9" w:rsidRPr="008F6DFC" w:rsidRDefault="0067787A" w:rsidP="00D51EC9">
                  <w:pPr>
                    <w:pStyle w:val="a4"/>
                  </w:pPr>
                  <w:r>
                    <w:t>Нажать на кнопку "Новый департамент" в верхнем правом углу экрана</w:t>
                  </w:r>
                </w:p>
              </w:tc>
              <w:tc>
                <w:tcPr>
                  <w:tcW w:w="63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FA21E75" w14:textId="109C2C7D" w:rsidR="00D51EC9" w:rsidRDefault="00D51EC9" w:rsidP="00D51EC9"/>
              </w:tc>
              <w:tc>
                <w:tcPr>
                  <w:tcW w:w="326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977621E" w14:textId="27D13916" w:rsidR="001E05B8" w:rsidRPr="00D51EC9" w:rsidRDefault="0067787A" w:rsidP="001E05B8">
                  <w:pPr>
                    <w:pStyle w:val="a4"/>
                    <w:tabs>
                      <w:tab w:val="left" w:pos="2740"/>
                    </w:tabs>
                  </w:pPr>
                  <w:r>
                    <w:t>Аналогичен пункту</w:t>
                  </w:r>
                  <w:r>
                    <w:t xml:space="preserve"> 2</w:t>
                  </w:r>
                  <w:r w:rsidR="001E05B8">
                    <w:tab/>
                  </w:r>
                </w:p>
              </w:tc>
            </w:tr>
            <w:tr w:rsidR="001E05B8" w14:paraId="1832A31F" w14:textId="77777777" w:rsidTr="00D51EC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380D174" w14:textId="467035AA" w:rsidR="001E05B8" w:rsidRDefault="001E05B8" w:rsidP="00D51E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80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FF00C6E" w14:textId="415F168F" w:rsidR="001E05B8" w:rsidRPr="008F6DFC" w:rsidRDefault="0067787A" w:rsidP="00D51EC9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63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5ACD32D" w14:textId="77777777" w:rsidR="0067787A" w:rsidRPr="0067787A" w:rsidRDefault="0067787A" w:rsidP="0067787A">
                  <w:pPr>
                    <w:rPr>
                      <w:i/>
                    </w:rPr>
                  </w:pPr>
                  <w:r w:rsidRPr="00965616">
                    <w:t>Описание</w:t>
                  </w:r>
                  <w:r>
                    <w:t>:</w:t>
                  </w:r>
                  <w:r w:rsidRPr="00965616">
                    <w:rPr>
                      <w:i/>
                    </w:rPr>
                    <w:t xml:space="preserve"> </w:t>
                  </w:r>
                </w:p>
                <w:p w14:paraId="115EF71B" w14:textId="022E49D5" w:rsidR="0067787A" w:rsidRDefault="0067787A" w:rsidP="0067787A">
                  <w:pPr>
                    <w:rPr>
                      <w:i/>
                    </w:rPr>
                  </w:pPr>
                  <w:r w:rsidRPr="0067787A">
                    <w:rPr>
                      <w:i/>
                    </w:rPr>
                    <w:t>Описание департамента</w:t>
                  </w:r>
                </w:p>
                <w:p w14:paraId="033A7604" w14:textId="0B58151D" w:rsidR="0067787A" w:rsidRDefault="0067787A" w:rsidP="0067787A">
                  <w:pPr>
                    <w:rPr>
                      <w:i/>
                    </w:rPr>
                  </w:pPr>
                  <w:r w:rsidRPr="00965616">
                    <w:t>Название департамента</w:t>
                  </w:r>
                  <w:r>
                    <w:t xml:space="preserve">: </w:t>
                  </w:r>
                  <w:r w:rsidRPr="0067787A">
                    <w:rPr>
                      <w:i/>
                    </w:rPr>
                    <w:t>loadTesting5551</w:t>
                  </w:r>
                </w:p>
                <w:p w14:paraId="74CE3B8F" w14:textId="357873EF" w:rsidR="0067787A" w:rsidRDefault="0067787A" w:rsidP="0067787A">
                  <w:r w:rsidRPr="00965616">
                    <w:t>Родительский департамент</w:t>
                  </w:r>
                  <w:r>
                    <w:t xml:space="preserve">: </w:t>
                  </w:r>
                  <w:r w:rsidRPr="00965616">
                    <w:rPr>
                      <w:i/>
                    </w:rPr>
                    <w:t>loadTesting555</w:t>
                  </w:r>
                </w:p>
                <w:p w14:paraId="3719C821" w14:textId="26CFE16D" w:rsidR="001E05B8" w:rsidRDefault="0067787A" w:rsidP="0067787A">
                  <w:r w:rsidRPr="0067787A">
                    <w:t>Атрибуты</w:t>
                  </w:r>
                  <w:r>
                    <w:t>: не задано</w:t>
                  </w:r>
                </w:p>
              </w:tc>
              <w:tc>
                <w:tcPr>
                  <w:tcW w:w="326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31F70AD" w14:textId="70436C4A" w:rsidR="001E05B8" w:rsidRDefault="0067787A" w:rsidP="001E05B8">
                  <w:pPr>
                    <w:pStyle w:val="a4"/>
                    <w:tabs>
                      <w:tab w:val="left" w:pos="2740"/>
                    </w:tabs>
                  </w:pPr>
                  <w:r>
                    <w:t xml:space="preserve">Произошел переход на страницу «Департаменты», </w:t>
                  </w:r>
                  <w:r>
                    <w:rPr>
                      <w:rFonts w:eastAsia="Times New Roman"/>
                    </w:rPr>
                    <w:t>с</w:t>
                  </w:r>
                  <w:r w:rsidRPr="00062844">
                    <w:rPr>
                      <w:rFonts w:eastAsia="Times New Roman"/>
                    </w:rPr>
                    <w:t>истема возвращает список департаментов с добавленным департаментом в соответствии с его и</w:t>
                  </w:r>
                  <w:r>
                    <w:rPr>
                      <w:rFonts w:eastAsia="Times New Roman"/>
                    </w:rPr>
                    <w:t>ерархией (дочерний департамент 2</w:t>
                  </w:r>
                  <w:r w:rsidRPr="00062844">
                    <w:rPr>
                      <w:rFonts w:eastAsia="Times New Roman"/>
                    </w:rPr>
                    <w:t xml:space="preserve"> уровня</w:t>
                  </w:r>
                  <w:r>
                    <w:rPr>
                      <w:rFonts w:eastAsia="Times New Roman"/>
                    </w:rPr>
                    <w:t>)</w:t>
                  </w:r>
                </w:p>
              </w:tc>
            </w:tr>
            <w:tr w:rsidR="001E05B8" w14:paraId="52EF6E88" w14:textId="77777777" w:rsidTr="00D51EC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3BE1176" w14:textId="2C972181" w:rsidR="001E05B8" w:rsidRDefault="001E05B8" w:rsidP="00D51EC9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80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DB0BB08" w14:textId="77777777" w:rsidR="001E05B8" w:rsidRPr="008F6DFC" w:rsidRDefault="001E05B8" w:rsidP="00D51EC9">
                  <w:pPr>
                    <w:pStyle w:val="a4"/>
                  </w:pPr>
                </w:p>
              </w:tc>
              <w:tc>
                <w:tcPr>
                  <w:tcW w:w="63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003C93E" w14:textId="77777777" w:rsidR="001E05B8" w:rsidRDefault="001E05B8" w:rsidP="00D51EC9"/>
              </w:tc>
              <w:tc>
                <w:tcPr>
                  <w:tcW w:w="326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C4C373A" w14:textId="77777777" w:rsidR="001E05B8" w:rsidRDefault="001E05B8" w:rsidP="001E05B8">
                  <w:pPr>
                    <w:pStyle w:val="a4"/>
                    <w:tabs>
                      <w:tab w:val="left" w:pos="2740"/>
                    </w:tabs>
                  </w:pPr>
                </w:p>
              </w:tc>
            </w:tr>
          </w:tbl>
          <w:p w14:paraId="3D29D938" w14:textId="77777777" w:rsidR="00D91B16" w:rsidRDefault="00D91B16" w:rsidP="00DA534A">
            <w:pPr>
              <w:rPr>
                <w:rFonts w:eastAsia="Times New Roman"/>
              </w:rPr>
            </w:pPr>
          </w:p>
        </w:tc>
      </w:tr>
    </w:tbl>
    <w:p w14:paraId="68668DDC" w14:textId="77777777" w:rsidR="00D91B16" w:rsidRDefault="00D91B16" w:rsidP="00D91B1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D91B16" w14:paraId="3CDF6DA4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15D13E7" w14:textId="77777777" w:rsidR="00D91B16" w:rsidRDefault="00D91B16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AD15CBC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27E0225" w14:textId="77777777" w:rsidR="00D91B16" w:rsidRDefault="00D91B16" w:rsidP="00D91B1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D91B16" w14:paraId="49DA1822" w14:textId="77777777" w:rsidTr="00DA534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AC021F" w14:textId="77777777" w:rsidR="00D91B16" w:rsidRDefault="00D91B16" w:rsidP="001E05B8">
            <w:pPr>
              <w:pStyle w:val="a4"/>
              <w:rPr>
                <w:rFonts w:eastAsia="Times New Roman"/>
              </w:rPr>
            </w:pPr>
          </w:p>
        </w:tc>
      </w:tr>
    </w:tbl>
    <w:p w14:paraId="0A38DA8A" w14:textId="4EDCA505" w:rsidR="00D91B16" w:rsidRDefault="00D91B16"/>
    <w:p w14:paraId="01B39466" w14:textId="6150CFE4" w:rsidR="00D91B16" w:rsidRDefault="00D91B16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37694" w14:paraId="59308ADE" w14:textId="77777777" w:rsidTr="00DA5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8BB1CB" w14:textId="580ACCA6" w:rsidR="00F37694" w:rsidRDefault="00F37694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</w:t>
            </w:r>
            <w:r w:rsidR="00C14D12">
              <w:rPr>
                <w:rFonts w:eastAsia="Times New Roman"/>
              </w:rPr>
              <w:t>ТЕСТОВЫЙ</w:t>
            </w:r>
            <w:r w:rsidR="00C14D12" w:rsidRPr="00C14D12">
              <w:rPr>
                <w:rFonts w:eastAsia="Times New Roman"/>
                <w:u w:val="single"/>
              </w:rPr>
              <w:t>_</w:t>
            </w:r>
            <w:r w:rsidR="00C14D12">
              <w:rPr>
                <w:rFonts w:eastAsia="Times New Roman"/>
              </w:rPr>
              <w:t>КОНТУР</w:t>
            </w:r>
            <w:r>
              <w:rPr>
                <w:rFonts w:eastAsia="Times New Roman"/>
              </w:rPr>
              <w:t>-</w:t>
            </w:r>
            <w:r w:rsidR="00D91B16">
              <w:rPr>
                <w:rFonts w:eastAsia="Times New Roman"/>
              </w:rPr>
              <w:t>2</w:t>
            </w:r>
            <w:r>
              <w:rPr>
                <w:rFonts w:eastAsia="Times New Roman"/>
              </w:rPr>
              <w:t>] </w:t>
            </w:r>
            <w:r w:rsidR="00481263" w:rsidRPr="00481263">
              <w:rPr>
                <w:rStyle w:val="a3"/>
                <w:rFonts w:eastAsia="Times New Roman"/>
              </w:rPr>
              <w:t xml:space="preserve">Удаление департамента </w:t>
            </w:r>
            <w:r w:rsidR="00490A26">
              <w:rPr>
                <w:rFonts w:eastAsia="Times New Roman"/>
                <w:b w:val="0"/>
                <w:bCs w:val="0"/>
                <w:sz w:val="16"/>
                <w:szCs w:val="16"/>
              </w:rPr>
              <w:t>создано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20.06.22  </w:t>
            </w:r>
            <w:r w:rsidR="00490A26">
              <w:rPr>
                <w:rFonts w:eastAsia="Times New Roman"/>
                <w:b w:val="0"/>
                <w:bCs w:val="0"/>
                <w:sz w:val="16"/>
                <w:szCs w:val="16"/>
              </w:rPr>
              <w:t>изменено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20.06.22 </w:t>
            </w:r>
          </w:p>
        </w:tc>
      </w:tr>
      <w:tr w:rsidR="00F37694" w14:paraId="033FE910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FFAE26" w14:textId="605CC948" w:rsidR="00F37694" w:rsidRDefault="00C14D12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</w:t>
            </w:r>
            <w:r w:rsidR="00F3769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C8E682" w14:textId="6F392A7E" w:rsidR="00F37694" w:rsidRDefault="00F3769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F37694" w14:paraId="592FA194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885CED" w14:textId="4462357E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</w:t>
            </w:r>
            <w:r w:rsidR="00F3769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61F638" w14:textId="1B875FBC" w:rsidR="00F37694" w:rsidRDefault="00C14D12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</w:t>
            </w:r>
            <w:r w:rsidR="00481263">
              <w:rPr>
                <w:rFonts w:eastAsia="Times New Roman"/>
                <w:lang w:val="en-US"/>
              </w:rPr>
              <w:t>2022/0</w:t>
            </w:r>
            <w:r w:rsidR="00481263">
              <w:rPr>
                <w:rFonts w:eastAsia="Times New Roman"/>
              </w:rPr>
              <w:t>9</w:t>
            </w:r>
            <w:r w:rsidR="00481263">
              <w:rPr>
                <w:rFonts w:eastAsia="Times New Roman"/>
                <w:lang w:val="en-US"/>
              </w:rPr>
              <w:t>/1</w:t>
            </w:r>
            <w:r w:rsidR="00481263">
              <w:rPr>
                <w:rFonts w:eastAsia="Times New Roman"/>
              </w:rPr>
              <w:t>6</w:t>
            </w:r>
          </w:p>
        </w:tc>
      </w:tr>
    </w:tbl>
    <w:p w14:paraId="13567F70" w14:textId="77777777" w:rsidR="00F37694" w:rsidRDefault="00F37694" w:rsidP="00F3769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F37694" w14:paraId="46A0841B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63A8E7" w14:textId="2B4BDAE4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538F1F" w14:textId="462C9C23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Тест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A64CA2" w14:textId="44322CB7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D6E1C7" w14:textId="227C739C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Высокий</w:t>
            </w:r>
            <w:r w:rsidR="00F37694">
              <w:rPr>
                <w:rFonts w:eastAsia="Times New Roman"/>
              </w:rPr>
              <w:t xml:space="preserve"> </w:t>
            </w:r>
          </w:p>
        </w:tc>
      </w:tr>
      <w:tr w:rsidR="00F37694" w14:paraId="73FC57DF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F8E078" w14:textId="4F8E9751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C81B35" w14:textId="3D8CA078" w:rsidR="00F37694" w:rsidRDefault="00481263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Александров Владимир Сергеевич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C8A242" w14:textId="441CEFF4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05AE4C" w14:textId="48A51B23" w:rsidR="00F37694" w:rsidRDefault="00C14D12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38AF93FD" w14:textId="77777777" w:rsidR="00F37694" w:rsidRDefault="00F37694" w:rsidP="00F3769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490A26" w14:paraId="09AEAF39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E79FB57" w14:textId="7AF49163" w:rsidR="00490A26" w:rsidRDefault="00490A26" w:rsidP="00490A2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AC00FC" w14:textId="55F21D3C" w:rsidR="00490A26" w:rsidRDefault="00481263" w:rsidP="00490A26">
            <w:pPr>
              <w:rPr>
                <w:rFonts w:eastAsia="Times New Roman"/>
              </w:rPr>
            </w:pPr>
            <w:r w:rsidRPr="00481263">
              <w:t>Пользователь авторизовался в системе под учетной записью администратора. Был создан дочерний департамент департамента автоматизированного тестирования</w:t>
            </w:r>
          </w:p>
        </w:tc>
      </w:tr>
      <w:tr w:rsidR="00F37694" w14:paraId="67CF14B9" w14:textId="77777777" w:rsidTr="00382B32">
        <w:trPr>
          <w:trHeight w:val="3043"/>
        </w:trPr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CD2F78" w14:textId="28C8067A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</w:t>
            </w:r>
            <w:r w:rsidR="00F3769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965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4033"/>
              <w:gridCol w:w="916"/>
              <w:gridCol w:w="6662"/>
            </w:tblGrid>
            <w:tr w:rsidR="001F0068" w14:paraId="1A5E5119" w14:textId="77777777" w:rsidTr="00382B32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A2F146" w14:textId="77777777" w:rsidR="00490A26" w:rsidRDefault="00490A26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0EECBD" w14:textId="063D579A" w:rsidR="00490A26" w:rsidRDefault="00490A26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9CCE1F" w14:textId="7051A663" w:rsidR="00490A26" w:rsidRDefault="00490A26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2824" w:type="pct"/>
                  <w:vAlign w:val="center"/>
                  <w:hideMark/>
                </w:tcPr>
                <w:p w14:paraId="0F9C75B3" w14:textId="1E725E27" w:rsidR="00490A26" w:rsidRDefault="00490A26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1F0068" w14:paraId="7981D4C7" w14:textId="77777777" w:rsidTr="00382B32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F59E33B" w14:textId="66D0D9C2" w:rsidR="00490A26" w:rsidRDefault="00481263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66F1C49" w14:textId="78724697" w:rsidR="00490A26" w:rsidRDefault="00481263" w:rsidP="00DA534A">
                  <w:pPr>
                    <w:pStyle w:val="a4"/>
                  </w:pPr>
                  <w:r>
                    <w:t>Перейти на страницу «департамент»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F9CEBCC" w14:textId="77777777" w:rsidR="00490A26" w:rsidRDefault="00490A26" w:rsidP="00DA534A"/>
              </w:tc>
              <w:tc>
                <w:tcPr>
                  <w:tcW w:w="282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20EAB55" w14:textId="1667CAE2" w:rsidR="00490A26" w:rsidRPr="00B00927" w:rsidRDefault="00481263" w:rsidP="00DA534A">
                  <w:pPr>
                    <w:pStyle w:val="a4"/>
                  </w:pPr>
                  <w:r w:rsidRPr="00481263">
                    <w:t>Система возвращает список департаментов</w:t>
                  </w:r>
                </w:p>
              </w:tc>
            </w:tr>
            <w:tr w:rsidR="001F0068" w14:paraId="2E687B90" w14:textId="77777777" w:rsidTr="00382B32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4CCBE5F" w14:textId="6CAD4BD7" w:rsidR="00490A26" w:rsidRDefault="00481263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DB00187" w14:textId="19C0524E" w:rsidR="00490A26" w:rsidRDefault="00481263" w:rsidP="00DA534A">
                  <w:pPr>
                    <w:pStyle w:val="a4"/>
                  </w:pPr>
                  <w:r>
                    <w:t>Навести курсор на строку с нужным департаментом (</w:t>
                  </w:r>
                  <w:r w:rsidRPr="00481263">
                    <w:t>loadTesting5551</w:t>
                  </w:r>
                  <w:r>
                    <w:t xml:space="preserve">) и кликнуть по появившейся кнопке удаления </w:t>
                  </w:r>
                  <w:r w:rsidR="007B3F9C">
                    <w:t>департамент</w:t>
                  </w:r>
                  <w:r w:rsidR="007B3F9C">
                    <w:t xml:space="preserve">а </w:t>
                  </w:r>
                  <w:r>
                    <w:t>(корзина)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43768AB" w14:textId="45C808F4" w:rsidR="00490A26" w:rsidRDefault="00490A26" w:rsidP="00DA534A"/>
              </w:tc>
              <w:tc>
                <w:tcPr>
                  <w:tcW w:w="282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CB72CAD" w14:textId="7E5A052D" w:rsidR="00490A26" w:rsidRDefault="00382B32" w:rsidP="00DA534A">
                  <w:pPr>
                    <w:pStyle w:val="a4"/>
                  </w:pPr>
                  <w:r>
                    <w:t>Открылось модальное окно подтверждения удаления департамент</w:t>
                  </w:r>
                  <w:r>
                    <w:t xml:space="preserve">а </w:t>
                  </w:r>
                  <w:r>
                    <w:t>с заголовком «</w:t>
                  </w:r>
                  <w:r w:rsidRPr="00E2292F">
                    <w:t xml:space="preserve">Удалить </w:t>
                  </w:r>
                  <w:r>
                    <w:t>департамент</w:t>
                  </w:r>
                  <w:r w:rsidRPr="00E2292F">
                    <w:t>?</w:t>
                  </w:r>
                  <w:r>
                    <w:t>», описанием «</w:t>
                  </w:r>
                  <w:r w:rsidRPr="00382B32">
                    <w:t>Департамент loadTesting5551 и все его данные (включая пользователей) будут удалены безвозвратно!</w:t>
                  </w:r>
                  <w:r>
                    <w:t>» и кнопками «Да» и «Отмена»</w:t>
                  </w:r>
                </w:p>
              </w:tc>
            </w:tr>
            <w:tr w:rsidR="00382B32" w14:paraId="6826664D" w14:textId="77777777" w:rsidTr="00382B32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393AE64" w14:textId="66C9CB89" w:rsidR="00382B32" w:rsidRDefault="00382B32" w:rsidP="00382B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396086B" w14:textId="0B1D3D1E" w:rsidR="00382B32" w:rsidRDefault="00382B32" w:rsidP="00382B32">
                  <w:pPr>
                    <w:pStyle w:val="a4"/>
                  </w:pPr>
                  <w:r>
                    <w:t>Нажать на кнопку «Да»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DCDE5C3" w14:textId="6A7C91E1" w:rsidR="00382B32" w:rsidRDefault="00382B32" w:rsidP="00382B32"/>
              </w:tc>
              <w:tc>
                <w:tcPr>
                  <w:tcW w:w="282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EF42B1B" w14:textId="2A3DC959" w:rsidR="00382B32" w:rsidRDefault="00382B32" w:rsidP="00382B32">
                  <w:pPr>
                    <w:pStyle w:val="a4"/>
                  </w:pPr>
                  <w:r w:rsidRPr="002E6F34">
                    <w:rPr>
                      <w:rFonts w:eastAsia="Times New Roman"/>
                    </w:rPr>
                    <w:t>Система возвращает список департаментов без удаленного департамента</w:t>
                  </w:r>
                  <w:r>
                    <w:rPr>
                      <w:rFonts w:eastAsia="Times New Roman"/>
                    </w:rPr>
                    <w:tab/>
                  </w:r>
                </w:p>
              </w:tc>
            </w:tr>
          </w:tbl>
          <w:p w14:paraId="79590984" w14:textId="77777777" w:rsidR="00F37694" w:rsidRDefault="00F37694" w:rsidP="00DA534A">
            <w:pPr>
              <w:rPr>
                <w:rFonts w:eastAsia="Times New Roman"/>
              </w:rPr>
            </w:pPr>
          </w:p>
        </w:tc>
      </w:tr>
    </w:tbl>
    <w:p w14:paraId="451E1C9F" w14:textId="77777777" w:rsidR="00F37694" w:rsidRDefault="00F37694" w:rsidP="00F3769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F37694" w14:paraId="5C2AD2EB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F3CE896" w14:textId="6AAA68E6" w:rsidR="00F37694" w:rsidRDefault="00F37694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 w:rsidR="00490A26"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EB3A0C0" w14:textId="77777777" w:rsidR="00F37694" w:rsidRDefault="00F3769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1EA7429" w14:textId="77777777" w:rsidR="00F37694" w:rsidRDefault="00F37694" w:rsidP="00F3769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F37694" w14:paraId="26CC670C" w14:textId="77777777" w:rsidTr="00DA534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0EC5F0" w14:textId="77777777" w:rsidR="00F37694" w:rsidRDefault="00F37694" w:rsidP="00382B32">
            <w:pPr>
              <w:pStyle w:val="a4"/>
              <w:rPr>
                <w:rFonts w:eastAsia="Times New Roman"/>
              </w:rPr>
            </w:pPr>
          </w:p>
        </w:tc>
      </w:tr>
    </w:tbl>
    <w:p w14:paraId="6B042482" w14:textId="544A84EB" w:rsidR="00F52204" w:rsidRDefault="00F52204"/>
    <w:p w14:paraId="49DA0150" w14:textId="77777777" w:rsidR="00F52204" w:rsidRDefault="00F52204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52204" w14:paraId="52D7FFF5" w14:textId="77777777" w:rsidTr="00DA5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714103" w14:textId="6689AA37" w:rsidR="00F52204" w:rsidRDefault="00F52204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КОНТУР-3]</w:t>
            </w:r>
            <w:r w:rsidR="00382B32">
              <w:t xml:space="preserve"> </w:t>
            </w:r>
            <w:r w:rsidR="00382B32" w:rsidRPr="00382B32">
              <w:rPr>
                <w:rStyle w:val="a3"/>
              </w:rPr>
              <w:t>Создание группы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20.06.22  изменено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20.06.22 </w:t>
            </w:r>
          </w:p>
        </w:tc>
      </w:tr>
      <w:tr w:rsidR="00F52204" w14:paraId="63F4D8DC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833B1C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7F8A99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F52204" w14:paraId="3B74EDE6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30627D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3F24D6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0FD76753" w14:textId="77777777" w:rsidR="00F52204" w:rsidRDefault="00F52204" w:rsidP="00F5220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F52204" w14:paraId="1730F4D0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A39BAA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97B1A9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875F42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5E5008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F52204" w14:paraId="32D888D9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2C81FD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83AA1D" w14:textId="63368CEE" w:rsidR="00F52204" w:rsidRDefault="00382B32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Александров Владимир Сергеевич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220741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7D37F4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3806B450" w14:textId="77777777" w:rsidR="00F52204" w:rsidRDefault="00F52204" w:rsidP="00F5220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52204" w14:paraId="6140BB48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4045D7" w14:textId="77777777" w:rsidR="00F52204" w:rsidRDefault="00F52204" w:rsidP="00DA534A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C42EB5" w14:textId="0D859A59" w:rsidR="00F52204" w:rsidRDefault="00382B32" w:rsidP="00DA534A">
            <w:pPr>
              <w:rPr>
                <w:rFonts w:eastAsia="Times New Roman"/>
              </w:rPr>
            </w:pPr>
            <w:r w:rsidRPr="00340D4F">
              <w:rPr>
                <w:rFonts w:eastAsia="Times New Roman"/>
              </w:rPr>
              <w:t>Пользователь авторизовался в системе под учетной записью администратора. В систему добавлено несколько новых пользователей</w:t>
            </w:r>
          </w:p>
        </w:tc>
      </w:tr>
      <w:tr w:rsidR="00F52204" w14:paraId="2ED4C0C4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5D97B8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965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3425"/>
              <w:gridCol w:w="1439"/>
              <w:gridCol w:w="6747"/>
            </w:tblGrid>
            <w:tr w:rsidR="00F56CA2" w14:paraId="146CC630" w14:textId="77777777" w:rsidTr="0015422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922A2A" w14:textId="77777777" w:rsidR="00F52204" w:rsidRDefault="00F52204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684934" w14:textId="77777777" w:rsidR="00F52204" w:rsidRDefault="00F52204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CD0F5C" w14:textId="77777777" w:rsidR="00F52204" w:rsidRDefault="00F52204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2860" w:type="pct"/>
                  <w:vAlign w:val="center"/>
                  <w:hideMark/>
                </w:tcPr>
                <w:p w14:paraId="76D2EA20" w14:textId="77777777" w:rsidR="00F52204" w:rsidRDefault="00F52204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F56CA2" w14:paraId="153B4121" w14:textId="77777777" w:rsidTr="00382B32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BFBDCF5" w14:textId="67CEC838" w:rsidR="000205C9" w:rsidRDefault="00382B32" w:rsidP="000205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8585B59" w14:textId="64B0F0C8" w:rsidR="000205C9" w:rsidRDefault="00871C8E" w:rsidP="000205C9">
                  <w:pPr>
                    <w:pStyle w:val="a4"/>
                  </w:pPr>
                  <w:r>
                    <w:t>Перейти на страницу «</w:t>
                  </w:r>
                  <w:r w:rsidRPr="00871C8E">
                    <w:t>группы</w:t>
                  </w:r>
                  <w:r>
                    <w:t>»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0B555F2" w14:textId="77777777" w:rsidR="000205C9" w:rsidRDefault="000205C9" w:rsidP="000205C9"/>
              </w:tc>
              <w:tc>
                <w:tcPr>
                  <w:tcW w:w="28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7AF256A" w14:textId="4A843705" w:rsidR="000205C9" w:rsidRPr="00B00927" w:rsidRDefault="00871C8E" w:rsidP="00871C8E">
                  <w:pPr>
                    <w:pStyle w:val="a4"/>
                  </w:pPr>
                  <w:r w:rsidRPr="00340D4F">
                    <w:t>Система возвращает список групп</w:t>
                  </w:r>
                </w:p>
              </w:tc>
            </w:tr>
            <w:tr w:rsidR="00F56CA2" w14:paraId="160902F1" w14:textId="77777777" w:rsidTr="00382B32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D3E5EF0" w14:textId="251408B9" w:rsidR="000205C9" w:rsidRDefault="00382B32" w:rsidP="000205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CCCEFC1" w14:textId="24EA504B" w:rsidR="000205C9" w:rsidRDefault="00871C8E" w:rsidP="000205C9">
                  <w:pPr>
                    <w:pStyle w:val="a4"/>
                  </w:pPr>
                  <w:r>
                    <w:t>Нажать на кнопку "Новый департамент" в верхнем правом углу экрана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D16C5C2" w14:textId="77777777" w:rsidR="000205C9" w:rsidRDefault="000205C9" w:rsidP="000205C9"/>
              </w:tc>
              <w:tc>
                <w:tcPr>
                  <w:tcW w:w="28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DAD8D0D" w14:textId="03FCD186" w:rsidR="000205C9" w:rsidRDefault="00871C8E" w:rsidP="00871C8E">
                  <w:pPr>
                    <w:pStyle w:val="a4"/>
                  </w:pPr>
                  <w:r>
                    <w:t xml:space="preserve">Произошел переход на страницу добавления </w:t>
                  </w:r>
                  <w:r w:rsidRPr="00871C8E">
                    <w:t>группы</w:t>
                  </w:r>
                  <w:r>
                    <w:t>. На экране отображены навигация, заголовок «</w:t>
                  </w:r>
                  <w:r w:rsidRPr="00871C8E">
                    <w:t>Добавление группы</w:t>
                  </w:r>
                  <w:r>
                    <w:t xml:space="preserve">» и следующие </w:t>
                  </w:r>
                  <w:r>
                    <w:t>поля настроек: «</w:t>
                  </w:r>
                  <w:r w:rsidRPr="00871C8E">
                    <w:t>Название группы</w:t>
                  </w:r>
                  <w:r>
                    <w:t>», «</w:t>
                  </w:r>
                  <w:r w:rsidRPr="00871C8E">
                    <w:t>Описание группы</w:t>
                  </w:r>
                  <w:r>
                    <w:t>»</w:t>
                  </w:r>
                  <w:r w:rsidRPr="00965616">
                    <w:t>,</w:t>
                  </w:r>
                  <w:r>
                    <w:t xml:space="preserve"> </w:t>
                  </w:r>
                  <w:proofErr w:type="gramStart"/>
                  <w:r>
                    <w:t>После</w:t>
                  </w:r>
                  <w:proofErr w:type="gramEnd"/>
                  <w:r>
                    <w:t xml:space="preserve"> полей настроек</w:t>
                  </w:r>
                  <w:r>
                    <w:t xml:space="preserve"> отображены две кнопки «Отмена</w:t>
                  </w:r>
                  <w:r>
                    <w:t>» и «Добавить</w:t>
                  </w:r>
                  <w:r>
                    <w:t xml:space="preserve"> группу</w:t>
                  </w:r>
                  <w:r>
                    <w:t>»</w:t>
                  </w:r>
                </w:p>
              </w:tc>
            </w:tr>
            <w:tr w:rsidR="00F56CA2" w14:paraId="04AE38DC" w14:textId="77777777" w:rsidTr="0015422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980E2A6" w14:textId="6F3B0A81" w:rsidR="000205C9" w:rsidRDefault="000205C9" w:rsidP="000205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083BCB2" w14:textId="35EA159D" w:rsidR="000205C9" w:rsidRDefault="00871C8E" w:rsidP="000205C9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935CA8B" w14:textId="77777777" w:rsidR="00871C8E" w:rsidRDefault="00871C8E" w:rsidP="00871C8E">
                  <w:r w:rsidRPr="00871C8E">
                    <w:t>Название группы</w:t>
                  </w:r>
                  <w:r>
                    <w:t xml:space="preserve">: </w:t>
                  </w:r>
                  <w:proofErr w:type="spellStart"/>
                  <w:r w:rsidRPr="00871C8E">
                    <w:rPr>
                      <w:i/>
                    </w:rPr>
                    <w:t>TestGroup</w:t>
                  </w:r>
                  <w:proofErr w:type="spellEnd"/>
                </w:p>
                <w:p w14:paraId="78EAA997" w14:textId="6A23297C" w:rsidR="00871C8E" w:rsidRDefault="00871C8E" w:rsidP="00871C8E">
                  <w:r w:rsidRPr="00871C8E">
                    <w:t xml:space="preserve">Описание группы: </w:t>
                  </w:r>
                  <w:r w:rsidRPr="00871C8E">
                    <w:rPr>
                      <w:i/>
                    </w:rPr>
                    <w:t>Тестовая группа</w:t>
                  </w:r>
                </w:p>
              </w:tc>
              <w:tc>
                <w:tcPr>
                  <w:tcW w:w="28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D78F725" w14:textId="6ABCE0D6" w:rsidR="000205C9" w:rsidRDefault="00871C8E" w:rsidP="000205C9">
                  <w:pPr>
                    <w:pStyle w:val="a4"/>
                  </w:pPr>
                  <w:r w:rsidRPr="00340D4F">
                    <w:rPr>
                      <w:rFonts w:eastAsia="Times New Roman"/>
                    </w:rPr>
                    <w:t>Система возвращает список групп с новой группой</w:t>
                  </w:r>
                </w:p>
              </w:tc>
            </w:tr>
            <w:tr w:rsidR="00F56CA2" w14:paraId="5D852A39" w14:textId="77777777" w:rsidTr="0015422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57437BA" w14:textId="5C5A64A2" w:rsidR="00A931F7" w:rsidRPr="00A931F7" w:rsidRDefault="00A931F7" w:rsidP="000205C9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68ABA7A" w14:textId="768C8547" w:rsidR="00A931F7" w:rsidRPr="00A931F7" w:rsidRDefault="007565A3" w:rsidP="007565A3">
                  <w:pPr>
                    <w:pStyle w:val="a4"/>
                  </w:pPr>
                  <w:r>
                    <w:t xml:space="preserve">Навести курсор на </w:t>
                  </w:r>
                  <w:r>
                    <w:t>строку с нужной</w:t>
                  </w:r>
                  <w:r>
                    <w:t xml:space="preserve"> </w:t>
                  </w:r>
                  <w:r>
                    <w:t>группой</w:t>
                  </w:r>
                  <w:r>
                    <w:t xml:space="preserve"> (</w:t>
                  </w:r>
                  <w:proofErr w:type="spellStart"/>
                  <w:r w:rsidRPr="00871C8E">
                    <w:rPr>
                      <w:i/>
                    </w:rPr>
                    <w:t>TestGroup</w:t>
                  </w:r>
                  <w:proofErr w:type="spellEnd"/>
                  <w:r>
                    <w:t xml:space="preserve">) и кликнуть по появившейся кнопке </w:t>
                  </w:r>
                  <w:r>
                    <w:t>редактирования</w:t>
                  </w:r>
                  <w:r>
                    <w:t xml:space="preserve"> </w:t>
                  </w:r>
                  <w:r>
                    <w:t>группы</w:t>
                  </w:r>
                  <w:r>
                    <w:t xml:space="preserve"> (</w:t>
                  </w:r>
                  <w:r>
                    <w:t>карандаш</w:t>
                  </w:r>
                  <w:r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320C757" w14:textId="77777777" w:rsidR="00A931F7" w:rsidRDefault="00A931F7" w:rsidP="000205C9"/>
              </w:tc>
              <w:tc>
                <w:tcPr>
                  <w:tcW w:w="28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B8C3975" w14:textId="12326BAA" w:rsidR="00A931F7" w:rsidRDefault="007565A3" w:rsidP="007565A3">
                  <w:pPr>
                    <w:pStyle w:val="a4"/>
                  </w:pPr>
                  <w:r>
                    <w:t>Произоше</w:t>
                  </w:r>
                  <w:r>
                    <w:t>л переход на страницу редактирования</w:t>
                  </w:r>
                  <w:r>
                    <w:t xml:space="preserve"> </w:t>
                  </w:r>
                  <w:r w:rsidRPr="00871C8E">
                    <w:t>группы</w:t>
                  </w:r>
                  <w:r>
                    <w:t>. На экране отобр</w:t>
                  </w:r>
                  <w:r>
                    <w:t>ажены навигация, шапка таблицы (</w:t>
                  </w:r>
                  <w:r>
                    <w:t>«</w:t>
                  </w:r>
                  <w:r>
                    <w:t>Имя пользователя</w:t>
                  </w:r>
                  <w:r>
                    <w:t>»</w:t>
                  </w:r>
                  <w:r>
                    <w:t>,</w:t>
                  </w:r>
                  <w:r>
                    <w:t xml:space="preserve"> «</w:t>
                  </w:r>
                  <w:r w:rsidRPr="007565A3">
                    <w:t>Логин</w:t>
                  </w:r>
                  <w:r>
                    <w:t>»</w:t>
                  </w:r>
                  <w:r>
                    <w:t>, «</w:t>
                  </w:r>
                  <w:r w:rsidRPr="007565A3">
                    <w:t>Дата</w:t>
                  </w:r>
                  <w:r>
                    <w:t>»</w:t>
                  </w:r>
                  <w:r>
                    <w:t xml:space="preserve">, </w:t>
                  </w:r>
                  <w:proofErr w:type="gramStart"/>
                  <w:r>
                    <w:t>«</w:t>
                  </w:r>
                  <w:r>
                    <w:t xml:space="preserve"> </w:t>
                  </w:r>
                  <w:r w:rsidRPr="007565A3">
                    <w:t>Организация</w:t>
                  </w:r>
                  <w:proofErr w:type="gramEnd"/>
                  <w:r>
                    <w:t>»</w:t>
                  </w:r>
                  <w:r>
                    <w:t xml:space="preserve">, </w:t>
                  </w:r>
                  <w:r>
                    <w:t>«</w:t>
                  </w:r>
                  <w:r>
                    <w:t xml:space="preserve"> </w:t>
                  </w:r>
                  <w:r w:rsidRPr="007565A3">
                    <w:t>Роль</w:t>
                  </w:r>
                  <w:r>
                    <w:t>»</w:t>
                  </w:r>
                  <w:r>
                    <w:t xml:space="preserve">),  кнопки для перехода между страницами, в правом верхнем углу расположена кнопка </w:t>
                  </w:r>
                  <w:r>
                    <w:t>«</w:t>
                  </w:r>
                  <w:r>
                    <w:t>Добавить  в группу</w:t>
                  </w:r>
                  <w:r>
                    <w:t>»</w:t>
                  </w:r>
                </w:p>
              </w:tc>
            </w:tr>
            <w:tr w:rsidR="00F56CA2" w14:paraId="7558E075" w14:textId="77777777" w:rsidTr="0015422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153F295" w14:textId="6DA7E914" w:rsidR="00A931F7" w:rsidRDefault="00A931F7" w:rsidP="00A931F7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C8E3EDB" w14:textId="50253E13" w:rsidR="00A931F7" w:rsidRDefault="007565A3" w:rsidP="00A931F7">
                  <w:pPr>
                    <w:pStyle w:val="a4"/>
                  </w:pPr>
                  <w:r>
                    <w:t>Нажать на кнопку "</w:t>
                  </w:r>
                  <w:r>
                    <w:t xml:space="preserve"> </w:t>
                  </w:r>
                  <w:proofErr w:type="gramStart"/>
                  <w:r>
                    <w:t>Добавить  в</w:t>
                  </w:r>
                  <w:proofErr w:type="gramEnd"/>
                  <w:r>
                    <w:t xml:space="preserve"> группу" в верхнем правом углу экрана</w:t>
                  </w:r>
                  <w:r>
                    <w:t xml:space="preserve"> и выбрать пользователя </w:t>
                  </w:r>
                  <w:r>
                    <w:lastRenderedPageBreak/>
                    <w:t xml:space="preserve">нажав </w:t>
                  </w:r>
                  <w:r w:rsidR="00F56CA2">
                    <w:t xml:space="preserve">в соответствующей строке кнопку </w:t>
                  </w:r>
                  <w:r w:rsidR="00F56CA2">
                    <w:t>"</w:t>
                  </w:r>
                  <w:r w:rsidR="00F56CA2">
                    <w:t>Добавить</w:t>
                  </w:r>
                  <w:r w:rsidR="00F56CA2">
                    <w:t>"</w:t>
                  </w:r>
                  <w:r w:rsidR="00F56CA2"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80E33CC" w14:textId="18306D81" w:rsidR="00A931F7" w:rsidRDefault="00A931F7" w:rsidP="00A931F7"/>
              </w:tc>
              <w:tc>
                <w:tcPr>
                  <w:tcW w:w="28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3E5E397" w14:textId="7D84737B" w:rsidR="00A931F7" w:rsidRDefault="00F56CA2" w:rsidP="00F56CA2">
                  <w:pPr>
                    <w:pStyle w:val="a4"/>
                  </w:pPr>
                  <w:r w:rsidRPr="00340D4F">
                    <w:rPr>
                      <w:rFonts w:eastAsia="Times New Roman"/>
                    </w:rPr>
                    <w:t xml:space="preserve">Система </w:t>
                  </w:r>
                  <w:r>
                    <w:rPr>
                      <w:rFonts w:eastAsia="Times New Roman"/>
                    </w:rPr>
                    <w:t xml:space="preserve">показывает список пользователей, после нажатия на кнопку </w:t>
                  </w:r>
                  <w:r>
                    <w:t>"Добавить"</w:t>
                  </w:r>
                  <w:r>
                    <w:t xml:space="preserve">, появляется сообщение </w:t>
                  </w:r>
                  <w:r>
                    <w:t>«</w:t>
                  </w:r>
                  <w:r w:rsidRPr="00F56CA2">
                    <w:t xml:space="preserve">Пользователь успешно добавлен в группу </w:t>
                  </w:r>
                  <w:proofErr w:type="spellStart"/>
                  <w:r w:rsidRPr="00F56CA2">
                    <w:t>TestGroup</w:t>
                  </w:r>
                  <w:proofErr w:type="spellEnd"/>
                  <w:r>
                    <w:t>»</w:t>
                  </w:r>
                </w:p>
              </w:tc>
            </w:tr>
            <w:tr w:rsidR="00F56CA2" w14:paraId="080C9D2B" w14:textId="3B5D19B1" w:rsidTr="0015422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16E8959" w14:textId="66F63883" w:rsidR="00F56CA2" w:rsidRPr="00F56CA2" w:rsidRDefault="00F56CA2" w:rsidP="00A931F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897F22C" w14:textId="6D6B8E48" w:rsidR="00F56CA2" w:rsidRDefault="00F56CA2" w:rsidP="00A931F7">
                  <w:pPr>
                    <w:pStyle w:val="a4"/>
                  </w:pPr>
                  <w:r>
                    <w:t>Перейти на страницу «</w:t>
                  </w:r>
                  <w:r w:rsidRPr="00871C8E">
                    <w:t>группы</w:t>
                  </w:r>
                  <w:r>
                    <w:t>»</w:t>
                  </w:r>
                </w:p>
                <w:p w14:paraId="523E4EAD" w14:textId="77777777" w:rsidR="00F56CA2" w:rsidRPr="00F56CA2" w:rsidRDefault="00F56CA2" w:rsidP="00F56CA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8326FD3" w14:textId="77777777" w:rsidR="00F56CA2" w:rsidRDefault="00F56CA2" w:rsidP="00A931F7"/>
              </w:tc>
              <w:tc>
                <w:tcPr>
                  <w:tcW w:w="28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1F8FCF2" w14:textId="72932E3B" w:rsidR="00F56CA2" w:rsidRPr="00340D4F" w:rsidRDefault="00F56CA2" w:rsidP="00F56CA2">
                  <w:pPr>
                    <w:pStyle w:val="a4"/>
                    <w:rPr>
                      <w:rFonts w:eastAsia="Times New Roman"/>
                    </w:rPr>
                  </w:pPr>
                  <w:r w:rsidRPr="00340D4F">
                    <w:rPr>
                      <w:rFonts w:eastAsia="Times New Roman"/>
                    </w:rPr>
                    <w:t>Система возвращает список групп с новой группой и участниками в ней</w:t>
                  </w:r>
                </w:p>
              </w:tc>
              <w:tc>
                <w:tcPr>
                  <w:gridSpan w:val="0"/>
                </w:tcPr>
                <w:p w14:paraId="080C9D2B" w14:textId="3B5D19B1" w:rsidR="00F56CA2" w:rsidRDefault="00F56CA2">
                  <w:pPr>
                    <w:spacing w:after="160" w:line="259" w:lineRule="auto"/>
                  </w:pPr>
                  <w:r>
                    <w:tab/>
                  </w:r>
                </w:p>
              </w:tc>
            </w:tr>
          </w:tbl>
          <w:p w14:paraId="72C29B82" w14:textId="77777777" w:rsidR="00F52204" w:rsidRDefault="00F52204" w:rsidP="00DA534A">
            <w:pPr>
              <w:rPr>
                <w:rFonts w:eastAsia="Times New Roman"/>
              </w:rPr>
            </w:pPr>
          </w:p>
        </w:tc>
      </w:tr>
    </w:tbl>
    <w:p w14:paraId="06988A27" w14:textId="77777777" w:rsidR="00F52204" w:rsidRDefault="00F52204" w:rsidP="00F52204">
      <w:pPr>
        <w:rPr>
          <w:rFonts w:eastAsia="Times New Roman"/>
        </w:rPr>
      </w:pPr>
    </w:p>
    <w:p w14:paraId="2C9C4BD7" w14:textId="77777777" w:rsidR="00F56CA2" w:rsidRDefault="00F56CA2" w:rsidP="00F5220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F52204" w14:paraId="7DCBEE4E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0F71716" w14:textId="77777777" w:rsidR="00F52204" w:rsidRDefault="00F52204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23D8960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3821CA7" w14:textId="77777777" w:rsidR="00F52204" w:rsidRDefault="00F52204" w:rsidP="00F5220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52204" w14:paraId="5C7EDB6C" w14:textId="77777777" w:rsidTr="00DA534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22F787" w14:textId="114FECF2" w:rsidR="00F52204" w:rsidRPr="000205C9" w:rsidRDefault="000205C9" w:rsidP="000205C9">
            <w:pPr>
              <w:pStyle w:val="a4"/>
            </w:pPr>
            <w:r>
              <w:t>Тест-кейс предназначен для проверки создания нового пользователя</w:t>
            </w:r>
            <w:r w:rsidRPr="000205C9">
              <w:t xml:space="preserve"> </w:t>
            </w:r>
            <w:r>
              <w:t>с ролью «</w:t>
            </w:r>
            <w:r w:rsidRPr="000205C9">
              <w:t>Администратор организации</w:t>
            </w:r>
            <w:r>
              <w:t>»</w:t>
            </w:r>
          </w:p>
        </w:tc>
      </w:tr>
      <w:tr w:rsidR="0015422E" w14:paraId="3E02F572" w14:textId="77777777" w:rsidTr="00DA534A">
        <w:tblPrEx>
          <w:tblCellSpacing w:w="0" w:type="nil"/>
          <w:shd w:val="clear" w:color="auto" w:fill="FFFFFF"/>
        </w:tblPrEx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2D6831" w14:textId="6E239453" w:rsidR="0015422E" w:rsidRDefault="0015422E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</w:t>
            </w:r>
            <w:r w:rsidRPr="0015422E">
              <w:rPr>
                <w:rFonts w:eastAsia="Times New Roman"/>
              </w:rPr>
              <w:t>4</w:t>
            </w:r>
            <w:r>
              <w:rPr>
                <w:rFonts w:eastAsia="Times New Roman"/>
              </w:rPr>
              <w:t>] </w:t>
            </w:r>
            <w:r w:rsidR="00F56CA2">
              <w:rPr>
                <w:rFonts w:eastAsia="Times New Roman"/>
              </w:rPr>
              <w:t>Удаление</w:t>
            </w:r>
            <w:r w:rsidR="00F56CA2" w:rsidRPr="00E6562E">
              <w:rPr>
                <w:rFonts w:eastAsia="Times New Roman"/>
              </w:rPr>
              <w:t xml:space="preserve"> </w:t>
            </w:r>
            <w:r w:rsidR="00F56CA2">
              <w:rPr>
                <w:rFonts w:eastAsia="Times New Roman"/>
              </w:rPr>
              <w:t>группы</w:t>
            </w:r>
            <w:r w:rsidR="00F56CA2"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20.06.22  изменено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20.06.22 </w:t>
            </w:r>
          </w:p>
        </w:tc>
      </w:tr>
      <w:tr w:rsidR="0015422E" w14:paraId="18BEB073" w14:textId="77777777" w:rsidTr="00DA534A">
        <w:tblPrEx>
          <w:tblCellSpacing w:w="0" w:type="nil"/>
          <w:shd w:val="clear" w:color="auto" w:fill="FFFFFF"/>
        </w:tblPrEx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8EE17F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6D78C4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15422E" w14:paraId="1A9CA09D" w14:textId="77777777" w:rsidTr="00DA534A">
        <w:tblPrEx>
          <w:tblCellSpacing w:w="0" w:type="nil"/>
          <w:shd w:val="clear" w:color="auto" w:fill="FFFFFF"/>
        </w:tblPrEx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83FCEC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8ADF12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05CA703E" w14:textId="77777777" w:rsidR="0015422E" w:rsidRDefault="0015422E" w:rsidP="0015422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15422E" w14:paraId="200BBF27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40BFC2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094905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4332F7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06E1A8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15422E" w14:paraId="780C6B20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B0FBD4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B9EADB" w14:textId="62553C58" w:rsidR="0015422E" w:rsidRDefault="00F56CA2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Александров Владимир Сергеевич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738A55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8EB040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0F76AFB3" w14:textId="77777777" w:rsidR="0015422E" w:rsidRDefault="0015422E" w:rsidP="0015422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15422E" w14:paraId="6C108EEB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73F3048" w14:textId="77777777" w:rsidR="0015422E" w:rsidRDefault="0015422E" w:rsidP="00DA534A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2C1439" w14:textId="777BE13D" w:rsidR="0015422E" w:rsidRDefault="00F56CA2" w:rsidP="00DA534A">
            <w:pPr>
              <w:rPr>
                <w:rFonts w:eastAsia="Times New Roman"/>
              </w:rPr>
            </w:pPr>
            <w:r w:rsidRPr="0024152C">
              <w:rPr>
                <w:rFonts w:eastAsia="Times New Roman"/>
              </w:rPr>
              <w:t>Пользователь авторизовался в системе под учетной записью администратора. В системе была добавлена группа с участниками в ней</w:t>
            </w:r>
            <w:r w:rsidR="0015422E">
              <w:t>)</w:t>
            </w:r>
          </w:p>
        </w:tc>
      </w:tr>
      <w:tr w:rsidR="0015422E" w14:paraId="5DC0E859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47C0C3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965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"/>
              <w:gridCol w:w="123"/>
              <w:gridCol w:w="3882"/>
              <w:gridCol w:w="1813"/>
              <w:gridCol w:w="5890"/>
            </w:tblGrid>
            <w:tr w:rsidR="00E2292F" w14:paraId="75688917" w14:textId="77777777" w:rsidTr="007B3F9C">
              <w:trPr>
                <w:tblHeader/>
                <w:tblCellSpacing w:w="15" w:type="dxa"/>
              </w:trPr>
              <w:tc>
                <w:tcPr>
                  <w:tcW w:w="48" w:type="pct"/>
                  <w:vAlign w:val="center"/>
                  <w:hideMark/>
                </w:tcPr>
                <w:p w14:paraId="25BAC831" w14:textId="77777777" w:rsidR="0015422E" w:rsidRDefault="0015422E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688" w:type="pct"/>
                  <w:gridSpan w:val="2"/>
                  <w:vAlign w:val="center"/>
                  <w:hideMark/>
                </w:tcPr>
                <w:p w14:paraId="099EC0FE" w14:textId="77777777" w:rsidR="0015422E" w:rsidRDefault="0015422E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5E84CD" w14:textId="77777777" w:rsidR="0015422E" w:rsidRDefault="0015422E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2501" w:type="pct"/>
                  <w:vAlign w:val="center"/>
                  <w:hideMark/>
                </w:tcPr>
                <w:p w14:paraId="07196C9D" w14:textId="77777777" w:rsidR="0015422E" w:rsidRDefault="0015422E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D8144B" w14:paraId="35A77CE8" w14:textId="77777777" w:rsidTr="007B3F9C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F2AA075" w14:textId="3704D67D" w:rsidR="00D8144B" w:rsidRDefault="00F56CA2" w:rsidP="00D8144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16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15AA7E2" w14:textId="72C4C37E" w:rsidR="00D8144B" w:rsidRDefault="00F56CA2" w:rsidP="00D8144B">
                  <w:pPr>
                    <w:pStyle w:val="a4"/>
                  </w:pPr>
                  <w:r>
                    <w:t>Перейти на страницу «</w:t>
                  </w:r>
                  <w:r w:rsidRPr="00871C8E">
                    <w:t>группы</w:t>
                  </w:r>
                  <w:r>
                    <w:t>»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DE75ADA" w14:textId="229092D2" w:rsidR="00D8144B" w:rsidRPr="0015422E" w:rsidRDefault="00D8144B" w:rsidP="00D8144B"/>
              </w:tc>
              <w:tc>
                <w:tcPr>
                  <w:tcW w:w="250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F951731" w14:textId="6C78B2AD" w:rsidR="00D8144B" w:rsidRDefault="00F56CA2" w:rsidP="00D8144B">
                  <w:pPr>
                    <w:pStyle w:val="a4"/>
                  </w:pPr>
                  <w:r w:rsidRPr="002E6F34">
                    <w:t xml:space="preserve">Система возвращает список </w:t>
                  </w:r>
                  <w:r>
                    <w:t>групп</w:t>
                  </w:r>
                </w:p>
              </w:tc>
            </w:tr>
            <w:tr w:rsidR="00E2292F" w14:paraId="5063C4FE" w14:textId="77777777" w:rsidTr="007B3F9C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F48B3DE" w14:textId="0EB98165" w:rsidR="0015422E" w:rsidRDefault="00F56CA2" w:rsidP="0015422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16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328FE4D" w14:textId="1C62FAFA" w:rsidR="0015422E" w:rsidRDefault="00F56CA2" w:rsidP="00F56CA2">
                  <w:pPr>
                    <w:pStyle w:val="a4"/>
                  </w:pPr>
                  <w:r>
                    <w:t xml:space="preserve">Навести курсор на </w:t>
                  </w:r>
                  <w:r>
                    <w:t>строку с нужной</w:t>
                  </w:r>
                  <w:r>
                    <w:t xml:space="preserve"> </w:t>
                  </w:r>
                  <w:r>
                    <w:t>группой</w:t>
                  </w:r>
                  <w:r>
                    <w:t xml:space="preserve"> (</w:t>
                  </w:r>
                  <w:proofErr w:type="spellStart"/>
                  <w:r w:rsidRPr="00F56CA2">
                    <w:t>TestGroup</w:t>
                  </w:r>
                  <w:proofErr w:type="spellEnd"/>
                  <w:r>
                    <w:t xml:space="preserve">) и кликнуть по появившейся кнопке удаления </w:t>
                  </w:r>
                  <w:r>
                    <w:t>группы</w:t>
                  </w:r>
                  <w:r>
                    <w:t xml:space="preserve"> (корзина)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6B0A1B9" w14:textId="2FD24418" w:rsidR="0015422E" w:rsidRDefault="0015422E" w:rsidP="0015422E"/>
              </w:tc>
              <w:tc>
                <w:tcPr>
                  <w:tcW w:w="250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38F034" w14:textId="6357E3A0" w:rsidR="0015422E" w:rsidRDefault="007B3F9C" w:rsidP="0015422E">
                  <w:pPr>
                    <w:pStyle w:val="a4"/>
                  </w:pPr>
                  <w:r w:rsidRPr="002E6F34">
                    <w:rPr>
                      <w:rFonts w:eastAsia="Times New Roman"/>
                    </w:rPr>
                    <w:t xml:space="preserve">Система возвращает список </w:t>
                  </w:r>
                  <w:r>
                    <w:rPr>
                      <w:rFonts w:eastAsia="Times New Roman"/>
                    </w:rPr>
                    <w:t>групп</w:t>
                  </w:r>
                  <w:r w:rsidRPr="002E6F34">
                    <w:rPr>
                      <w:rFonts w:eastAsia="Times New Roman"/>
                    </w:rPr>
                    <w:t xml:space="preserve"> без удаленно</w:t>
                  </w:r>
                  <w:r>
                    <w:rPr>
                      <w:rFonts w:eastAsia="Times New Roman"/>
                    </w:rPr>
                    <w:t>й</w:t>
                  </w:r>
                  <w:r w:rsidRPr="002E6F34">
                    <w:rPr>
                      <w:rFonts w:eastAsia="Times New Roman"/>
                    </w:rPr>
                    <w:t xml:space="preserve"> </w:t>
                  </w:r>
                  <w:r>
                    <w:rPr>
                      <w:rFonts w:eastAsia="Times New Roman"/>
                    </w:rPr>
                    <w:t>группы</w:t>
                  </w:r>
                </w:p>
              </w:tc>
            </w:tr>
          </w:tbl>
          <w:p w14:paraId="1A62DCE4" w14:textId="77777777" w:rsidR="0015422E" w:rsidRDefault="0015422E" w:rsidP="00DA534A">
            <w:pPr>
              <w:rPr>
                <w:rFonts w:eastAsia="Times New Roman"/>
              </w:rPr>
            </w:pPr>
          </w:p>
        </w:tc>
      </w:tr>
    </w:tbl>
    <w:p w14:paraId="4C9E9026" w14:textId="77777777" w:rsidR="0015422E" w:rsidRDefault="0015422E" w:rsidP="0015422E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15422E" w14:paraId="5ED0356B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A0CD845" w14:textId="77777777" w:rsidR="0015422E" w:rsidRDefault="0015422E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9D1C06F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49E3491" w14:textId="77777777" w:rsidR="0015422E" w:rsidRDefault="0015422E" w:rsidP="0015422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15422E" w14:paraId="4509063F" w14:textId="77777777" w:rsidTr="00DA534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5391B0" w14:textId="10FB9960" w:rsidR="0015422E" w:rsidRPr="000205C9" w:rsidRDefault="0015422E" w:rsidP="00DA534A">
            <w:pPr>
              <w:pStyle w:val="a4"/>
            </w:pPr>
            <w:r>
              <w:t>Тест-кейс предназначен для проверки</w:t>
            </w:r>
            <w:r w:rsidR="00E2292F">
              <w:t xml:space="preserve"> удаления существующего пользователя</w:t>
            </w:r>
          </w:p>
        </w:tc>
      </w:tr>
    </w:tbl>
    <w:p w14:paraId="6B4BC17B" w14:textId="0DBB33B3" w:rsidR="007B3F9C" w:rsidRDefault="007B3F9C"/>
    <w:p w14:paraId="61BB21A8" w14:textId="77777777" w:rsidR="007B3F9C" w:rsidRDefault="007B3F9C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7B3F9C" w14:paraId="22E6A8C0" w14:textId="77777777" w:rsidTr="005C58CE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071CBF" w14:textId="50E300FB" w:rsidR="007B3F9C" w:rsidRDefault="007B3F9C" w:rsidP="005C58CE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</w:t>
            </w:r>
            <w:r>
              <w:rPr>
                <w:rFonts w:eastAsia="Times New Roman"/>
              </w:rPr>
              <w:t>5</w:t>
            </w:r>
            <w:r>
              <w:rPr>
                <w:rFonts w:eastAsia="Times New Roman"/>
              </w:rPr>
              <w:t>] Просмотр тарифа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создано: 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20.06.22  изменено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20.06.22 </w:t>
            </w:r>
          </w:p>
        </w:tc>
      </w:tr>
      <w:tr w:rsidR="007B3F9C" w14:paraId="37947F44" w14:textId="77777777" w:rsidTr="005C58C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E48DAB" w14:textId="77777777" w:rsidR="007B3F9C" w:rsidRDefault="007B3F9C" w:rsidP="005C58C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1B8A47" w14:textId="77777777" w:rsidR="007B3F9C" w:rsidRDefault="007B3F9C" w:rsidP="005C58C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7B3F9C" w14:paraId="2289922C" w14:textId="77777777" w:rsidTr="005C58C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E31364" w14:textId="77777777" w:rsidR="007B3F9C" w:rsidRDefault="007B3F9C" w:rsidP="005C58C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6BCC4D" w14:textId="77777777" w:rsidR="007B3F9C" w:rsidRDefault="007B3F9C" w:rsidP="005C58CE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12B9608D" w14:textId="77777777" w:rsidR="007B3F9C" w:rsidRDefault="007B3F9C" w:rsidP="007B3F9C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7B3F9C" w14:paraId="234BD34B" w14:textId="77777777" w:rsidTr="005C58C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B9CE65" w14:textId="77777777" w:rsidR="007B3F9C" w:rsidRDefault="007B3F9C" w:rsidP="005C58C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2FFC57" w14:textId="77777777" w:rsidR="007B3F9C" w:rsidRDefault="007B3F9C" w:rsidP="005C58C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F074FD" w14:textId="77777777" w:rsidR="007B3F9C" w:rsidRDefault="007B3F9C" w:rsidP="005C58C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C4F084" w14:textId="77777777" w:rsidR="007B3F9C" w:rsidRDefault="007B3F9C" w:rsidP="005C58C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7B3F9C" w14:paraId="03957C25" w14:textId="77777777" w:rsidTr="005C58C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F5A7D5" w14:textId="77777777" w:rsidR="007B3F9C" w:rsidRDefault="007B3F9C" w:rsidP="005C58C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Тестировщик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346A13" w14:textId="77777777" w:rsidR="007B3F9C" w:rsidRDefault="007B3F9C" w:rsidP="005C58C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Александров Владимир Сергеевич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D6309E" w14:textId="77777777" w:rsidR="007B3F9C" w:rsidRDefault="007B3F9C" w:rsidP="005C58C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E1415D0" w14:textId="77777777" w:rsidR="007B3F9C" w:rsidRDefault="007B3F9C" w:rsidP="005C58C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18C85808" w14:textId="77777777" w:rsidR="007B3F9C" w:rsidRDefault="007B3F9C" w:rsidP="007B3F9C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7B3F9C" w14:paraId="517A1DAC" w14:textId="77777777" w:rsidTr="005C58C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8E5F469" w14:textId="77777777" w:rsidR="007B3F9C" w:rsidRDefault="007B3F9C" w:rsidP="005C58CE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DE4141" w14:textId="1C5DCEFA" w:rsidR="007B3F9C" w:rsidRDefault="007B3F9C" w:rsidP="005C58CE">
            <w:pPr>
              <w:rPr>
                <w:rFonts w:eastAsia="Times New Roman"/>
              </w:rPr>
            </w:pPr>
            <w:r w:rsidRPr="009C5961">
              <w:rPr>
                <w:rFonts w:eastAsia="Times New Roman"/>
              </w:rPr>
              <w:t>Пользователь авторизовался в системе под учетной записью администратора</w:t>
            </w:r>
          </w:p>
        </w:tc>
      </w:tr>
      <w:tr w:rsidR="007B3F9C" w14:paraId="2EB2E35F" w14:textId="77777777" w:rsidTr="005C58C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D13F20" w14:textId="77777777" w:rsidR="007B3F9C" w:rsidRDefault="007B3F9C" w:rsidP="005C58C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965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7"/>
              <w:gridCol w:w="149"/>
              <w:gridCol w:w="3826"/>
              <w:gridCol w:w="1932"/>
              <w:gridCol w:w="5802"/>
            </w:tblGrid>
            <w:tr w:rsidR="007B3F9C" w14:paraId="7300389E" w14:textId="77777777" w:rsidTr="007B3F9C">
              <w:trPr>
                <w:tblHeader/>
                <w:tblCellSpacing w:w="15" w:type="dxa"/>
              </w:trPr>
              <w:tc>
                <w:tcPr>
                  <w:tcW w:w="48" w:type="pct"/>
                  <w:vAlign w:val="center"/>
                  <w:hideMark/>
                </w:tcPr>
                <w:p w14:paraId="7A6FA130" w14:textId="77777777" w:rsidR="007B3F9C" w:rsidRDefault="007B3F9C" w:rsidP="005C58CE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675" w:type="pct"/>
                  <w:gridSpan w:val="2"/>
                  <w:vAlign w:val="center"/>
                  <w:hideMark/>
                </w:tcPr>
                <w:p w14:paraId="2787A43A" w14:textId="77777777" w:rsidR="007B3F9C" w:rsidRDefault="007B3F9C" w:rsidP="005C58CE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B40D3B" w14:textId="77777777" w:rsidR="007B3F9C" w:rsidRDefault="007B3F9C" w:rsidP="005C58CE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2463" w:type="pct"/>
                  <w:vAlign w:val="center"/>
                  <w:hideMark/>
                </w:tcPr>
                <w:p w14:paraId="2B6C40D7" w14:textId="77777777" w:rsidR="007B3F9C" w:rsidRDefault="007B3F9C" w:rsidP="005C58CE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7B3F9C" w14:paraId="1E4D33AB" w14:textId="77777777" w:rsidTr="007B3F9C">
              <w:trPr>
                <w:tblCellSpacing w:w="15" w:type="dxa"/>
              </w:trPr>
              <w:tc>
                <w:tcPr>
                  <w:tcW w:w="99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A88EE4C" w14:textId="77777777" w:rsidR="007B3F9C" w:rsidRDefault="007B3F9C" w:rsidP="005C58C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162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22ABED7" w14:textId="38A12256" w:rsidR="007B3F9C" w:rsidRDefault="007B3F9C" w:rsidP="007B3F9C">
                  <w:pPr>
                    <w:pStyle w:val="a4"/>
                  </w:pPr>
                  <w:r>
                    <w:t>Перейти на страницу «</w:t>
                  </w:r>
                  <w:r>
                    <w:t>Тарифы</w:t>
                  </w:r>
                  <w:r>
                    <w:t>»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CE800CA" w14:textId="77777777" w:rsidR="007B3F9C" w:rsidRPr="0015422E" w:rsidRDefault="007B3F9C" w:rsidP="005C58CE"/>
              </w:tc>
              <w:tc>
                <w:tcPr>
                  <w:tcW w:w="246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B73388C" w14:textId="257F5315" w:rsidR="007B3F9C" w:rsidRDefault="007B3F9C" w:rsidP="007B3F9C">
                  <w:pPr>
                    <w:pStyle w:val="a4"/>
                    <w:tabs>
                      <w:tab w:val="left" w:pos="1200"/>
                    </w:tabs>
                  </w:pPr>
                  <w:r w:rsidRPr="009C5961">
                    <w:t>Система возвращает тариф вашей организации</w:t>
                  </w:r>
                </w:p>
              </w:tc>
            </w:tr>
            <w:tr w:rsidR="007B3F9C" w14:paraId="39723006" w14:textId="77777777" w:rsidTr="007B3F9C">
              <w:trPr>
                <w:tblCellSpacing w:w="15" w:type="dxa"/>
              </w:trPr>
              <w:tc>
                <w:tcPr>
                  <w:tcW w:w="99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2C3F4AD" w14:textId="77777777" w:rsidR="007B3F9C" w:rsidRDefault="007B3F9C" w:rsidP="005C58C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162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28E4441" w14:textId="1A854195" w:rsidR="007B3F9C" w:rsidRDefault="007B3F9C" w:rsidP="007B3F9C">
                  <w:pPr>
                    <w:pStyle w:val="a4"/>
                  </w:pPr>
                  <w:r>
                    <w:t xml:space="preserve">Навести курсор на строку с </w:t>
                  </w:r>
                  <w:r>
                    <w:t>нужным</w:t>
                  </w:r>
                  <w:r>
                    <w:t xml:space="preserve"> </w:t>
                  </w:r>
                  <w:r>
                    <w:t>тарифом</w:t>
                  </w:r>
                  <w:r>
                    <w:t xml:space="preserve"> (</w:t>
                  </w:r>
                  <w:r w:rsidRPr="007B3F9C">
                    <w:t>Базовый</w:t>
                  </w:r>
                  <w:r>
                    <w:t xml:space="preserve">) и кликнуть по появившейся кнопке </w:t>
                  </w:r>
                  <w:r>
                    <w:t>просмотра тарифа</w:t>
                  </w:r>
                  <w:r>
                    <w:t xml:space="preserve"> (</w:t>
                  </w:r>
                  <w:r>
                    <w:t>глаз</w:t>
                  </w:r>
                  <w:r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6DD15F5" w14:textId="77777777" w:rsidR="007B3F9C" w:rsidRDefault="007B3F9C" w:rsidP="005C58CE"/>
              </w:tc>
              <w:tc>
                <w:tcPr>
                  <w:tcW w:w="246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AA00F28" w14:textId="68743DBD" w:rsidR="007B3F9C" w:rsidRDefault="007B3F9C" w:rsidP="005C58CE">
                  <w:pPr>
                    <w:pStyle w:val="a4"/>
                  </w:pPr>
                  <w:r w:rsidRPr="009C5961">
                    <w:rPr>
                      <w:rFonts w:eastAsia="Times New Roman"/>
                    </w:rPr>
                    <w:t>Система отображает детализацию тарифа вашей организации</w:t>
                  </w:r>
                </w:p>
              </w:tc>
            </w:tr>
          </w:tbl>
          <w:p w14:paraId="6CA91C63" w14:textId="77777777" w:rsidR="007B3F9C" w:rsidRDefault="007B3F9C" w:rsidP="005C58CE">
            <w:pPr>
              <w:rPr>
                <w:rFonts w:eastAsia="Times New Roman"/>
              </w:rPr>
            </w:pPr>
          </w:p>
        </w:tc>
      </w:tr>
    </w:tbl>
    <w:p w14:paraId="1FC99273" w14:textId="77777777" w:rsidR="007B3F9C" w:rsidRDefault="007B3F9C" w:rsidP="007B3F9C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7B3F9C" w14:paraId="04FE9C26" w14:textId="77777777" w:rsidTr="005C58CE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303FE93" w14:textId="77777777" w:rsidR="007B3F9C" w:rsidRDefault="007B3F9C" w:rsidP="005C58C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B4A1B1B" w14:textId="77777777" w:rsidR="007B3F9C" w:rsidRDefault="007B3F9C" w:rsidP="005C58C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6B92044" w14:textId="77777777" w:rsidR="007B3F9C" w:rsidRDefault="007B3F9C" w:rsidP="007B3F9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7B3F9C" w14:paraId="62A00089" w14:textId="77777777" w:rsidTr="005C58CE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17AEF6" w14:textId="77777777" w:rsidR="007B3F9C" w:rsidRPr="000205C9" w:rsidRDefault="007B3F9C" w:rsidP="005C58CE">
            <w:pPr>
              <w:pStyle w:val="a4"/>
            </w:pPr>
            <w:r>
              <w:t>Тест-кейс предназначен для проверки удаления существующего пользователя</w:t>
            </w:r>
          </w:p>
        </w:tc>
      </w:tr>
    </w:tbl>
    <w:p w14:paraId="2AD6CE75" w14:textId="77777777" w:rsidR="00A47DCE" w:rsidRDefault="00BE0CB9"/>
    <w:p w14:paraId="3BFE923B" w14:textId="77777777" w:rsidR="007B3F9C" w:rsidRDefault="007B3F9C"/>
    <w:p w14:paraId="38F4F3F8" w14:textId="77777777" w:rsidR="007B3F9C" w:rsidRDefault="007B3F9C"/>
    <w:p w14:paraId="2840325C" w14:textId="77777777" w:rsidR="007B3F9C" w:rsidRDefault="007B3F9C"/>
    <w:p w14:paraId="41D8AEEA" w14:textId="77777777" w:rsidR="007B3F9C" w:rsidRDefault="007B3F9C"/>
    <w:p w14:paraId="30BB2964" w14:textId="77777777" w:rsidR="007B3F9C" w:rsidRDefault="007B3F9C"/>
    <w:p w14:paraId="172FA7C3" w14:textId="77777777" w:rsidR="007B3F9C" w:rsidRDefault="007B3F9C"/>
    <w:p w14:paraId="1A43B3CA" w14:textId="77777777" w:rsidR="007B3F9C" w:rsidRDefault="007B3F9C"/>
    <w:p w14:paraId="32551EF4" w14:textId="77777777" w:rsidR="007B3F9C" w:rsidRDefault="007B3F9C"/>
    <w:p w14:paraId="069156ED" w14:textId="77777777" w:rsidR="007B3F9C" w:rsidRDefault="007B3F9C"/>
    <w:p w14:paraId="10C0853D" w14:textId="77777777" w:rsidR="007B3F9C" w:rsidRDefault="007B3F9C"/>
    <w:p w14:paraId="44C41F0C" w14:textId="77777777" w:rsidR="007B3F9C" w:rsidRDefault="007B3F9C"/>
    <w:p w14:paraId="32E7D771" w14:textId="77777777" w:rsidR="007B3F9C" w:rsidRDefault="007B3F9C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7B3F9C" w14:paraId="34F81529" w14:textId="77777777" w:rsidTr="005C58CE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70AF0C" w14:textId="337D1412" w:rsidR="007B3F9C" w:rsidRDefault="007B3F9C" w:rsidP="005C58CE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</w:t>
            </w:r>
            <w:r>
              <w:rPr>
                <w:rFonts w:eastAsia="Times New Roman"/>
              </w:rPr>
              <w:t>6</w:t>
            </w:r>
            <w:r>
              <w:rPr>
                <w:rFonts w:eastAsia="Times New Roman"/>
              </w:rPr>
              <w:t>] Редактирование пользователя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20.06.22  изменено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20.06.22 </w:t>
            </w:r>
          </w:p>
        </w:tc>
      </w:tr>
      <w:tr w:rsidR="007B3F9C" w14:paraId="225C8011" w14:textId="77777777" w:rsidTr="005C58C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508968" w14:textId="77777777" w:rsidR="007B3F9C" w:rsidRDefault="007B3F9C" w:rsidP="005C58C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B42782" w14:textId="77777777" w:rsidR="007B3F9C" w:rsidRDefault="007B3F9C" w:rsidP="005C58C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7B3F9C" w14:paraId="200C03EF" w14:textId="77777777" w:rsidTr="005C58C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A9DDD9" w14:textId="77777777" w:rsidR="007B3F9C" w:rsidRDefault="007B3F9C" w:rsidP="005C58C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B0A738" w14:textId="77777777" w:rsidR="007B3F9C" w:rsidRDefault="007B3F9C" w:rsidP="005C58CE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07FFB395" w14:textId="77777777" w:rsidR="007B3F9C" w:rsidRDefault="007B3F9C" w:rsidP="007B3F9C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7B3F9C" w14:paraId="26145EDF" w14:textId="77777777" w:rsidTr="005C58C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9900BD" w14:textId="77777777" w:rsidR="007B3F9C" w:rsidRDefault="007B3F9C" w:rsidP="005C58C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BE59E8" w14:textId="77777777" w:rsidR="007B3F9C" w:rsidRDefault="007B3F9C" w:rsidP="005C58C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8BEDDF" w14:textId="77777777" w:rsidR="007B3F9C" w:rsidRDefault="007B3F9C" w:rsidP="005C58C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3186FD" w14:textId="77777777" w:rsidR="007B3F9C" w:rsidRDefault="007B3F9C" w:rsidP="005C58C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7B3F9C" w14:paraId="5BEED139" w14:textId="77777777" w:rsidTr="005C58C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884502" w14:textId="77777777" w:rsidR="007B3F9C" w:rsidRDefault="007B3F9C" w:rsidP="005C58C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Тестировщик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CC602D" w14:textId="77777777" w:rsidR="007B3F9C" w:rsidRDefault="007B3F9C" w:rsidP="005C58C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Александров Владимир Сергеевич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928155" w14:textId="77777777" w:rsidR="007B3F9C" w:rsidRDefault="007B3F9C" w:rsidP="005C58C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2784B56" w14:textId="77777777" w:rsidR="007B3F9C" w:rsidRDefault="007B3F9C" w:rsidP="005C58C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73DD4D46" w14:textId="77777777" w:rsidR="007B3F9C" w:rsidRDefault="007B3F9C" w:rsidP="007B3F9C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7B3F9C" w14:paraId="4A0C5436" w14:textId="77777777" w:rsidTr="005C58C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EA77E9" w14:textId="77777777" w:rsidR="007B3F9C" w:rsidRDefault="007B3F9C" w:rsidP="005C58CE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D06D453" w14:textId="60B458E4" w:rsidR="007B3F9C" w:rsidRDefault="00206810" w:rsidP="005C58CE">
            <w:pPr>
              <w:rPr>
                <w:rFonts w:eastAsia="Times New Roman"/>
              </w:rPr>
            </w:pPr>
            <w:r w:rsidRPr="00C722EE">
              <w:rPr>
                <w:rFonts w:eastAsia="Times New Roman"/>
              </w:rPr>
              <w:t>Пользователь авторизовался в системе под учетной записью администратора. Был создан новый пользователь в системе</w:t>
            </w:r>
          </w:p>
        </w:tc>
      </w:tr>
      <w:tr w:rsidR="007B3F9C" w14:paraId="22A6765C" w14:textId="77777777" w:rsidTr="005C58C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077036" w14:textId="77777777" w:rsidR="007B3F9C" w:rsidRDefault="007B3F9C" w:rsidP="005C58CE">
            <w:pPr>
              <w:rPr>
                <w:rFonts w:eastAsia="Times New Roman"/>
              </w:rPr>
            </w:pPr>
            <w:bookmarkStart w:id="0" w:name="_GoBack"/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965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"/>
              <w:gridCol w:w="121"/>
              <w:gridCol w:w="3788"/>
              <w:gridCol w:w="2055"/>
              <w:gridCol w:w="5748"/>
            </w:tblGrid>
            <w:tr w:rsidR="00206810" w14:paraId="295BBCC3" w14:textId="77777777" w:rsidTr="005C58CE">
              <w:trPr>
                <w:tblHeader/>
                <w:tblCellSpacing w:w="15" w:type="dxa"/>
              </w:trPr>
              <w:tc>
                <w:tcPr>
                  <w:tcW w:w="48" w:type="pct"/>
                  <w:vAlign w:val="center"/>
                  <w:hideMark/>
                </w:tcPr>
                <w:p w14:paraId="7668A43A" w14:textId="77777777" w:rsidR="007B3F9C" w:rsidRDefault="007B3F9C" w:rsidP="005C58CE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688" w:type="pct"/>
                  <w:gridSpan w:val="2"/>
                  <w:vAlign w:val="center"/>
                  <w:hideMark/>
                </w:tcPr>
                <w:p w14:paraId="27713264" w14:textId="77777777" w:rsidR="007B3F9C" w:rsidRDefault="007B3F9C" w:rsidP="005C58CE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A700C4" w14:textId="77777777" w:rsidR="007B3F9C" w:rsidRDefault="007B3F9C" w:rsidP="005C58CE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2501" w:type="pct"/>
                  <w:vAlign w:val="center"/>
                  <w:hideMark/>
                </w:tcPr>
                <w:p w14:paraId="6DD54241" w14:textId="77777777" w:rsidR="007B3F9C" w:rsidRDefault="007B3F9C" w:rsidP="005C58CE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206810" w14:paraId="344EB4B0" w14:textId="77777777" w:rsidTr="005C58CE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F655623" w14:textId="77777777" w:rsidR="007B3F9C" w:rsidRDefault="007B3F9C" w:rsidP="005C58C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16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DA659A1" w14:textId="5D826A44" w:rsidR="007B3F9C" w:rsidRDefault="007B3F9C" w:rsidP="00206810">
                  <w:pPr>
                    <w:pStyle w:val="a4"/>
                  </w:pPr>
                  <w:r>
                    <w:t>Перейти на страницу «</w:t>
                  </w:r>
                  <w:r w:rsidR="00206810">
                    <w:t>Пользователи</w:t>
                  </w:r>
                  <w:r>
                    <w:t>»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1C931F4" w14:textId="77777777" w:rsidR="007B3F9C" w:rsidRPr="0015422E" w:rsidRDefault="007B3F9C" w:rsidP="005C58CE"/>
              </w:tc>
              <w:tc>
                <w:tcPr>
                  <w:tcW w:w="250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E8E4DE1" w14:textId="485779DE" w:rsidR="007B3F9C" w:rsidRDefault="00206810" w:rsidP="005C58CE">
                  <w:pPr>
                    <w:pStyle w:val="a4"/>
                  </w:pPr>
                  <w:r w:rsidRPr="00C722EE">
                    <w:t>Система возвращает список пользователей</w:t>
                  </w:r>
                </w:p>
              </w:tc>
            </w:tr>
            <w:tr w:rsidR="00206810" w14:paraId="338EA8CF" w14:textId="77777777" w:rsidTr="005C58CE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A7698D5" w14:textId="77777777" w:rsidR="007B3F9C" w:rsidRDefault="007B3F9C" w:rsidP="005C58C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16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2D1F580" w14:textId="13A57561" w:rsidR="007B3F9C" w:rsidRDefault="007B3F9C" w:rsidP="00206810">
                  <w:pPr>
                    <w:pStyle w:val="a4"/>
                  </w:pPr>
                  <w:r>
                    <w:t xml:space="preserve">Навести курсор на </w:t>
                  </w:r>
                  <w:r w:rsidR="00206810">
                    <w:t>строку с нужным</w:t>
                  </w:r>
                  <w:r>
                    <w:t xml:space="preserve"> </w:t>
                  </w:r>
                  <w:r w:rsidR="00206810">
                    <w:t xml:space="preserve">пользователем </w:t>
                  </w:r>
                  <w:r>
                    <w:t>(</w:t>
                  </w:r>
                  <w:r w:rsidR="00206810">
                    <w:t>Александров Владимир Сергеевич</w:t>
                  </w:r>
                  <w:r>
                    <w:t xml:space="preserve">) и кликнуть по появившейся кнопке </w:t>
                  </w:r>
                  <w:r w:rsidR="00206810">
                    <w:t>редактирования</w:t>
                  </w:r>
                  <w:r>
                    <w:t xml:space="preserve"> </w:t>
                  </w:r>
                  <w:r w:rsidR="00206810">
                    <w:t xml:space="preserve">пользователя </w:t>
                  </w:r>
                  <w:r>
                    <w:t>(</w:t>
                  </w:r>
                  <w:r w:rsidR="00206810">
                    <w:t>карандаш</w:t>
                  </w:r>
                  <w:r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BC40C57" w14:textId="77777777" w:rsidR="007B3F9C" w:rsidRDefault="007B3F9C" w:rsidP="005C58CE"/>
              </w:tc>
              <w:tc>
                <w:tcPr>
                  <w:tcW w:w="250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B1A1B1A" w14:textId="485A1BCE" w:rsidR="007B3F9C" w:rsidRDefault="00206810" w:rsidP="00206810">
                  <w:pPr>
                    <w:pStyle w:val="a4"/>
                  </w:pPr>
                  <w:r>
                    <w:t xml:space="preserve">Произошел переход на страницу </w:t>
                  </w:r>
                  <w:r>
                    <w:t>редактирования</w:t>
                  </w:r>
                  <w:r>
                    <w:t xml:space="preserve"> пользователя. На экране отображены (навигация), заголовок «</w:t>
                  </w:r>
                  <w:r>
                    <w:t>Редактирование</w:t>
                  </w:r>
                  <w:r>
                    <w:t xml:space="preserve"> пользователя» и следующие поля настроек: «Загрузить </w:t>
                  </w:r>
                  <w:proofErr w:type="spellStart"/>
                  <w:r>
                    <w:t>аватар</w:t>
                  </w:r>
                  <w:proofErr w:type="spellEnd"/>
                  <w:r>
                    <w:t xml:space="preserve">», «Логин» и «Пароль пользователя», «Фамилия, имя и отчество». Переключатель «Роль» с возможными значениями «Администратор организации» и «Пользователь», </w:t>
                  </w:r>
                  <w:proofErr w:type="spellStart"/>
                  <w:r>
                    <w:t>Чекбокс</w:t>
                  </w:r>
                  <w:proofErr w:type="spellEnd"/>
                  <w:r>
                    <w:t xml:space="preserve"> «Статус» с значением «Заблокировано». Выпадающее меню «Департамент» со всеми возможными департаментами в данной организации. А также разделы «</w:t>
                  </w:r>
                  <w:r>
                    <w:rPr>
                      <w:lang w:val="en-US"/>
                    </w:rPr>
                    <w:t>SIP</w:t>
                  </w:r>
                  <w:r>
                    <w:t xml:space="preserve"> атрибуты» с возможностью добавления </w:t>
                  </w:r>
                  <w:r>
                    <w:rPr>
                      <w:lang w:val="en-US"/>
                    </w:rPr>
                    <w:t>SIP</w:t>
                  </w:r>
                  <w:r w:rsidRPr="00B00927">
                    <w:t xml:space="preserve"> </w:t>
                  </w:r>
                  <w:r>
                    <w:t xml:space="preserve">номера и </w:t>
                  </w:r>
                  <w:proofErr w:type="spellStart"/>
                  <w:r>
                    <w:rPr>
                      <w:lang w:val="en-US"/>
                    </w:rPr>
                    <w:t>sipURI</w:t>
                  </w:r>
                  <w:proofErr w:type="spellEnd"/>
                  <w:r w:rsidRPr="00B00927">
                    <w:t xml:space="preserve"> </w:t>
                  </w:r>
                  <w:r>
                    <w:t>и «Атрибуты» с возможностью выбора атрибута из выпадающего списка и заполнения его значения. После полей настроек отображены две кнопки «Отменить» и «</w:t>
                  </w:r>
                  <w:r>
                    <w:t>Сохранить</w:t>
                  </w:r>
                  <w:r>
                    <w:t>»</w:t>
                  </w:r>
                </w:p>
              </w:tc>
            </w:tr>
            <w:tr w:rsidR="00206810" w14:paraId="1FCF9A51" w14:textId="77777777" w:rsidTr="005C58CE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DE3A677" w14:textId="7A5FE329" w:rsidR="00206810" w:rsidRDefault="00206810" w:rsidP="005C58C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16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1760996" w14:textId="2E15EE70" w:rsidR="00206810" w:rsidRDefault="00206810" w:rsidP="00206810">
                  <w:pPr>
                    <w:pStyle w:val="a4"/>
                  </w:pPr>
                  <w:r>
                    <w:t>Добавить новый атрибут и н</w:t>
                  </w:r>
                  <w:r>
                    <w:t>ажать на кнопку «</w:t>
                  </w:r>
                  <w:r>
                    <w:t>сохранить</w:t>
                  </w:r>
                  <w:r>
                    <w:t>»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85A779E" w14:textId="555CF375" w:rsidR="00206810" w:rsidRPr="00206810" w:rsidRDefault="00206810" w:rsidP="005C58CE">
                  <w:r>
                    <w:t xml:space="preserve">Атрибут: Электронная почта / </w:t>
                  </w:r>
                  <w:r w:rsidRPr="00206810">
                    <w:t>test123@gmail.com</w:t>
                  </w:r>
                </w:p>
              </w:tc>
              <w:tc>
                <w:tcPr>
                  <w:tcW w:w="250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1AB9DC0" w14:textId="4B9A9A43" w:rsidR="00206810" w:rsidRDefault="00206810" w:rsidP="005C58CE">
                  <w:pPr>
                    <w:pStyle w:val="a4"/>
                  </w:pPr>
                  <w:r w:rsidRPr="00206810">
                    <w:rPr>
                      <w:rFonts w:eastAsia="Times New Roman"/>
                    </w:rPr>
                    <w:t>Система возвращает список пользователей с отредактированными данными</w:t>
                  </w:r>
                </w:p>
              </w:tc>
            </w:tr>
          </w:tbl>
          <w:p w14:paraId="02EEEA7D" w14:textId="77777777" w:rsidR="007B3F9C" w:rsidRDefault="007B3F9C" w:rsidP="005C58CE">
            <w:pPr>
              <w:rPr>
                <w:rFonts w:eastAsia="Times New Roman"/>
              </w:rPr>
            </w:pPr>
          </w:p>
        </w:tc>
      </w:tr>
      <w:bookmarkEnd w:id="0"/>
    </w:tbl>
    <w:p w14:paraId="67175CB2" w14:textId="77777777" w:rsidR="007B3F9C" w:rsidRDefault="007B3F9C" w:rsidP="007B3F9C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7B3F9C" w14:paraId="59D03364" w14:textId="77777777" w:rsidTr="005C58CE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64C0F21" w14:textId="77777777" w:rsidR="007B3F9C" w:rsidRDefault="007B3F9C" w:rsidP="005C58C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EED1F22" w14:textId="77777777" w:rsidR="007B3F9C" w:rsidRDefault="007B3F9C" w:rsidP="005C58C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3506D94" w14:textId="77777777" w:rsidR="007B3F9C" w:rsidRDefault="007B3F9C" w:rsidP="007B3F9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7B3F9C" w14:paraId="150808B2" w14:textId="77777777" w:rsidTr="005C58CE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888FF8" w14:textId="77777777" w:rsidR="007B3F9C" w:rsidRPr="000205C9" w:rsidRDefault="007B3F9C" w:rsidP="005C58CE">
            <w:pPr>
              <w:pStyle w:val="a4"/>
            </w:pPr>
            <w:r>
              <w:t>Тест-кейс предназначен для проверки удаления существующего пользователя</w:t>
            </w:r>
          </w:p>
        </w:tc>
      </w:tr>
    </w:tbl>
    <w:p w14:paraId="303CB175" w14:textId="77777777" w:rsidR="007B3F9C" w:rsidRDefault="007B3F9C"/>
    <w:p w14:paraId="38E4E99D" w14:textId="77777777" w:rsidR="007B3F9C" w:rsidRDefault="007B3F9C"/>
    <w:sectPr w:rsidR="007B3F9C" w:rsidSect="00F37694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694"/>
    <w:rsid w:val="000205C9"/>
    <w:rsid w:val="0015422E"/>
    <w:rsid w:val="0016658B"/>
    <w:rsid w:val="00181DA4"/>
    <w:rsid w:val="001E05B8"/>
    <w:rsid w:val="001F0068"/>
    <w:rsid w:val="00206810"/>
    <w:rsid w:val="002D2019"/>
    <w:rsid w:val="002D28E0"/>
    <w:rsid w:val="00382B32"/>
    <w:rsid w:val="00390C3E"/>
    <w:rsid w:val="00481263"/>
    <w:rsid w:val="00490A26"/>
    <w:rsid w:val="005050EE"/>
    <w:rsid w:val="0056293B"/>
    <w:rsid w:val="00593DD5"/>
    <w:rsid w:val="005B22A2"/>
    <w:rsid w:val="005D7500"/>
    <w:rsid w:val="005E2AFD"/>
    <w:rsid w:val="0067787A"/>
    <w:rsid w:val="007565A3"/>
    <w:rsid w:val="007B3F9C"/>
    <w:rsid w:val="00871C8E"/>
    <w:rsid w:val="008F6DFC"/>
    <w:rsid w:val="00965616"/>
    <w:rsid w:val="009A1614"/>
    <w:rsid w:val="00A931F7"/>
    <w:rsid w:val="00B00927"/>
    <w:rsid w:val="00BE0CB9"/>
    <w:rsid w:val="00C14D12"/>
    <w:rsid w:val="00D32511"/>
    <w:rsid w:val="00D51EC9"/>
    <w:rsid w:val="00D8144B"/>
    <w:rsid w:val="00D91B16"/>
    <w:rsid w:val="00DC72B0"/>
    <w:rsid w:val="00E2292F"/>
    <w:rsid w:val="00F009EF"/>
    <w:rsid w:val="00F37694"/>
    <w:rsid w:val="00F52204"/>
    <w:rsid w:val="00F56CA2"/>
    <w:rsid w:val="00F7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72ADE"/>
  <w15:chartTrackingRefBased/>
  <w15:docId w15:val="{DB8008C9-DE7C-42F5-8E71-D76366D23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3F9C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F3769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37694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F3769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37694"/>
    <w:pPr>
      <w:spacing w:before="100" w:beforeAutospacing="1" w:after="100" w:afterAutospacing="1"/>
    </w:pPr>
  </w:style>
  <w:style w:type="character" w:styleId="a5">
    <w:name w:val="FollowedHyperlink"/>
    <w:basedOn w:val="a0"/>
    <w:uiPriority w:val="99"/>
    <w:semiHidden/>
    <w:unhideWhenUsed/>
    <w:rsid w:val="00F37694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205C9"/>
    <w:rPr>
      <w:color w:val="605E5C"/>
      <w:shd w:val="clear" w:color="auto" w:fill="E1DFDD"/>
    </w:rPr>
  </w:style>
  <w:style w:type="character" w:customStyle="1" w:styleId="connectu-tabletext-0-2-207">
    <w:name w:val="connect(u)-tabletext-0-2-207"/>
    <w:basedOn w:val="a0"/>
    <w:rsid w:val="00871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4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5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2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1201</Words>
  <Characters>6851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Сафронова</dc:creator>
  <cp:keywords/>
  <dc:description/>
  <cp:lastModifiedBy>Учетная запись Майкрософт</cp:lastModifiedBy>
  <cp:revision>2</cp:revision>
  <dcterms:created xsi:type="dcterms:W3CDTF">2022-09-16T18:10:00Z</dcterms:created>
  <dcterms:modified xsi:type="dcterms:W3CDTF">2022-09-16T18:10:00Z</dcterms:modified>
</cp:coreProperties>
</file>