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Pr="0033307B" w:rsidRDefault="00BD74A2" w:rsidP="00BD74A2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 w:rsidR="00957BB2">
        <w:rPr>
          <w:rFonts w:ascii="Arial" w:hAnsi="Arial" w:cs="Arial"/>
          <w:sz w:val="28"/>
          <w:szCs w:val="28"/>
        </w:rPr>
        <w:t>3</w:t>
      </w:r>
    </w:p>
    <w:p w:rsidR="00BD74A2" w:rsidRPr="003556A8" w:rsidRDefault="00BD74A2" w:rsidP="00BD74A2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="00957BB2" w:rsidRPr="00957BB2">
        <w:rPr>
          <w:rFonts w:ascii="Arial" w:hAnsi="Arial" w:cs="Arial"/>
          <w:b/>
          <w:sz w:val="32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957BB2" w:rsidRPr="00957BB2">
        <w:rPr>
          <w:rFonts w:ascii="Arial" w:hAnsi="Arial" w:cs="Arial"/>
          <w:sz w:val="28"/>
          <w:szCs w:val="28"/>
        </w:rPr>
        <w:t>Унарные и бинарные операции над графами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/>
      </w:pPr>
    </w:p>
    <w:p w:rsidR="00BD74A2" w:rsidRDefault="00BD74A2" w:rsidP="00BD74A2">
      <w:pPr>
        <w:ind w:left="-1418"/>
      </w:pP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Кирюткин И.А.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D74A2" w:rsidRP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D74A2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</w:rPr>
      </w:pPr>
      <w:r w:rsidRPr="00BD74A2">
        <w:rPr>
          <w:rFonts w:eastAsia="Times New Roman"/>
        </w:rPr>
        <w:tab/>
      </w:r>
      <w:r w:rsidRPr="00BD74A2">
        <w:rPr>
          <w:rStyle w:val="a3"/>
          <w:rFonts w:ascii="Times New Roman" w:hAnsi="Times New Roman" w:cs="Times New Roman"/>
          <w:i w:val="0"/>
          <w:sz w:val="28"/>
        </w:rPr>
        <w:t xml:space="preserve">к.т.н., доцент 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BD74A2">
        <w:rPr>
          <w:rStyle w:val="a3"/>
          <w:rFonts w:ascii="Times New Roman" w:hAnsi="Times New Roman" w:cs="Times New Roman"/>
          <w:i w:val="0"/>
          <w:sz w:val="28"/>
        </w:rPr>
        <w:t>Митрохин М.А.</w:t>
      </w:r>
    </w:p>
    <w:p w:rsidR="000F6B38" w:rsidRDefault="00BD74A2" w:rsidP="000F6B38">
      <w:pPr>
        <w:ind w:left="-1418"/>
      </w:pPr>
      <w:r>
        <w:t xml:space="preserve"> </w:t>
      </w:r>
    </w:p>
    <w:p w:rsidR="00BD74A2" w:rsidRPr="000F6B38" w:rsidRDefault="00BD74A2" w:rsidP="000F6B38">
      <w:pPr>
        <w:ind w:left="-1418"/>
        <w:jc w:val="center"/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957BB2" w:rsidRDefault="00BD74A2" w:rsidP="00BD74A2">
      <w:r w:rsidRPr="008947B6">
        <w:lastRenderedPageBreak/>
        <w:t xml:space="preserve"> </w:t>
      </w:r>
    </w:p>
    <w:p w:rsidR="00BD74A2" w:rsidRPr="00A60A70" w:rsidRDefault="00BD74A2" w:rsidP="00BD74A2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Pr="00A60A70">
        <w:rPr>
          <w:rFonts w:ascii="Times New Roman" w:hAnsi="Times New Roman" w:cs="Times New Roman"/>
          <w:sz w:val="28"/>
        </w:rPr>
        <w:t>Написать программу, которая</w:t>
      </w:r>
      <w:r w:rsidR="000F6B38" w:rsidRPr="000F6B38">
        <w:rPr>
          <w:rFonts w:ascii="Times New Roman" w:hAnsi="Times New Roman" w:cs="Times New Roman"/>
          <w:sz w:val="28"/>
        </w:rPr>
        <w:t xml:space="preserve"> </w:t>
      </w:r>
      <w:r w:rsidR="000F6B38"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BD74A2" w:rsidRPr="00DF753F" w:rsidRDefault="00BD74A2" w:rsidP="00BD74A2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BD74A2" w:rsidRDefault="00BD74A2" w:rsidP="00BD74A2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1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Сгенерируйте (используя генератор случайных чисел) две матрицы M 1 ,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М 2 смежности неориентированных помеченных графов G 1 , G 2 . Выведите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сгенерированные матрицы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указанных графов преобразуйте представление матриц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смежности в списки смежности. Выведите полученные списки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представления графов в виде списков смежности выполните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Номера выбираемых для выполнения операции вершин ввести с клавиатуры.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3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а) объединения G = G 1 </w:t>
      </w:r>
      <w:r w:rsidRPr="00F920A7">
        <w:rPr>
          <w:rFonts w:ascii="Times New Roman" w:hAnsi="Times New Roman"/>
          <w:sz w:val="28"/>
        </w:rPr>
        <w:t>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б) пересечения G = G 1 </w:t>
      </w:r>
      <w:r w:rsidRPr="00F920A7">
        <w:rPr>
          <w:rFonts w:ascii="Times New Roman" w:hAnsi="Times New Roman"/>
          <w:sz w:val="28"/>
        </w:rPr>
        <w:t>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в) кольцевой суммы G = G 1 </w:t>
      </w:r>
      <w:r w:rsidRPr="00F920A7">
        <w:rPr>
          <w:rFonts w:ascii="Times New Roman" w:hAnsi="Times New Roman"/>
          <w:sz w:val="28"/>
        </w:rPr>
        <w:t> 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4 *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декартова произведения графов G = G 1 X G 2 .</w:t>
      </w:r>
    </w:p>
    <w:p w:rsid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0F6B38" w:rsidRDefault="000F6B38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0F6B38" w:rsidRDefault="000F6B38" w:rsidP="000F6B38">
      <w:pPr>
        <w:rPr>
          <w:rFonts w:ascii="Times New Roman" w:hAnsi="Times New Roman"/>
          <w:b/>
          <w:sz w:val="28"/>
        </w:rPr>
      </w:pPr>
    </w:p>
    <w:p w:rsidR="000F6B38" w:rsidRPr="00CB2F3F" w:rsidRDefault="000F6B38" w:rsidP="000F6B38">
      <w:pPr>
        <w:rPr>
          <w:rFonts w:ascii="Times New Roman" w:hAnsi="Times New Roman"/>
          <w:b/>
          <w:sz w:val="28"/>
        </w:rPr>
      </w:pPr>
      <w:r w:rsidRPr="00C67C0B">
        <w:rPr>
          <w:rFonts w:ascii="Times New Roman" w:hAnsi="Times New Roman"/>
          <w:b/>
          <w:sz w:val="28"/>
        </w:rPr>
        <w:t>Листинг</w:t>
      </w:r>
      <w:r w:rsidRPr="00CB2F3F">
        <w:rPr>
          <w:rFonts w:ascii="Times New Roman" w:hAnsi="Times New Roman"/>
          <w:b/>
          <w:sz w:val="28"/>
        </w:rPr>
        <w:t xml:space="preserve"> </w:t>
      </w:r>
      <w:r w:rsidR="0052490B">
        <w:rPr>
          <w:rFonts w:ascii="Times New Roman" w:hAnsi="Times New Roman"/>
          <w:b/>
          <w:sz w:val="28"/>
        </w:rPr>
        <w:t xml:space="preserve">основной части </w:t>
      </w:r>
      <w:r>
        <w:rPr>
          <w:rFonts w:ascii="Times New Roman" w:hAnsi="Times New Roman"/>
          <w:b/>
          <w:sz w:val="28"/>
        </w:rPr>
        <w:t>программы</w:t>
      </w:r>
      <w:r w:rsidRPr="00CB2F3F">
        <w:rPr>
          <w:rFonts w:ascii="Times New Roman" w:hAnsi="Times New Roman"/>
          <w:b/>
          <w:sz w:val="28"/>
        </w:rPr>
        <w:t>: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iden(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MAS[k] = </w:t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- 1][j]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- 1][j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0)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][i]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 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setlocale(</w:t>
      </w:r>
      <w:proofErr w:type="gramEnd"/>
      <w:r w:rsidRPr="0052490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Введите размер матриц"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M3;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M4;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(N - 1))M3[i]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j)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1)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Отождествление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матрицы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1"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iden(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M1, M3, N, n, m);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2) Стягивание ребра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(M1[n][m] != 1)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корректные номера вершин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3) Расщепление вершины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 вершины:"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mas[100][100] = { 0 };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K][i]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K;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 = T /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T;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T; j &lt; K;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M4[i][j];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m1[2][100];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Mat3; 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2)  Обьединение/Пересечение матриц Mat1 и Mat2 в матрицу Mat3"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размер матрицы Mat1"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 матрицы Mat1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Пример 1 2 3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(m1[0][i] &gt; MAX)MAX =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размер матрицы Mat2"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 матрицы Mat2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Пример 4 5 6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(m1[1][i] &gt; MAX)MAX =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n &amp;&amp; j &lt; n)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j)Mat1[j][i]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m &amp;&amp; j &lt; m)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j)Mat2[j][i]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Mat2:"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0)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Объединение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Пересечение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&gt; m)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!= 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Mat2[i][j]) {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1;</w:t>
      </w:r>
    </w:p>
    <w:p w:rsidR="0052490B" w:rsidRPr="00A80D5A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A80D5A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==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!=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== Mat2[i][j]) 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Mat3[i][j]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Кольцевая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Default="0052490B" w:rsidP="000F6B38">
      <w:pPr>
        <w:rPr>
          <w:rFonts w:ascii="Times New Roman" w:hAnsi="Times New Roman"/>
          <w:b/>
          <w:sz w:val="28"/>
        </w:rPr>
      </w:pPr>
    </w:p>
    <w:p w:rsidR="00A80D5A" w:rsidRPr="0052490B" w:rsidRDefault="00A80D5A" w:rsidP="000F6B38">
      <w:pPr>
        <w:rPr>
          <w:rFonts w:ascii="Times New Roman" w:hAnsi="Times New Roman"/>
          <w:b/>
          <w:sz w:val="28"/>
        </w:rPr>
      </w:pPr>
    </w:p>
    <w:p w:rsidR="000F6B38" w:rsidRPr="00A80D5A" w:rsidRDefault="000F6B38" w:rsidP="00F920A7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A80D5A" w:rsidRPr="00A80D5A">
        <w:rPr>
          <w:rFonts w:ascii="Times New Roman" w:hAnsi="Times New Roman"/>
          <w:b/>
          <w:sz w:val="28"/>
        </w:rPr>
        <w:t>Листинг декартового произведения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setlocale(</w:t>
      </w:r>
      <w:proofErr w:type="gramEnd"/>
      <w:r w:rsidRPr="00A80D5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srand(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time(0));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M1;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M2;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M3;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n, m;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размер матриц M1 и M2"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((m * n)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*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M3[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*)malloc((m * n)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rand() % 2;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j)M1[i][j]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rand() % 2;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j)M2[i][j]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mas[100][2];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0, l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*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% n == 0)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 l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i][0] = k - 1;              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mas[i][1] = l;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m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l++;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*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2;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"M1:"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"M2:"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M2[i][j];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a1, a2, b1, b2;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* n; i++)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 * n;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a1 = mas[i</w:t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1];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   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b1 = mas[i</w:t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0];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 a1  b1  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a2 = mas[j][1];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b2 = mas[j</w:t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0];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a2  b2 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(a1 == a2 &amp;&amp; b1 != b2)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M3[i][j] = M2[b1][b2];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(b2 == b1 &amp;&amp; a1 != a2)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M3[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M1[a1][a2];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(b2 == b1 &amp;&amp; a1 == a2)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M3[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(b2 != b1 &amp;&amp; a1 != a2)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M3[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"M3:"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*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 * n;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M3[i][j];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80D5A" w:rsidRDefault="00A80D5A" w:rsidP="00A80D5A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80D5A" w:rsidRPr="00A80D5A" w:rsidRDefault="00A80D5A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52490B" w:rsidRDefault="00BD74A2" w:rsidP="0052490B">
      <w:pPr>
        <w:rPr>
          <w:rFonts w:ascii="Times New Roman" w:hAnsi="Times New Roman"/>
          <w:b/>
          <w:sz w:val="28"/>
        </w:rPr>
      </w:pPr>
      <w:r w:rsidRPr="00F920A7">
        <w:t xml:space="preserve"> </w:t>
      </w:r>
      <w:r w:rsidR="0052490B" w:rsidRPr="00C67C0B">
        <w:rPr>
          <w:rFonts w:ascii="Times New Roman" w:hAnsi="Times New Roman"/>
          <w:b/>
          <w:sz w:val="28"/>
        </w:rPr>
        <w:t>Листинг</w:t>
      </w:r>
      <w:r w:rsidR="0052490B" w:rsidRPr="0052490B">
        <w:rPr>
          <w:rFonts w:ascii="Times New Roman" w:hAnsi="Times New Roman"/>
          <w:b/>
          <w:sz w:val="28"/>
        </w:rPr>
        <w:t xml:space="preserve"> </w:t>
      </w:r>
      <w:r w:rsidR="00167140">
        <w:rPr>
          <w:rFonts w:ascii="Times New Roman" w:hAnsi="Times New Roman"/>
          <w:b/>
          <w:sz w:val="28"/>
        </w:rPr>
        <w:t>дополнительной</w:t>
      </w:r>
      <w:r w:rsidR="0052490B">
        <w:rPr>
          <w:rFonts w:ascii="Times New Roman" w:hAnsi="Times New Roman"/>
          <w:b/>
          <w:sz w:val="28"/>
        </w:rPr>
        <w:t xml:space="preserve"> части программы</w:t>
      </w:r>
      <w:r w:rsidR="0052490B" w:rsidRPr="0052490B">
        <w:rPr>
          <w:rFonts w:ascii="Times New Roman" w:hAnsi="Times New Roman"/>
          <w:b/>
          <w:sz w:val="28"/>
        </w:rPr>
        <w:t>:</w:t>
      </w:r>
    </w:p>
    <w:p w:rsidR="00C43AAA" w:rsidRPr="00A80D5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A80D5A">
        <w:rPr>
          <w:rFonts w:ascii="Consolas" w:hAnsi="Consolas"/>
          <w:sz w:val="19"/>
          <w:szCs w:val="19"/>
        </w:rPr>
        <w:t>#</w:t>
      </w:r>
      <w:r w:rsidRPr="00C43AAA">
        <w:rPr>
          <w:rFonts w:ascii="Consolas" w:hAnsi="Consolas"/>
          <w:sz w:val="19"/>
          <w:szCs w:val="19"/>
          <w:lang w:val="en-US"/>
        </w:rPr>
        <w:t>define</w:t>
      </w:r>
      <w:r w:rsidRPr="00A80D5A">
        <w:rPr>
          <w:rFonts w:ascii="Consolas" w:hAnsi="Consolas"/>
          <w:sz w:val="19"/>
          <w:szCs w:val="19"/>
        </w:rPr>
        <w:t xml:space="preserve"> _</w:t>
      </w:r>
      <w:r w:rsidRPr="00C43AAA">
        <w:rPr>
          <w:rFonts w:ascii="Consolas" w:hAnsi="Consolas"/>
          <w:sz w:val="19"/>
          <w:szCs w:val="19"/>
          <w:lang w:val="en-US"/>
        </w:rPr>
        <w:t>CRT</w:t>
      </w:r>
      <w:r w:rsidRPr="00A80D5A">
        <w:rPr>
          <w:rFonts w:ascii="Consolas" w:hAnsi="Consolas"/>
          <w:sz w:val="19"/>
          <w:szCs w:val="19"/>
        </w:rPr>
        <w:t>_</w:t>
      </w:r>
      <w:r w:rsidRPr="00C43AAA">
        <w:rPr>
          <w:rFonts w:ascii="Consolas" w:hAnsi="Consolas"/>
          <w:sz w:val="19"/>
          <w:szCs w:val="19"/>
          <w:lang w:val="en-US"/>
        </w:rPr>
        <w:t>SECURE</w:t>
      </w:r>
      <w:r w:rsidRPr="00A80D5A">
        <w:rPr>
          <w:rFonts w:ascii="Consolas" w:hAnsi="Consolas"/>
          <w:sz w:val="19"/>
          <w:szCs w:val="19"/>
        </w:rPr>
        <w:t>_</w:t>
      </w:r>
      <w:r w:rsidRPr="00C43AAA">
        <w:rPr>
          <w:rFonts w:ascii="Consolas" w:hAnsi="Consolas"/>
          <w:sz w:val="19"/>
          <w:szCs w:val="19"/>
          <w:lang w:val="en-US"/>
        </w:rPr>
        <w:t>NO</w:t>
      </w:r>
      <w:r w:rsidRPr="00A80D5A">
        <w:rPr>
          <w:rFonts w:ascii="Consolas" w:hAnsi="Consolas"/>
          <w:sz w:val="19"/>
          <w:szCs w:val="19"/>
        </w:rPr>
        <w:t>_</w:t>
      </w:r>
      <w:r w:rsidRPr="00C43AAA">
        <w:rPr>
          <w:rFonts w:ascii="Consolas" w:hAnsi="Consolas"/>
          <w:sz w:val="19"/>
          <w:szCs w:val="19"/>
          <w:lang w:val="en-US"/>
        </w:rPr>
        <w:t>WARNINGS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#pragma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warning(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disable:4996)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&lt;iostream&gt;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&lt;stdio.h&gt;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&lt;string.h&gt;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&lt;cstdlib&gt;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&lt;windows.h&gt;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&lt;conio.h&gt;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&lt;ctime&gt;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&lt;cmath&gt;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&lt;stack&gt;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&lt;queue&gt;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&lt;vector&gt;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using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namespace std;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createNode(int v);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numVertices;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* visited;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node** adjLists;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createGraph(int);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addEdge(struct Graph*, int, 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printGraph(struct Graph*);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deleteG(struct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rassh(struct Graph* graph, int ver_OTJ);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sryg(struct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main()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setlocale(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LC_ALL, "Rus");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styg(struct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versh, * a, i, ver, conect;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start,  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size, ** graphM, n;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graph = createGraph(5);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0,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0);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0, 3);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4);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/*cout &lt;&lt; "Введите размерность: " &lt;&lt; endl;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cin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&gt;&gt; size;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srand(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time(NULL));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(int**)malloc(size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 = (int*)malloc(size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bool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* visited = new bool[size];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i = 0; i &lt; size;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j = 0; j &lt; i + 1; j++)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num = rand() % 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i][j]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j][i]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B2F3F">
        <w:rPr>
          <w:rFonts w:ascii="Consolas" w:hAnsi="Consolas"/>
          <w:sz w:val="19"/>
          <w:szCs w:val="19"/>
        </w:rPr>
        <w:t xml:space="preserve"> &lt;&lt; "Матрица смежности графа: " &lt;&lt; </w:t>
      </w:r>
      <w:r w:rsidRPr="00C43AAA">
        <w:rPr>
          <w:rFonts w:ascii="Consolas" w:hAnsi="Consolas"/>
          <w:sz w:val="19"/>
          <w:szCs w:val="19"/>
          <w:lang w:val="en-US"/>
        </w:rPr>
        <w:t>endl</w:t>
      </w:r>
      <w:r w:rsidRPr="00CB2F3F">
        <w:rPr>
          <w:rFonts w:ascii="Consolas" w:hAnsi="Consolas"/>
          <w:sz w:val="19"/>
          <w:szCs w:val="19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visited[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 = false;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&lt;&lt; " " &lt;&lt; graphM[i][j];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&lt;&lt; endl;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  tmp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 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(graphM[i][j] == 0)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i, 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}*/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ras, st1, st2, ot1, ot2;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"______________________________________________________\nИзначальный граф");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"______________________________________________________\nПосле стягивания ребера\n введите вершины");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%d", &amp;st1, &amp;st2);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sryg(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st1, 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C43AAA">
        <w:rPr>
          <w:rFonts w:ascii="Consolas" w:hAnsi="Consolas"/>
          <w:sz w:val="19"/>
          <w:szCs w:val="19"/>
        </w:rPr>
        <w:t>(</w:t>
      </w:r>
      <w:proofErr w:type="gramEnd"/>
      <w:r w:rsidRPr="00C43AAA">
        <w:rPr>
          <w:rFonts w:ascii="Consolas" w:hAnsi="Consolas"/>
          <w:sz w:val="19"/>
          <w:szCs w:val="19"/>
        </w:rPr>
        <w:t>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>После отождествления вершин\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введите вершины " 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%d", &amp;ot1, &amp;ot2);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ot1, 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</w:t>
      </w:r>
      <w:proofErr w:type="gramEnd"/>
      <w:r w:rsidRPr="002B4770">
        <w:rPr>
          <w:rFonts w:ascii="Consolas" w:hAnsi="Consolas"/>
          <w:sz w:val="19"/>
          <w:szCs w:val="19"/>
        </w:rPr>
        <w:t>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расщепление вершины\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введите вершину");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2B4770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"%d", &amp;ras);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rassh(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createNode(int v)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(struct node*)malloc(sizeof(struct node));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createGraph(int vertices)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graph = (struct Graph*)malloc(sizeof(struct Graph));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-&gt;numVertices = 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//graph-&gt;adjLists = (struct Graph*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)malloc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 = (struct node**)malloc(vertices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 = (int*)malloc(vertices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i;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vertices;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-&gt;adjLists[i]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-&gt;visited[i]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addEdge(struct Graph* graph, int src, int dest)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edge from src to dest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createNode(dest);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graph-&gt;adjLists[src];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-&gt;adjLists[src]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edge from dest to src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createNode(src);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graph-&gt;adjLists[dest];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-&gt;adjLists[dest]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printGraph(struct Graph* graph)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graph-&gt;numVertices; v++)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C43AAA">
        <w:rPr>
          <w:rFonts w:ascii="Consolas" w:hAnsi="Consolas"/>
          <w:sz w:val="19"/>
          <w:szCs w:val="19"/>
        </w:rPr>
        <w:t>(</w:t>
      </w:r>
      <w:proofErr w:type="gramEnd"/>
      <w:r w:rsidRPr="00C43AAA">
        <w:rPr>
          <w:rFonts w:ascii="Consolas" w:hAnsi="Consolas"/>
          <w:sz w:val="19"/>
          <w:szCs w:val="19"/>
        </w:rPr>
        <w:t>"\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Список смежности вершины  %</w:t>
      </w:r>
      <w:r w:rsidRPr="00C43AAA">
        <w:rPr>
          <w:rFonts w:ascii="Consolas" w:hAnsi="Consolas"/>
          <w:sz w:val="19"/>
          <w:szCs w:val="19"/>
          <w:lang w:val="en-US"/>
        </w:rPr>
        <w:t>d</w:t>
      </w:r>
      <w:r w:rsidRPr="00C43AAA">
        <w:rPr>
          <w:rFonts w:ascii="Consolas" w:hAnsi="Consolas"/>
          <w:sz w:val="19"/>
          <w:szCs w:val="19"/>
        </w:rPr>
        <w:t>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", </w:t>
      </w:r>
      <w:r w:rsidRPr="00C43AAA">
        <w:rPr>
          <w:rFonts w:ascii="Consolas" w:hAnsi="Consolas"/>
          <w:sz w:val="19"/>
          <w:szCs w:val="19"/>
          <w:lang w:val="en-US"/>
        </w:rPr>
        <w:t>v</w:t>
      </w:r>
      <w:r w:rsidRPr="00C43AAA">
        <w:rPr>
          <w:rFonts w:ascii="Consolas" w:hAnsi="Consolas"/>
          <w:sz w:val="19"/>
          <w:szCs w:val="19"/>
        </w:rPr>
        <w:t>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-&gt; ", temp-&gt;vertex);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"\n");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deleteG(struct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sryg(struct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0, drop=0;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ver_OTJ1) {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drop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-1;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(drop ==-1)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r w:rsidRPr="00CB2F3F">
        <w:rPr>
          <w:rFonts w:ascii="Consolas" w:hAnsi="Consolas"/>
          <w:sz w:val="19"/>
          <w:szCs w:val="19"/>
          <w:lang w:val="en-US"/>
        </w:rPr>
        <w:t>}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else</w:t>
      </w:r>
      <w:proofErr w:type="gramEnd"/>
      <w:r w:rsidRPr="002B4770">
        <w:rPr>
          <w:rFonts w:ascii="Consolas" w:hAnsi="Consolas"/>
          <w:sz w:val="19"/>
          <w:szCs w:val="19"/>
        </w:rPr>
        <w:t xml:space="preserve"> </w:t>
      </w:r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("\</w:t>
      </w:r>
      <w:r w:rsidRPr="00C43AAA">
        <w:rPr>
          <w:rFonts w:ascii="Consolas" w:hAnsi="Consolas"/>
          <w:sz w:val="19"/>
          <w:szCs w:val="19"/>
          <w:lang w:val="en-US"/>
        </w:rPr>
        <w:t>nC</w:t>
      </w:r>
      <w:r w:rsidRPr="002B4770">
        <w:rPr>
          <w:rFonts w:ascii="Consolas" w:hAnsi="Consolas"/>
          <w:sz w:val="19"/>
          <w:szCs w:val="19"/>
        </w:rPr>
        <w:t>тягивание не возможно\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>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rassh(struct Graph* graph, int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0;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-&gt;numVertices = 6;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-&gt;adjLists[5]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-&gt;visited[5]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graph-&gt;adjLists[5];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5, 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5, ver_OTJ);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B92F0E" w:rsidRPr="00A9529D" w:rsidRDefault="00C43AAA" w:rsidP="00C43AAA">
      <w:pPr>
        <w:rPr>
          <w:rFonts w:ascii="Times New Roman" w:hAnsi="Times New Roman"/>
          <w:b/>
          <w:sz w:val="28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}</w:t>
      </w:r>
      <w:r w:rsidR="00B92F0E">
        <w:rPr>
          <w:rFonts w:ascii="Times New Roman" w:hAnsi="Times New Roman"/>
          <w:b/>
          <w:sz w:val="28"/>
        </w:rPr>
        <w:t>Псевдокод</w:t>
      </w:r>
      <w:proofErr w:type="gramEnd"/>
      <w:r w:rsidR="00167140" w:rsidRPr="00A9529D">
        <w:rPr>
          <w:rFonts w:ascii="Times New Roman" w:hAnsi="Times New Roman"/>
          <w:b/>
          <w:sz w:val="28"/>
          <w:lang w:val="en-US"/>
        </w:rPr>
        <w:t xml:space="preserve"> m1</w:t>
      </w:r>
      <w:r w:rsidR="00B92F0E" w:rsidRPr="00A9529D">
        <w:rPr>
          <w:rFonts w:ascii="Times New Roman" w:hAnsi="Times New Roman"/>
          <w:b/>
          <w:sz w:val="28"/>
          <w:lang w:val="en-US"/>
        </w:rPr>
        <w:t>:</w:t>
      </w:r>
    </w:p>
    <w:p w:rsidR="00B92F0E" w:rsidRDefault="00B92F0E" w:rsidP="00B92F0E">
      <w:pPr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1;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proofErr w:type="gramStart"/>
      <w:r w:rsidRPr="00B92F0E">
        <w:rPr>
          <w:rFonts w:ascii="Times New Roman" w:hAnsi="Times New Roman" w:cs="Times New Roman"/>
          <w:sz w:val="24"/>
          <w:lang w:val="en-US"/>
        </w:rPr>
        <w:t>G</w:t>
      </w:r>
      <w:r w:rsidRPr="00B92F0E">
        <w:rPr>
          <w:rFonts w:ascii="Times New Roman" w:hAnsi="Times New Roman" w:cs="Times New Roman"/>
          <w:sz w:val="24"/>
        </w:rPr>
        <w:t>(</w:t>
      </w:r>
      <w:proofErr w:type="gramEnd"/>
      <w:r w:rsidRPr="00B92F0E">
        <w:rPr>
          <w:rFonts w:ascii="Times New Roman" w:hAnsi="Times New Roman" w:cs="Times New Roman"/>
          <w:sz w:val="24"/>
          <w:lang w:val="en-US"/>
        </w:rPr>
        <w:t>v</w:t>
      </w:r>
      <w:r w:rsidRPr="00B92F0E">
        <w:rPr>
          <w:rFonts w:ascii="Times New Roman" w:hAnsi="Times New Roman" w:cs="Times New Roman"/>
          <w:sz w:val="24"/>
        </w:rPr>
        <w:t>,</w:t>
      </w:r>
      <w:r w:rsidRPr="00B92F0E">
        <w:rPr>
          <w:rFonts w:ascii="Times New Roman" w:hAnsi="Times New Roman" w:cs="Times New Roman"/>
          <w:sz w:val="24"/>
          <w:lang w:val="en-US"/>
        </w:rPr>
        <w:t>a</w:t>
      </w:r>
      <w:r w:rsidRPr="00B92F0E">
        <w:rPr>
          <w:rFonts w:ascii="Times New Roman" w:hAnsi="Times New Roman" w:cs="Times New Roman"/>
          <w:sz w:val="24"/>
        </w:rPr>
        <w:t xml:space="preserve">) – неориентированный граф 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Mat</w:t>
      </w:r>
      <w:r w:rsidR="00447059" w:rsidRPr="00CB2F3F">
        <w:rPr>
          <w:rFonts w:ascii="Times New Roman" w:hAnsi="Times New Roman"/>
          <w:sz w:val="24"/>
        </w:rPr>
        <w:t>3</w:t>
      </w:r>
    </w:p>
    <w:p w:rsidR="00B92F0E" w:rsidRPr="00B92F0E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</w:t>
      </w:r>
      <w:r w:rsidRPr="00CB2F3F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:</w:t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m1[0][i]</w:t>
      </w:r>
    </w:p>
    <w:p w:rsidR="00B92F0E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&gt; MAX MAX = m1[0][i]</w:t>
      </w: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1[1][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B92F0E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&gt; MAX MAX = m1[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5669B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n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И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&lt; 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t2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t2</w:t>
      </w:r>
    </w:p>
    <w:p w:rsid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i = j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 i &lt; m И j &lt; m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t1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t1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t1</w:t>
      </w:r>
    </w:p>
    <w:p w:rsidR="00B5669B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=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0</w:t>
      </w:r>
    </w:p>
    <w:p w:rsidR="00B92F0E" w:rsidRPr="00CB2F3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1:"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];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Вывод"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2:"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- 1</w:t>
      </w:r>
    </w:p>
    <w:p w:rsidR="00B92F0E" w:rsidRPr="00B92F0E" w:rsidRDefault="00F91B2F" w:rsidP="00F91B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Mat1[i][j]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Для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proofErr w:type="gramEnd"/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= 0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Объединение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";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- 1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Mat1[i][j]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1][i]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Mat2[i][j]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Пересечение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F0437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&gt;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Mat1[i][j]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802040" w:rsidRPr="00B92F0E" w:rsidRDefault="00B92F0E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&lt; m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= Mat2[i][j]</w:t>
      </w:r>
    </w:p>
    <w:p w:rsidR="00B92F0E" w:rsidRPr="00CB2F3F" w:rsidRDefault="00802040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Иначе 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j &lt; n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n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</w:t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j &lt; n И i &lt; n И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Mat2[i][j]</w:t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Кольцевая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сумма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" " </w:t>
      </w:r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</w:t>
      </w:r>
    </w:p>
    <w:p w:rsidR="00B92F0E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CB53A5" w:rsidRPr="00CB2F3F" w:rsidRDefault="00167140" w:rsidP="00167140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Псевдокод</w:t>
      </w:r>
      <w:r w:rsidRPr="00CB2F3F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iden</w:t>
      </w:r>
      <w:r w:rsidRPr="00CB2F3F">
        <w:rPr>
          <w:rFonts w:ascii="Times New Roman" w:hAnsi="Times New Roman"/>
          <w:b/>
          <w:sz w:val="28"/>
          <w:lang w:val="en-US"/>
        </w:rPr>
        <w:t>: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1,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3,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proofErr w:type="gramStart"/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CB53A5" w:rsidRPr="00CB2F3F" w:rsidRDefault="00CB53A5" w:rsidP="00CB53A5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3</w:t>
      </w:r>
    </w:p>
    <w:p w:rsidR="00CB53A5" w:rsidRPr="00CB2F3F" w:rsidRDefault="00CB53A5" w:rsidP="00CB53A5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iden</w:t>
      </w:r>
      <w:r>
        <w:rPr>
          <w:rFonts w:ascii="Times New Roman" w:hAnsi="Times New Roman"/>
          <w:sz w:val="24"/>
        </w:rPr>
        <w:t>: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&gt;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 xml:space="preserve">MAS[k] = </w:t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i][m]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++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+1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 - 1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M3[i][n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-1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proofErr w:type="gramEnd"/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CB53A5" w:rsidRPr="00CB2F3F" w:rsidRDefault="00CB53A5" w:rsidP="001671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 </w:t>
      </w: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167140" w:rsidRDefault="00FA79CF" w:rsidP="00FA79C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Псевдокод основной части: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2,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3,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4,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</w:p>
    <w:p w:rsidR="00FA79CF" w:rsidRPr="00CB53A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proofErr w:type="gramStart"/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FA79CF" w:rsidRPr="00CB2F3F" w:rsidRDefault="00FA79CF" w:rsidP="00FA79CF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</w:t>
      </w:r>
      <w:r w:rsidRPr="00CB2F3F">
        <w:rPr>
          <w:rFonts w:ascii="Times New Roman" w:hAnsi="Times New Roman"/>
          <w:sz w:val="24"/>
        </w:rPr>
        <w:t>:</w:t>
      </w:r>
      <w:r w:rsidR="003E79D5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1,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2,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3,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4</w:t>
      </w:r>
    </w:p>
    <w:p w:rsidR="00FA79CF" w:rsidRPr="00FA79CF" w:rsidRDefault="00FA79CF" w:rsidP="00FA79CF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FA79C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main</w:t>
      </w:r>
      <w:r w:rsidRPr="00FA79CF">
        <w:rPr>
          <w:rFonts w:ascii="Times New Roman" w:hAnsi="Times New Roman"/>
          <w:sz w:val="24"/>
        </w:rPr>
        <w:t>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t2 =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M2[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[j]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Иначе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Матрица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1:"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Отождествление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матрицы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1"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Введите номера вершин:" &lt;&lt; endl;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Ввод: 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M1, M3, N, n, m)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Пока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M1[n][m]</w:t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Введите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корректные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номера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proofErr w:type="gramStart"/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:</w:t>
      </w:r>
      <w:proofErr w:type="gramEnd"/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FA79CF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1,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3,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M1[i][j]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100][100] = { 0 }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0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K][i]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K++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0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/ 2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mas[j][i]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mas[j][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mas[j][i]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3E79D5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3E79D5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Pr="007F3DD0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  <w:bookmarkStart w:id="0" w:name="_GoBack"/>
      <w:bookmarkEnd w:id="0"/>
    </w:p>
    <w:p w:rsidR="00FA79CF" w:rsidRPr="00167140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7F3DD0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Default="004F4375" w:rsidP="007F3DD0">
      <w:pPr>
        <w:rPr>
          <w:rFonts w:ascii="Times New Roman" w:hAnsi="Times New Roman" w:cs="Times New Roman"/>
          <w:b/>
          <w:sz w:val="28"/>
        </w:rPr>
      </w:pPr>
    </w:p>
    <w:p w:rsidR="007F3DD0" w:rsidRDefault="007F3DD0" w:rsidP="007F3DD0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 программы</w:t>
      </w:r>
      <w:r w:rsidR="004214D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4214D7">
        <w:rPr>
          <w:rFonts w:ascii="Times New Roman" w:hAnsi="Times New Roman" w:cs="Times New Roman"/>
          <w:b/>
          <w:sz w:val="28"/>
        </w:rPr>
        <w:t>Основной части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B92F0E" w:rsidRDefault="007F3DD0" w:rsidP="0052490B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 w:rsidR="00612F57">
        <w:rPr>
          <w:noProof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7" w:rsidRDefault="004214D7" w:rsidP="004214D7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 программы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дополнительной части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4214D7" w:rsidRDefault="00CB2F3F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5A" w:rsidRPr="00CB2F3F" w:rsidRDefault="00A80D5A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473284"/>
            <wp:effectExtent l="19050" t="0" r="3175" b="0"/>
            <wp:docPr id="9" name="Рисунок 1" descr="https://sun9-49.userapi.com/impg/Nb4nlGk93m74uziFO_6v3Pq3KKhNEDEwhkm_5A/y7p8MM9BPk4.jpg?size=1117x653&amp;quality=96&amp;sign=dcecec1010d28e8a0e219cfdafe77c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impg/Nb4nlGk93m74uziFO_6v3Pq3KKhNEDEwhkm_5A/y7p8MM9BPk4.jpg?size=1117x653&amp;quality=96&amp;sign=dcecec1010d28e8a0e219cfdafe77c67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6CC" w:rsidRPr="00A60A70" w:rsidRDefault="006766CC" w:rsidP="006766CC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Написали</w:t>
      </w:r>
      <w:r w:rsidRPr="00A60A70">
        <w:rPr>
          <w:rFonts w:ascii="Times New Roman" w:hAnsi="Times New Roman" w:cs="Times New Roman"/>
          <w:sz w:val="28"/>
        </w:rPr>
        <w:t xml:space="preserve"> программу, которая</w:t>
      </w:r>
      <w:r w:rsidRPr="000F6B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6766CC" w:rsidRPr="006766CC" w:rsidRDefault="006766CC" w:rsidP="006766CC">
      <w:pPr>
        <w:rPr>
          <w:rFonts w:ascii="Times New Roman" w:hAnsi="Times New Roman" w:cs="Times New Roman"/>
          <w:sz w:val="28"/>
        </w:rPr>
      </w:pPr>
      <w:r w:rsidRPr="006766CC">
        <w:rPr>
          <w:rFonts w:ascii="Times New Roman" w:hAnsi="Times New Roman" w:cs="Times New Roman"/>
          <w:sz w:val="28"/>
        </w:rPr>
        <w:t xml:space="preserve"> </w:t>
      </w:r>
    </w:p>
    <w:p w:rsidR="006766CC" w:rsidRPr="006766CC" w:rsidRDefault="006766CC" w:rsidP="0052490B">
      <w:pPr>
        <w:rPr>
          <w:rFonts w:ascii="Times New Roman" w:hAnsi="Times New Roman"/>
          <w:b/>
          <w:sz w:val="28"/>
        </w:rPr>
      </w:pPr>
    </w:p>
    <w:p w:rsidR="00B92F0E" w:rsidRPr="00B92F0E" w:rsidRDefault="00B92F0E" w:rsidP="0052490B">
      <w:pPr>
        <w:rPr>
          <w:rFonts w:ascii="Times New Roman" w:hAnsi="Times New Roman"/>
          <w:sz w:val="28"/>
        </w:rPr>
      </w:pPr>
    </w:p>
    <w:p w:rsidR="00CD18D7" w:rsidRPr="00F920A7" w:rsidRDefault="00CD18D7"/>
    <w:sectPr w:rsidR="00CD18D7" w:rsidRPr="00F920A7" w:rsidSect="006C35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08"/>
  <w:characterSpacingControl w:val="doNotCompress"/>
  <w:savePreviewPicture/>
  <w:compat/>
  <w:rsids>
    <w:rsidRoot w:val="00C703AC"/>
    <w:rsid w:val="000F6B38"/>
    <w:rsid w:val="00167140"/>
    <w:rsid w:val="002B4770"/>
    <w:rsid w:val="003E79D5"/>
    <w:rsid w:val="004214D7"/>
    <w:rsid w:val="00447059"/>
    <w:rsid w:val="004C622D"/>
    <w:rsid w:val="004C6DEB"/>
    <w:rsid w:val="004F4375"/>
    <w:rsid w:val="0052490B"/>
    <w:rsid w:val="00612F57"/>
    <w:rsid w:val="006766CC"/>
    <w:rsid w:val="006C3598"/>
    <w:rsid w:val="006E7A2B"/>
    <w:rsid w:val="007F3DD0"/>
    <w:rsid w:val="00802040"/>
    <w:rsid w:val="00881A08"/>
    <w:rsid w:val="00957BB2"/>
    <w:rsid w:val="00A80D5A"/>
    <w:rsid w:val="00A9529D"/>
    <w:rsid w:val="00B5669B"/>
    <w:rsid w:val="00B92F0E"/>
    <w:rsid w:val="00BD74A2"/>
    <w:rsid w:val="00C43AAA"/>
    <w:rsid w:val="00C703AC"/>
    <w:rsid w:val="00CB2F3F"/>
    <w:rsid w:val="00CB53A5"/>
    <w:rsid w:val="00CD18D7"/>
    <w:rsid w:val="00E976E1"/>
    <w:rsid w:val="00F9113C"/>
    <w:rsid w:val="00F91B2F"/>
    <w:rsid w:val="00F920A7"/>
    <w:rsid w:val="00FA79CF"/>
    <w:rsid w:val="00FF04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4A2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BD74A2"/>
    <w:rPr>
      <w:i/>
      <w:iCs/>
    </w:rPr>
  </w:style>
  <w:style w:type="paragraph" w:styleId="a4">
    <w:name w:val="No Spacing"/>
    <w:uiPriority w:val="1"/>
    <w:qFormat/>
    <w:rsid w:val="00BD74A2"/>
    <w:pPr>
      <w:spacing w:after="0" w:line="240" w:lineRule="auto"/>
    </w:pPr>
    <w:rPr>
      <w:rFonts w:eastAsiaTheme="minorEastAsia"/>
      <w:lang w:eastAsia="ru-RU"/>
    </w:rPr>
  </w:style>
  <w:style w:type="character" w:styleId="a5">
    <w:name w:val="annotation reference"/>
    <w:basedOn w:val="a0"/>
    <w:uiPriority w:val="99"/>
    <w:semiHidden/>
    <w:unhideWhenUsed/>
    <w:rsid w:val="00A80D5A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A80D5A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A80D5A"/>
    <w:rPr>
      <w:rFonts w:eastAsiaTheme="minorEastAsia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A80D5A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A80D5A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80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80D5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26</Pages>
  <Words>3590</Words>
  <Characters>20466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Vladimir Alexandrov</cp:lastModifiedBy>
  <cp:revision>28</cp:revision>
  <dcterms:created xsi:type="dcterms:W3CDTF">2021-11-03T09:47:00Z</dcterms:created>
  <dcterms:modified xsi:type="dcterms:W3CDTF">2021-11-26T09:30:00Z</dcterms:modified>
</cp:coreProperties>
</file>