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Пензенский Государственный Университет</w:t>
      </w:r>
    </w:p>
    <w:p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Кафедра «Вычислительная техника»</w:t>
      </w: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Отчет о выполнении работы по дисциплине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hAnsi="Times New Roman" w:eastAsia="Calibri" w:cs="Times New Roman"/>
          <w:sz w:val="28"/>
          <w:szCs w:val="28"/>
        </w:rPr>
        <w:t>Java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»</w:t>
      </w:r>
    </w:p>
    <w:p>
      <w:pPr>
        <w:spacing w:line="276" w:lineRule="auto"/>
        <w:ind w:left="-567"/>
        <w:jc w:val="center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6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Выполнили: ст. группы 20ВВП1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Александров В.С.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Сафронов Д.В.</w:t>
      </w: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Приняли: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Юрова О.В.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Карамышева Н.С.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научиться создавать клиент-серверные приложения c использованием стандартных классов Java.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Реалезовали клиент серверное приложение через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протокол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UDP.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клиенте добавили методы для отправки и приёма пакетов данных с сервера.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сервере реалозовали методы для приёма и отправки пакетов на клиент.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Клиент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void SendData()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DatagramSocket socket = new DatagramSocket();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byte[] data = (getDataA().toString()+","+getDataB().toString()+","+getDataC().toString()).getBytes();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InetAddress serverAddress = InetAddress.getByName("127.0.0.1");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serverPort = 12345;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DatagramPacket packet = new DatagramPacket(data, data.length, serverAddress, serverPort);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socket.send(packet);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socket.close();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 ReadData()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DatagramSocket socket = new DatagramSocket(12346);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byte[] buffer = new byte[1024];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DatagramPacket packet = new DatagramPacket(buffer, buffer.length);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socket.receive(packet);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message = new String(packet.getData(), 0, packet.getLength());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response = new String(message);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socket.close();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Double.valueOf(response);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Сервер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java.io.IOException;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java.net.DatagramPacket;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java.net.DatagramSocket;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java.net.InetAddress;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java.text.SimpleDateFormat;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java.util.Date;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serverData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String[] stlArray;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ArrayList&lt;Double&gt; dbArrayd = new ArrayList&lt;Double&gt;();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double dataD;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serverData()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runi() throws IOException, InterruptedException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ReceiveRequest();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Date date = new Date();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SimpleDateFormat formatter = new SimpleDateFormat("dd-MM-yyyy HH:mm:ss:SS");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System.out.println(formatter.format(date)+": Данные приняты");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dbArrayd.clear();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dbArrayd.add(Double.valueOf(stlArray[0]));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dbArrayd.add(Double.valueOf(stlArray[1]));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dbArrayd.add(Double.valueOf(stlArray[2]));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Trap();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Date date2 = new Date();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SimpleDateFormat formatter2 = new SimpleDateFormat("dd-MM-yyyy HH:mm:ss:SS");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System.out.println(formatter.format(date2)+": Интеграл вычислен");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SendResponse(dataD);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Date date1 = new Date();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SimpleDateFormat formatter1 = new SimpleDateFormat("dd-MM-yyyy HH:mm:ss:SS");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System.out.println(formatter1.format(date1)+": Данные отправлены");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ReceiveRequest() throws IOException,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DatagramSocket socket = new DatagramSocket(12345);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byte[] buffer = new byte[1024];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DatagramPacket packet = new DatagramPacket(buffer, buffer.length);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socket.receive(packet);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message = new String(packet.getData(), 0, packet.getLength());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requestData = new String(message);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socket.close();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stlArray = requestData.split(",");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SendResponse(double responseData)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DatagramSocket socket = new DatagramSocket();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byte[] data = String.valueOf(responseData).getBytes();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InetAddress clientAddress = InetAddress.getByName("127.0.0.1");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clientPort = 12346;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DatagramPacket packet = new DatagramPacket(data, data.length, clientAddress, clientPort);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socket.send(packet);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socket.close();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static double InFunction(double x) //Подынтегральная функция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1/(Math.log(x));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Trap() throws InterruptedException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final double[] result = {0};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 = (int)((dbArrayd.get(0)-dbArrayd.get(2) - dbArrayd.get(1)) / dbArrayd.get(2));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result[0] += (InFunction(dbArrayd.get(0)) + InFunction(dbArrayd.get(1))) / 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chunkSize = n / 7; // Размер частей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Thread[] threads = new Thread[7];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 (int i = 0; i &lt; 7; 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int startIndex = i * chunkSize +1;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int endIndex = (i +1) * chunkSize;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(i == 6)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endIndex = 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int finalEndIndex = endIndex;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Runnable task = new Runnable()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public void run()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double localResult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for (int j = startIndex; j &lt;= finalEndIndex; j++)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localResult += InFunction(dbArrayd.get(1) + dbArrayd.get(2) * j);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synchronized(this)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result[0] += localResult;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threads[i] = new Thread(task);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threads[i].start();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 threads[i].join();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 (Thread thread : threads)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thread.join(); // Ждём завершения всех потоков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 catch (InterruptedException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e.printStackTrace();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dataD=dbArrayd.get(2) * result[0];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Результат работы программы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266690" cy="3181985"/>
            <wp:effectExtent l="0" t="0" r="635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Таблица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ru-RU"/>
        </w:rPr>
        <w:t xml:space="preserve"> - результат работы клиента и сервера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научи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лись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создавать клиент-серверные приложения c использованием стандартных классов Java.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043079EB"/>
    <w:rsid w:val="15F4691A"/>
    <w:rsid w:val="171A7687"/>
    <w:rsid w:val="20BD56FA"/>
    <w:rsid w:val="2BD95899"/>
    <w:rsid w:val="2D2E5AF6"/>
    <w:rsid w:val="2EF8717F"/>
    <w:rsid w:val="37A11729"/>
    <w:rsid w:val="39912B88"/>
    <w:rsid w:val="46681CCA"/>
    <w:rsid w:val="4C5154DA"/>
    <w:rsid w:val="5B6720DB"/>
    <w:rsid w:val="5DF64FF0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2023-02-17T07:21:00Z</dcterms:created>
  <dc:creator>Vladimir</dc:creator>
  <cp:lastModifiedBy>Vladimir</cp:lastModifiedBy>
  <dcterms:modified xsi:type="dcterms:W3CDTF">2023-03-06T11:04:45Z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50C8EA25C8664103BD3BD83F7373DCE7</vt:lpwstr>
  </property>
</Properties>
</file>