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2A2" w:rsidRDefault="00C81546">
      <w:r>
        <w:rPr>
          <w:noProof/>
          <w:lang w:eastAsia="ru-RU"/>
        </w:rPr>
        <w:drawing>
          <wp:inline distT="0" distB="0" distL="0" distR="0" wp14:anchorId="23864659" wp14:editId="606E72B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3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65"/>
    <w:rsid w:val="00A30265"/>
    <w:rsid w:val="00C81546"/>
    <w:rsid w:val="00DC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EED49-1708-48A1-89B6-311AE1F4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ivanuk_vlad@mail.ru</dc:creator>
  <cp:keywords/>
  <dc:description/>
  <cp:lastModifiedBy>ivanuk_vlad@mail.ru</cp:lastModifiedBy>
  <cp:revision>2</cp:revision>
  <dcterms:created xsi:type="dcterms:W3CDTF">2017-01-28T22:33:00Z</dcterms:created>
  <dcterms:modified xsi:type="dcterms:W3CDTF">2017-01-28T22:33:00Z</dcterms:modified>
</cp:coreProperties>
</file>