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A1" w:rsidRDefault="00C0241D"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запись</w:t>
      </w:r>
    </w:p>
    <w:p w:rsidR="00C0241D" w:rsidRPr="00DD263C" w:rsidRDefault="00DD263C">
      <w:pPr>
        <w:rPr>
          <w:lang w:val="en-US"/>
        </w:rPr>
      </w:pPr>
      <w:r>
        <w:rPr>
          <w:lang w:val="en-US"/>
        </w:rPr>
        <w:t>2 git</w:t>
      </w:r>
      <w:bookmarkStart w:id="0" w:name="_GoBack"/>
      <w:bookmarkEnd w:id="0"/>
    </w:p>
    <w:sectPr w:rsidR="00C0241D" w:rsidRPr="00D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22"/>
    <w:rsid w:val="001C0222"/>
    <w:rsid w:val="007168A1"/>
    <w:rsid w:val="00C0241D"/>
    <w:rsid w:val="00DD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250A1-11EC-4936-AE6F-68A71E26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KVV</dc:creator>
  <cp:keywords/>
  <dc:description/>
  <cp:lastModifiedBy>KVV</cp:lastModifiedBy>
  <cp:revision>4</cp:revision>
  <dcterms:created xsi:type="dcterms:W3CDTF">2018-01-28T18:43:00Z</dcterms:created>
  <dcterms:modified xsi:type="dcterms:W3CDTF">2018-01-28T19:05:00Z</dcterms:modified>
</cp:coreProperties>
</file>