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0A07C" w14:textId="2E781BB2" w:rsidR="007F4B18" w:rsidRDefault="007F4B18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3 Normal Form</w:t>
      </w:r>
    </w:p>
    <w:p w14:paraId="50CB4C36" w14:textId="27CA686C" w:rsidR="007F4B18" w:rsidRDefault="007F4B18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Group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2090"/>
      </w:tblGrid>
      <w:tr w:rsidR="007F4B18" w14:paraId="352BBB11" w14:textId="77777777" w:rsidTr="007F4B18">
        <w:tc>
          <w:tcPr>
            <w:tcW w:w="1557" w:type="dxa"/>
          </w:tcPr>
          <w:p w14:paraId="1F4FAB99" w14:textId="2A89680B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1557" w:type="dxa"/>
          </w:tcPr>
          <w:p w14:paraId="4E76BE1C" w14:textId="312C5566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7" w:type="dxa"/>
          </w:tcPr>
          <w:p w14:paraId="3C68147C" w14:textId="74418748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Period_Price</w:t>
            </w:r>
            <w:proofErr w:type="spellEnd"/>
          </w:p>
        </w:tc>
        <w:tc>
          <w:tcPr>
            <w:tcW w:w="1558" w:type="dxa"/>
          </w:tcPr>
          <w:p w14:paraId="7FE6AA7E" w14:textId="58769D10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558" w:type="dxa"/>
          </w:tcPr>
          <w:p w14:paraId="4F278E9F" w14:textId="3FE3FB0A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2090" w:type="dxa"/>
          </w:tcPr>
          <w:p w14:paraId="3B974480" w14:textId="0F9B9EF5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Group_Journal_ID</w:t>
            </w:r>
            <w:proofErr w:type="spellEnd"/>
          </w:p>
        </w:tc>
      </w:tr>
    </w:tbl>
    <w:p w14:paraId="0F4A8237" w14:textId="77777777" w:rsidR="000758A7" w:rsidRDefault="000758A7" w:rsidP="000758A7">
      <w:pPr>
        <w:rPr>
          <w:sz w:val="36"/>
          <w:szCs w:val="36"/>
          <w:lang w:val="en-US"/>
        </w:rPr>
      </w:pPr>
    </w:p>
    <w:p w14:paraId="13E48ADA" w14:textId="1490BA5F" w:rsidR="007F4B18" w:rsidRDefault="007F4B18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Student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F4B18" w14:paraId="2B6698D2" w14:textId="77777777" w:rsidTr="007F4B18">
        <w:tc>
          <w:tcPr>
            <w:tcW w:w="1557" w:type="dxa"/>
          </w:tcPr>
          <w:p w14:paraId="2A90ABA1" w14:textId="56826EE3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557" w:type="dxa"/>
          </w:tcPr>
          <w:p w14:paraId="0B14FBA9" w14:textId="788B7C20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7" w:type="dxa"/>
          </w:tcPr>
          <w:p w14:paraId="3F073067" w14:textId="57DD6BD8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558" w:type="dxa"/>
          </w:tcPr>
          <w:p w14:paraId="11D8A721" w14:textId="202B56C8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558" w:type="dxa"/>
          </w:tcPr>
          <w:p w14:paraId="3F9049F2" w14:textId="111D22F4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558" w:type="dxa"/>
          </w:tcPr>
          <w:p w14:paraId="1D71A228" w14:textId="6F303EA8" w:rsidR="007F4B18" w:rsidRPr="000758A7" w:rsidRDefault="007F4B18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Grant_ID</w:t>
            </w:r>
            <w:proofErr w:type="spellEnd"/>
          </w:p>
        </w:tc>
      </w:tr>
    </w:tbl>
    <w:p w14:paraId="10E2A332" w14:textId="73F50DAA" w:rsidR="000758A7" w:rsidRDefault="000758A7" w:rsidP="007F4B18">
      <w:pPr>
        <w:ind w:left="-1152"/>
        <w:rPr>
          <w:sz w:val="36"/>
          <w:szCs w:val="36"/>
          <w:lang w:val="en-US"/>
        </w:rPr>
      </w:pPr>
    </w:p>
    <w:p w14:paraId="1B1A39A2" w14:textId="37054740" w:rsidR="000758A7" w:rsidRDefault="000758A7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spellStart"/>
      <w:r>
        <w:rPr>
          <w:sz w:val="36"/>
          <w:szCs w:val="36"/>
          <w:lang w:val="en-US"/>
        </w:rPr>
        <w:t>GroupJournal</w:t>
      </w:r>
      <w:proofErr w:type="spellEnd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758A7" w14:paraId="2D67A584" w14:textId="77777777" w:rsidTr="000758A7">
        <w:tc>
          <w:tcPr>
            <w:tcW w:w="4672" w:type="dxa"/>
          </w:tcPr>
          <w:p w14:paraId="61D83D0F" w14:textId="4F5D986B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Group_Journal_ID</w:t>
            </w:r>
            <w:proofErr w:type="spellEnd"/>
          </w:p>
        </w:tc>
        <w:tc>
          <w:tcPr>
            <w:tcW w:w="4673" w:type="dxa"/>
          </w:tcPr>
          <w:p w14:paraId="3FAB65A8" w14:textId="267ECD50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MarkList</w:t>
            </w:r>
            <w:proofErr w:type="spellEnd"/>
          </w:p>
        </w:tc>
      </w:tr>
    </w:tbl>
    <w:p w14:paraId="608B302C" w14:textId="77777777" w:rsidR="000758A7" w:rsidRDefault="000758A7" w:rsidP="007F4B18">
      <w:pPr>
        <w:ind w:left="-1152"/>
        <w:rPr>
          <w:sz w:val="36"/>
          <w:szCs w:val="36"/>
          <w:lang w:val="en-US"/>
        </w:rPr>
      </w:pPr>
    </w:p>
    <w:p w14:paraId="46E139AC" w14:textId="38723832" w:rsidR="007F4B18" w:rsidRDefault="000758A7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Grant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58A7" w14:paraId="23F4FD76" w14:textId="77777777" w:rsidTr="000758A7">
        <w:tc>
          <w:tcPr>
            <w:tcW w:w="3115" w:type="dxa"/>
          </w:tcPr>
          <w:p w14:paraId="4ED3EC73" w14:textId="25E5608F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Grant_ID</w:t>
            </w:r>
            <w:proofErr w:type="spellEnd"/>
          </w:p>
        </w:tc>
        <w:tc>
          <w:tcPr>
            <w:tcW w:w="3115" w:type="dxa"/>
          </w:tcPr>
          <w:p w14:paraId="3322D092" w14:textId="54DC88FF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59A82DE1" w14:textId="2B75FDA6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Value</w:t>
            </w:r>
          </w:p>
        </w:tc>
      </w:tr>
    </w:tbl>
    <w:p w14:paraId="220AD4C1" w14:textId="23B914EA" w:rsidR="000758A7" w:rsidRDefault="000758A7" w:rsidP="007F4B18">
      <w:pPr>
        <w:ind w:left="-1152"/>
        <w:rPr>
          <w:sz w:val="36"/>
          <w:szCs w:val="36"/>
          <w:lang w:val="en-US"/>
        </w:rPr>
      </w:pPr>
    </w:p>
    <w:p w14:paraId="0E641CF1" w14:textId="3E718DC3" w:rsidR="000758A7" w:rsidRDefault="000758A7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Action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58A7" w14:paraId="32F4DD61" w14:textId="77777777" w:rsidTr="000758A7">
        <w:tc>
          <w:tcPr>
            <w:tcW w:w="3115" w:type="dxa"/>
          </w:tcPr>
          <w:p w14:paraId="5D05EC8A" w14:textId="36BBFDFE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Action_ID</w:t>
            </w:r>
            <w:proofErr w:type="spellEnd"/>
          </w:p>
        </w:tc>
        <w:tc>
          <w:tcPr>
            <w:tcW w:w="3115" w:type="dxa"/>
          </w:tcPr>
          <w:p w14:paraId="47506012" w14:textId="4F9C20B1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Action_Name</w:t>
            </w:r>
            <w:proofErr w:type="spellEnd"/>
          </w:p>
        </w:tc>
        <w:tc>
          <w:tcPr>
            <w:tcW w:w="3115" w:type="dxa"/>
          </w:tcPr>
          <w:p w14:paraId="718268A1" w14:textId="2B22CEC5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DataStamp</w:t>
            </w:r>
            <w:proofErr w:type="spellEnd"/>
          </w:p>
        </w:tc>
      </w:tr>
    </w:tbl>
    <w:p w14:paraId="2558362E" w14:textId="2C21D524" w:rsidR="000758A7" w:rsidRDefault="000758A7" w:rsidP="007F4B18">
      <w:pPr>
        <w:ind w:left="-1152"/>
        <w:rPr>
          <w:sz w:val="36"/>
          <w:szCs w:val="36"/>
          <w:lang w:val="en-US"/>
        </w:rPr>
      </w:pPr>
    </w:p>
    <w:p w14:paraId="28FA9880" w14:textId="23133073" w:rsidR="000758A7" w:rsidRDefault="000758A7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Schedule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58A7" w14:paraId="4461E93A" w14:textId="77777777" w:rsidTr="000758A7">
        <w:tc>
          <w:tcPr>
            <w:tcW w:w="2336" w:type="dxa"/>
          </w:tcPr>
          <w:p w14:paraId="37A63035" w14:textId="2B10B1B8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2336" w:type="dxa"/>
          </w:tcPr>
          <w:p w14:paraId="7D9425CF" w14:textId="2369635B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14:paraId="377B7E1F" w14:textId="0B83591F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Weeks_Count</w:t>
            </w:r>
            <w:proofErr w:type="spellEnd"/>
          </w:p>
        </w:tc>
        <w:tc>
          <w:tcPr>
            <w:tcW w:w="2337" w:type="dxa"/>
          </w:tcPr>
          <w:p w14:paraId="17A231EC" w14:textId="7E090928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Lesson_ID</w:t>
            </w:r>
            <w:proofErr w:type="spellEnd"/>
          </w:p>
        </w:tc>
      </w:tr>
    </w:tbl>
    <w:p w14:paraId="3236755C" w14:textId="1FB66324" w:rsidR="000758A7" w:rsidRDefault="000758A7" w:rsidP="007F4B18">
      <w:pPr>
        <w:ind w:left="-1152"/>
        <w:rPr>
          <w:sz w:val="36"/>
          <w:szCs w:val="36"/>
          <w:lang w:val="en-US"/>
        </w:rPr>
      </w:pPr>
    </w:p>
    <w:p w14:paraId="33061DB7" w14:textId="51013199" w:rsidR="000758A7" w:rsidRDefault="000758A7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Lesson</w:t>
      </w:r>
    </w:p>
    <w:tbl>
      <w:tblPr>
        <w:tblStyle w:val="TableGrid"/>
        <w:tblW w:w="10687" w:type="dxa"/>
        <w:tblInd w:w="-1152" w:type="dxa"/>
        <w:tblLook w:val="04A0" w:firstRow="1" w:lastRow="0" w:firstColumn="1" w:lastColumn="0" w:noHBand="0" w:noVBand="1"/>
      </w:tblPr>
      <w:tblGrid>
        <w:gridCol w:w="1257"/>
        <w:gridCol w:w="1714"/>
        <w:gridCol w:w="1548"/>
        <w:gridCol w:w="831"/>
        <w:gridCol w:w="1385"/>
        <w:gridCol w:w="1588"/>
        <w:gridCol w:w="2364"/>
      </w:tblGrid>
      <w:tr w:rsidR="000758A7" w14:paraId="2CAD2334" w14:textId="77777777" w:rsidTr="000758A7">
        <w:tc>
          <w:tcPr>
            <w:tcW w:w="1257" w:type="dxa"/>
          </w:tcPr>
          <w:p w14:paraId="4FE71F3C" w14:textId="582BE33D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Lesson_ID</w:t>
            </w:r>
            <w:proofErr w:type="spellEnd"/>
          </w:p>
        </w:tc>
        <w:tc>
          <w:tcPr>
            <w:tcW w:w="1714" w:type="dxa"/>
          </w:tcPr>
          <w:p w14:paraId="70A61790" w14:textId="262A7E75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Subject_Name</w:t>
            </w:r>
            <w:proofErr w:type="spellEnd"/>
          </w:p>
        </w:tc>
        <w:tc>
          <w:tcPr>
            <w:tcW w:w="1548" w:type="dxa"/>
          </w:tcPr>
          <w:p w14:paraId="2EE2D631" w14:textId="1A76242F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Lesson_Price</w:t>
            </w:r>
            <w:proofErr w:type="spellEnd"/>
          </w:p>
        </w:tc>
        <w:tc>
          <w:tcPr>
            <w:tcW w:w="831" w:type="dxa"/>
          </w:tcPr>
          <w:p w14:paraId="4F3FD869" w14:textId="27DF311C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385" w:type="dxa"/>
          </w:tcPr>
          <w:p w14:paraId="5F5E2057" w14:textId="623AA1F5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Teacher_ID</w:t>
            </w:r>
            <w:proofErr w:type="spellEnd"/>
          </w:p>
        </w:tc>
        <w:tc>
          <w:tcPr>
            <w:tcW w:w="1588" w:type="dxa"/>
          </w:tcPr>
          <w:p w14:paraId="390B8E89" w14:textId="380B90E7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Day_Time_ID</w:t>
            </w:r>
            <w:proofErr w:type="spellEnd"/>
          </w:p>
        </w:tc>
        <w:tc>
          <w:tcPr>
            <w:tcW w:w="2364" w:type="dxa"/>
          </w:tcPr>
          <w:p w14:paraId="0B67EAF3" w14:textId="592C9A8E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Lesson_Cabinet_ID</w:t>
            </w:r>
            <w:proofErr w:type="spellEnd"/>
          </w:p>
        </w:tc>
      </w:tr>
    </w:tbl>
    <w:p w14:paraId="35D89DB7" w14:textId="7C003398" w:rsidR="000758A7" w:rsidRDefault="000758A7" w:rsidP="007F4B18">
      <w:pPr>
        <w:ind w:left="-1152"/>
        <w:rPr>
          <w:sz w:val="36"/>
          <w:szCs w:val="36"/>
          <w:lang w:val="en-US"/>
        </w:rPr>
      </w:pPr>
    </w:p>
    <w:p w14:paraId="2EC859E3" w14:textId="522DB611" w:rsidR="000758A7" w:rsidRDefault="000758A7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spellStart"/>
      <w:r>
        <w:rPr>
          <w:sz w:val="36"/>
          <w:szCs w:val="36"/>
          <w:lang w:val="en-US"/>
        </w:rPr>
        <w:t>DayTime</w:t>
      </w:r>
      <w:proofErr w:type="spellEnd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58A7" w14:paraId="21CB8D36" w14:textId="77777777" w:rsidTr="000758A7">
        <w:tc>
          <w:tcPr>
            <w:tcW w:w="2336" w:type="dxa"/>
          </w:tcPr>
          <w:p w14:paraId="14BEB5AD" w14:textId="050916A1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DayTime_ID</w:t>
            </w:r>
            <w:proofErr w:type="spellEnd"/>
          </w:p>
        </w:tc>
        <w:tc>
          <w:tcPr>
            <w:tcW w:w="2336" w:type="dxa"/>
          </w:tcPr>
          <w:p w14:paraId="734C7A1F" w14:textId="11631CE3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Day_Name</w:t>
            </w:r>
            <w:proofErr w:type="spellEnd"/>
          </w:p>
        </w:tc>
        <w:tc>
          <w:tcPr>
            <w:tcW w:w="2336" w:type="dxa"/>
          </w:tcPr>
          <w:p w14:paraId="57F5F404" w14:textId="3B7DB584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Start_Time</w:t>
            </w:r>
            <w:proofErr w:type="spellEnd"/>
          </w:p>
        </w:tc>
        <w:tc>
          <w:tcPr>
            <w:tcW w:w="2337" w:type="dxa"/>
          </w:tcPr>
          <w:p w14:paraId="119F27EE" w14:textId="375C7403" w:rsidR="000758A7" w:rsidRPr="000758A7" w:rsidRDefault="000758A7" w:rsidP="007F4B18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End_Time</w:t>
            </w:r>
            <w:proofErr w:type="spellEnd"/>
          </w:p>
        </w:tc>
      </w:tr>
    </w:tbl>
    <w:p w14:paraId="3EAE7E05" w14:textId="1D111B2F" w:rsidR="000758A7" w:rsidRDefault="000758A7" w:rsidP="007F4B18">
      <w:pPr>
        <w:ind w:left="-115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Teacher</w:t>
      </w:r>
    </w:p>
    <w:tbl>
      <w:tblPr>
        <w:tblStyle w:val="TableGrid"/>
        <w:tblW w:w="10513" w:type="dxa"/>
        <w:tblInd w:w="-1152" w:type="dxa"/>
        <w:tblLook w:val="04A0" w:firstRow="1" w:lastRow="0" w:firstColumn="1" w:lastColumn="0" w:noHBand="0" w:noVBand="1"/>
      </w:tblPr>
      <w:tblGrid>
        <w:gridCol w:w="1234"/>
        <w:gridCol w:w="749"/>
        <w:gridCol w:w="2083"/>
        <w:gridCol w:w="1073"/>
        <w:gridCol w:w="1631"/>
        <w:gridCol w:w="706"/>
        <w:gridCol w:w="751"/>
        <w:gridCol w:w="2198"/>
        <w:gridCol w:w="1222"/>
        <w:gridCol w:w="912"/>
      </w:tblGrid>
      <w:tr w:rsidR="00991AE1" w14:paraId="1A9688A5" w14:textId="77777777" w:rsidTr="00991AE1">
        <w:tc>
          <w:tcPr>
            <w:tcW w:w="998" w:type="dxa"/>
          </w:tcPr>
          <w:p w14:paraId="62F00202" w14:textId="73056758" w:rsidR="000758A7" w:rsidRPr="00991AE1" w:rsidRDefault="000758A7" w:rsidP="007F4B18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Teacher_ID</w:t>
            </w:r>
            <w:proofErr w:type="spellEnd"/>
          </w:p>
        </w:tc>
        <w:tc>
          <w:tcPr>
            <w:tcW w:w="1649" w:type="dxa"/>
          </w:tcPr>
          <w:p w14:paraId="2C89ED61" w14:textId="29620BDB" w:rsidR="000758A7" w:rsidRPr="00991AE1" w:rsidRDefault="00991AE1" w:rsidP="007F4B18">
            <w:pPr>
              <w:rPr>
                <w:lang w:val="en-US"/>
              </w:rPr>
            </w:pPr>
            <w:r w:rsidRPr="00991AE1">
              <w:rPr>
                <w:lang w:val="en-US"/>
              </w:rPr>
              <w:t>Name</w:t>
            </w:r>
          </w:p>
        </w:tc>
        <w:tc>
          <w:tcPr>
            <w:tcW w:w="874" w:type="dxa"/>
          </w:tcPr>
          <w:p w14:paraId="4264763C" w14:textId="2ADE9E87" w:rsidR="000758A7" w:rsidRPr="00991AE1" w:rsidRDefault="00991AE1" w:rsidP="007F4B18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Specialization_Name</w:t>
            </w:r>
            <w:proofErr w:type="spellEnd"/>
          </w:p>
        </w:tc>
        <w:tc>
          <w:tcPr>
            <w:tcW w:w="1303" w:type="dxa"/>
          </w:tcPr>
          <w:p w14:paraId="2318A707" w14:textId="1EEA5F7A" w:rsidR="000758A7" w:rsidRPr="00991AE1" w:rsidRDefault="00991AE1" w:rsidP="007F4B18">
            <w:pPr>
              <w:rPr>
                <w:lang w:val="en-US"/>
              </w:rPr>
            </w:pPr>
            <w:r w:rsidRPr="00991AE1">
              <w:rPr>
                <w:lang w:val="en-US"/>
              </w:rPr>
              <w:t>Password</w:t>
            </w:r>
          </w:p>
        </w:tc>
        <w:tc>
          <w:tcPr>
            <w:tcW w:w="593" w:type="dxa"/>
          </w:tcPr>
          <w:p w14:paraId="03CC791C" w14:textId="38F5DABD" w:rsidR="000758A7" w:rsidRPr="00991AE1" w:rsidRDefault="00991AE1" w:rsidP="007F4B18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Phone_Number</w:t>
            </w:r>
            <w:proofErr w:type="spellEnd"/>
          </w:p>
        </w:tc>
        <w:tc>
          <w:tcPr>
            <w:tcW w:w="627" w:type="dxa"/>
          </w:tcPr>
          <w:p w14:paraId="564ED82D" w14:textId="22FB0AA9" w:rsidR="000758A7" w:rsidRPr="00991AE1" w:rsidRDefault="00991AE1" w:rsidP="007F4B18">
            <w:pPr>
              <w:rPr>
                <w:lang w:val="en-US"/>
              </w:rPr>
            </w:pPr>
            <w:r w:rsidRPr="00991AE1">
              <w:rPr>
                <w:lang w:val="en-US"/>
              </w:rPr>
              <w:t>Email</w:t>
            </w:r>
          </w:p>
        </w:tc>
        <w:tc>
          <w:tcPr>
            <w:tcW w:w="1738" w:type="dxa"/>
          </w:tcPr>
          <w:p w14:paraId="29C8083F" w14:textId="451BEECE" w:rsidR="000758A7" w:rsidRPr="00991AE1" w:rsidRDefault="00991AE1" w:rsidP="007F4B18">
            <w:pPr>
              <w:rPr>
                <w:lang w:val="en-US"/>
              </w:rPr>
            </w:pPr>
            <w:r w:rsidRPr="00991AE1">
              <w:rPr>
                <w:lang w:val="en-US"/>
              </w:rPr>
              <w:t>Photo</w:t>
            </w:r>
          </w:p>
        </w:tc>
        <w:tc>
          <w:tcPr>
            <w:tcW w:w="1744" w:type="dxa"/>
          </w:tcPr>
          <w:p w14:paraId="79F120D1" w14:textId="60F347B1" w:rsidR="000758A7" w:rsidRPr="00991AE1" w:rsidRDefault="00991AE1" w:rsidP="007F4B18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Individual_Class_Price</w:t>
            </w:r>
            <w:proofErr w:type="spellEnd"/>
          </w:p>
        </w:tc>
        <w:tc>
          <w:tcPr>
            <w:tcW w:w="751" w:type="dxa"/>
          </w:tcPr>
          <w:p w14:paraId="3284DA27" w14:textId="79C298BF" w:rsidR="000758A7" w:rsidRPr="00991AE1" w:rsidRDefault="00991AE1" w:rsidP="007F4B18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Student_ID</w:t>
            </w:r>
            <w:proofErr w:type="spellEnd"/>
          </w:p>
        </w:tc>
        <w:tc>
          <w:tcPr>
            <w:tcW w:w="236" w:type="dxa"/>
          </w:tcPr>
          <w:p w14:paraId="2DB1D71F" w14:textId="6BDEE491" w:rsidR="000758A7" w:rsidRPr="00991AE1" w:rsidRDefault="00991AE1" w:rsidP="007F4B18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Role_ID</w:t>
            </w:r>
            <w:proofErr w:type="spellEnd"/>
          </w:p>
        </w:tc>
      </w:tr>
    </w:tbl>
    <w:p w14:paraId="344CA5D4" w14:textId="77777777" w:rsidR="000758A7" w:rsidRPr="007F4B18" w:rsidRDefault="000758A7" w:rsidP="00991AE1">
      <w:pPr>
        <w:ind w:left="-1440"/>
        <w:rPr>
          <w:sz w:val="36"/>
          <w:szCs w:val="36"/>
          <w:lang w:val="en-US"/>
        </w:rPr>
      </w:pPr>
    </w:p>
    <w:sectPr w:rsidR="000758A7" w:rsidRPr="007F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18"/>
    <w:rsid w:val="000758A7"/>
    <w:rsid w:val="002A7C3F"/>
    <w:rsid w:val="007F4B18"/>
    <w:rsid w:val="009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86CD"/>
  <w15:chartTrackingRefBased/>
  <w15:docId w15:val="{DAFBE0AE-06AF-4ADD-B2F8-11300350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avdotia876@gmail.com</dc:creator>
  <cp:keywords/>
  <dc:description/>
  <cp:lastModifiedBy>avdotia876@gmail.com</cp:lastModifiedBy>
  <cp:revision>1</cp:revision>
  <dcterms:created xsi:type="dcterms:W3CDTF">2023-09-19T18:14:00Z</dcterms:created>
  <dcterms:modified xsi:type="dcterms:W3CDTF">2023-09-19T18:38:00Z</dcterms:modified>
</cp:coreProperties>
</file>