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73977" w14:textId="001F1385" w:rsidR="00A023D8" w:rsidRDefault="00A023D8"/>
    <w:p w14:paraId="646CEE22" w14:textId="52FFCDB5" w:rsidR="00C4081D" w:rsidRDefault="00C4081D">
      <w:r w:rsidRPr="00C4081D">
        <w:drawing>
          <wp:inline distT="0" distB="0" distL="0" distR="0" wp14:anchorId="1B8ED0CD" wp14:editId="50ED1ABE">
            <wp:extent cx="3629532" cy="346758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6EFF" w14:textId="2D26D666" w:rsidR="00737925" w:rsidRDefault="00737925">
      <w:r w:rsidRPr="00737925">
        <w:drawing>
          <wp:inline distT="0" distB="0" distL="0" distR="0" wp14:anchorId="0C9D8B6C" wp14:editId="12FA7352">
            <wp:extent cx="4277322" cy="35437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D714" w14:textId="3D44D751" w:rsidR="00737925" w:rsidRDefault="00737925" w:rsidP="00737925"/>
    <w:p w14:paraId="15051845" w14:textId="75168F02" w:rsidR="00737925" w:rsidRDefault="00E658DB" w:rsidP="00737925">
      <w:pPr>
        <w:ind w:firstLine="708"/>
      </w:pPr>
      <w:r w:rsidRPr="00E658DB">
        <w:lastRenderedPageBreak/>
        <w:drawing>
          <wp:inline distT="0" distB="0" distL="0" distR="0" wp14:anchorId="3A713D06" wp14:editId="253EF011">
            <wp:extent cx="4496427" cy="3572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4BA" w14:textId="724DF79B" w:rsidR="00E658DB" w:rsidRDefault="00E658DB" w:rsidP="00737925">
      <w:pPr>
        <w:ind w:firstLine="708"/>
      </w:pPr>
      <w:r w:rsidRPr="00E658DB">
        <w:drawing>
          <wp:inline distT="0" distB="0" distL="0" distR="0" wp14:anchorId="04EDFDE6" wp14:editId="066E7188">
            <wp:extent cx="5940425" cy="28009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DB5D" w14:textId="7F9ED86D" w:rsidR="001F340C" w:rsidRDefault="001F340C" w:rsidP="00737925">
      <w:pPr>
        <w:ind w:firstLine="708"/>
        <w:rPr>
          <w:lang w:val="en-US"/>
        </w:rPr>
      </w:pPr>
      <w:r>
        <w:rPr>
          <w:lang w:val="en-US"/>
        </w:rPr>
        <w:t>1:1,2,4,6</w:t>
      </w:r>
    </w:p>
    <w:p w14:paraId="0BE1C4D0" w14:textId="2FDC8FE0" w:rsidR="001F340C" w:rsidRPr="001F340C" w:rsidRDefault="001F340C" w:rsidP="00737925">
      <w:pPr>
        <w:ind w:firstLine="708"/>
        <w:rPr>
          <w:lang w:val="en-US"/>
        </w:rPr>
      </w:pPr>
      <w:r>
        <w:rPr>
          <w:lang w:val="en-US"/>
        </w:rPr>
        <w:t>2: 3, 5,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585"/>
        <w:gridCol w:w="1585"/>
        <w:gridCol w:w="1682"/>
        <w:gridCol w:w="1610"/>
        <w:gridCol w:w="1526"/>
      </w:tblGrid>
      <w:tr w:rsidR="00E658DB" w14:paraId="3E9C0831" w14:textId="77777777" w:rsidTr="00E658DB">
        <w:tc>
          <w:tcPr>
            <w:tcW w:w="1357" w:type="dxa"/>
          </w:tcPr>
          <w:p w14:paraId="5B324146" w14:textId="77777777" w:rsidR="00E658DB" w:rsidRDefault="00E658DB" w:rsidP="00737925">
            <w:pPr>
              <w:rPr>
                <w:lang w:val="en-US"/>
              </w:rPr>
            </w:pPr>
          </w:p>
        </w:tc>
        <w:tc>
          <w:tcPr>
            <w:tcW w:w="1585" w:type="dxa"/>
          </w:tcPr>
          <w:p w14:paraId="03418CD2" w14:textId="0D7EF965" w:rsidR="00E658DB" w:rsidRP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1585" w:type="dxa"/>
          </w:tcPr>
          <w:p w14:paraId="04C41781" w14:textId="3615DAAB" w:rsidR="00E658DB" w:rsidRP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682" w:type="dxa"/>
          </w:tcPr>
          <w:p w14:paraId="71C660B7" w14:textId="41CAC9BE" w:rsidR="00E658DB" w:rsidRP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1610" w:type="dxa"/>
          </w:tcPr>
          <w:p w14:paraId="62794DCC" w14:textId="12B2CAFC" w:rsidR="00E658DB" w:rsidRP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1526" w:type="dxa"/>
          </w:tcPr>
          <w:p w14:paraId="62AA6971" w14:textId="090BF637" w:rsidR="00E658DB" w:rsidRP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</w:tr>
      <w:tr w:rsidR="00E658DB" w14:paraId="2D1C978E" w14:textId="77777777" w:rsidTr="00E658DB">
        <w:tc>
          <w:tcPr>
            <w:tcW w:w="1357" w:type="dxa"/>
          </w:tcPr>
          <w:p w14:paraId="2196B712" w14:textId="73E656C5" w:rsid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585" w:type="dxa"/>
          </w:tcPr>
          <w:p w14:paraId="7B91CD17" w14:textId="0E38B497" w:rsid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1Math</w:t>
            </w:r>
          </w:p>
        </w:tc>
        <w:tc>
          <w:tcPr>
            <w:tcW w:w="1585" w:type="dxa"/>
          </w:tcPr>
          <w:p w14:paraId="2375ED36" w14:textId="66840F3F" w:rsidR="00E658DB" w:rsidRDefault="001F340C" w:rsidP="007379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Biol</w:t>
            </w:r>
          </w:p>
        </w:tc>
        <w:tc>
          <w:tcPr>
            <w:tcW w:w="1682" w:type="dxa"/>
          </w:tcPr>
          <w:p w14:paraId="7E19F2C7" w14:textId="0CE0FB65" w:rsid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1Math</w:t>
            </w:r>
          </w:p>
        </w:tc>
        <w:tc>
          <w:tcPr>
            <w:tcW w:w="1610" w:type="dxa"/>
          </w:tcPr>
          <w:p w14:paraId="4483A50B" w14:textId="694963D5" w:rsidR="00E658DB" w:rsidRDefault="001F340C" w:rsidP="00737925">
            <w:pPr>
              <w:rPr>
                <w:lang w:val="en-US"/>
              </w:rPr>
            </w:pPr>
            <w:r>
              <w:rPr>
                <w:lang w:val="en-US"/>
              </w:rPr>
              <w:t>3Biol</w:t>
            </w:r>
          </w:p>
        </w:tc>
        <w:tc>
          <w:tcPr>
            <w:tcW w:w="1526" w:type="dxa"/>
          </w:tcPr>
          <w:p w14:paraId="095F6E71" w14:textId="57E23412" w:rsid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1Math</w:t>
            </w:r>
          </w:p>
        </w:tc>
      </w:tr>
      <w:tr w:rsidR="00E658DB" w14:paraId="712D9332" w14:textId="77777777" w:rsidTr="00E658DB">
        <w:tc>
          <w:tcPr>
            <w:tcW w:w="1357" w:type="dxa"/>
          </w:tcPr>
          <w:p w14:paraId="6892ED18" w14:textId="3C80240A" w:rsid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585" w:type="dxa"/>
          </w:tcPr>
          <w:p w14:paraId="61A69B29" w14:textId="4B3E0E4E" w:rsidR="00E658DB" w:rsidRDefault="001F340C" w:rsidP="00737925">
            <w:pPr>
              <w:rPr>
                <w:lang w:val="en-US"/>
              </w:rPr>
            </w:pPr>
            <w:r>
              <w:rPr>
                <w:lang w:val="en-US"/>
              </w:rPr>
              <w:t>2Phys</w:t>
            </w:r>
          </w:p>
        </w:tc>
        <w:tc>
          <w:tcPr>
            <w:tcW w:w="1585" w:type="dxa"/>
          </w:tcPr>
          <w:p w14:paraId="4F9B6543" w14:textId="5FCB1391" w:rsidR="00E658DB" w:rsidRDefault="001F340C" w:rsidP="00737925">
            <w:pPr>
              <w:rPr>
                <w:lang w:val="en-US"/>
              </w:rPr>
            </w:pPr>
            <w:r>
              <w:rPr>
                <w:lang w:val="en-US"/>
              </w:rPr>
              <w:t>4Infor</w:t>
            </w:r>
          </w:p>
        </w:tc>
        <w:tc>
          <w:tcPr>
            <w:tcW w:w="1682" w:type="dxa"/>
          </w:tcPr>
          <w:p w14:paraId="17888E5D" w14:textId="19274F1F" w:rsidR="00E658DB" w:rsidRDefault="001F340C" w:rsidP="00737925">
            <w:pPr>
              <w:rPr>
                <w:lang w:val="en-US"/>
              </w:rPr>
            </w:pPr>
            <w:r>
              <w:rPr>
                <w:lang w:val="en-US"/>
              </w:rPr>
              <w:t>2Phys</w:t>
            </w:r>
          </w:p>
        </w:tc>
        <w:tc>
          <w:tcPr>
            <w:tcW w:w="1610" w:type="dxa"/>
          </w:tcPr>
          <w:p w14:paraId="6CCA4326" w14:textId="759BA7BD" w:rsidR="00E658DB" w:rsidRDefault="001F340C" w:rsidP="00737925">
            <w:pPr>
              <w:rPr>
                <w:lang w:val="en-US"/>
              </w:rPr>
            </w:pPr>
            <w:r>
              <w:rPr>
                <w:lang w:val="en-US"/>
              </w:rPr>
              <w:t>4Infor</w:t>
            </w:r>
          </w:p>
        </w:tc>
        <w:tc>
          <w:tcPr>
            <w:tcW w:w="1526" w:type="dxa"/>
          </w:tcPr>
          <w:p w14:paraId="267EFFF1" w14:textId="4C84A855" w:rsidR="00E658DB" w:rsidRDefault="001F340C" w:rsidP="00737925">
            <w:pPr>
              <w:rPr>
                <w:lang w:val="en-US"/>
              </w:rPr>
            </w:pPr>
            <w:r>
              <w:rPr>
                <w:lang w:val="en-US"/>
              </w:rPr>
              <w:t>2phys</w:t>
            </w:r>
          </w:p>
        </w:tc>
      </w:tr>
      <w:tr w:rsidR="00E658DB" w14:paraId="226A2FF8" w14:textId="77777777" w:rsidTr="00E658DB">
        <w:tc>
          <w:tcPr>
            <w:tcW w:w="1357" w:type="dxa"/>
          </w:tcPr>
          <w:p w14:paraId="4B733B0E" w14:textId="3555CA93" w:rsidR="00E658DB" w:rsidRDefault="00E658DB" w:rsidP="00737925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585" w:type="dxa"/>
          </w:tcPr>
          <w:p w14:paraId="15724C21" w14:textId="1BA6EA34" w:rsidR="00E658DB" w:rsidRDefault="00722C00" w:rsidP="00737925">
            <w:pPr>
              <w:rPr>
                <w:lang w:val="en-US"/>
              </w:rPr>
            </w:pPr>
            <w:r>
              <w:rPr>
                <w:lang w:val="en-US"/>
              </w:rPr>
              <w:t>6PE</w:t>
            </w:r>
          </w:p>
        </w:tc>
        <w:tc>
          <w:tcPr>
            <w:tcW w:w="1585" w:type="dxa"/>
          </w:tcPr>
          <w:p w14:paraId="5CDF382C" w14:textId="77777777" w:rsidR="00E658DB" w:rsidRDefault="00E658DB" w:rsidP="00737925">
            <w:pPr>
              <w:rPr>
                <w:lang w:val="en-US"/>
              </w:rPr>
            </w:pPr>
          </w:p>
        </w:tc>
        <w:tc>
          <w:tcPr>
            <w:tcW w:w="1682" w:type="dxa"/>
          </w:tcPr>
          <w:p w14:paraId="7A7AD3EF" w14:textId="77777777" w:rsidR="00E658DB" w:rsidRDefault="00E658DB" w:rsidP="00737925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552183DD" w14:textId="77777777" w:rsidR="00E658DB" w:rsidRDefault="00E658DB" w:rsidP="00737925">
            <w:pPr>
              <w:rPr>
                <w:lang w:val="en-US"/>
              </w:rPr>
            </w:pPr>
          </w:p>
        </w:tc>
        <w:tc>
          <w:tcPr>
            <w:tcW w:w="1526" w:type="dxa"/>
          </w:tcPr>
          <w:p w14:paraId="01CCA1DC" w14:textId="77777777" w:rsidR="00E658DB" w:rsidRDefault="00E658DB" w:rsidP="00737925">
            <w:pPr>
              <w:rPr>
                <w:lang w:val="en-US"/>
              </w:rPr>
            </w:pPr>
          </w:p>
        </w:tc>
      </w:tr>
      <w:tr w:rsidR="00E658DB" w14:paraId="1638672A" w14:textId="77777777" w:rsidTr="00E658DB">
        <w:tc>
          <w:tcPr>
            <w:tcW w:w="1357" w:type="dxa"/>
          </w:tcPr>
          <w:p w14:paraId="7F24D526" w14:textId="77777777" w:rsidR="00E658DB" w:rsidRDefault="00E658DB" w:rsidP="00737925">
            <w:pPr>
              <w:rPr>
                <w:lang w:val="en-US"/>
              </w:rPr>
            </w:pPr>
          </w:p>
        </w:tc>
        <w:tc>
          <w:tcPr>
            <w:tcW w:w="1585" w:type="dxa"/>
          </w:tcPr>
          <w:p w14:paraId="1013F017" w14:textId="1EAD7316" w:rsidR="00E658DB" w:rsidRDefault="00E658DB" w:rsidP="00737925">
            <w:pPr>
              <w:rPr>
                <w:lang w:val="en-US"/>
              </w:rPr>
            </w:pPr>
          </w:p>
        </w:tc>
        <w:tc>
          <w:tcPr>
            <w:tcW w:w="1585" w:type="dxa"/>
          </w:tcPr>
          <w:p w14:paraId="67EE6D48" w14:textId="77777777" w:rsidR="00E658DB" w:rsidRDefault="00E658DB" w:rsidP="00737925">
            <w:pPr>
              <w:rPr>
                <w:lang w:val="en-US"/>
              </w:rPr>
            </w:pPr>
          </w:p>
        </w:tc>
        <w:tc>
          <w:tcPr>
            <w:tcW w:w="1682" w:type="dxa"/>
          </w:tcPr>
          <w:p w14:paraId="40E35592" w14:textId="77777777" w:rsidR="00E658DB" w:rsidRDefault="00E658DB" w:rsidP="00737925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6C56A9E3" w14:textId="77777777" w:rsidR="00E658DB" w:rsidRDefault="00E658DB" w:rsidP="00737925">
            <w:pPr>
              <w:rPr>
                <w:lang w:val="en-US"/>
              </w:rPr>
            </w:pPr>
          </w:p>
        </w:tc>
        <w:tc>
          <w:tcPr>
            <w:tcW w:w="1526" w:type="dxa"/>
          </w:tcPr>
          <w:p w14:paraId="53C0603A" w14:textId="77777777" w:rsidR="00E658DB" w:rsidRDefault="00E658DB" w:rsidP="00737925">
            <w:pPr>
              <w:rPr>
                <w:lang w:val="en-US"/>
              </w:rPr>
            </w:pPr>
          </w:p>
        </w:tc>
      </w:tr>
      <w:tr w:rsidR="001F340C" w14:paraId="5326B9C4" w14:textId="77777777" w:rsidTr="00E658DB">
        <w:tc>
          <w:tcPr>
            <w:tcW w:w="1357" w:type="dxa"/>
          </w:tcPr>
          <w:p w14:paraId="66AE956E" w14:textId="77777777" w:rsidR="001F340C" w:rsidRDefault="001F340C" w:rsidP="00737925">
            <w:pPr>
              <w:rPr>
                <w:lang w:val="en-US"/>
              </w:rPr>
            </w:pPr>
          </w:p>
        </w:tc>
        <w:tc>
          <w:tcPr>
            <w:tcW w:w="1585" w:type="dxa"/>
          </w:tcPr>
          <w:p w14:paraId="52A77A05" w14:textId="0BEBE683" w:rsidR="001F340C" w:rsidRDefault="001F340C" w:rsidP="00737925">
            <w:pPr>
              <w:rPr>
                <w:lang w:val="en-US"/>
              </w:rPr>
            </w:pPr>
          </w:p>
        </w:tc>
        <w:tc>
          <w:tcPr>
            <w:tcW w:w="1585" w:type="dxa"/>
          </w:tcPr>
          <w:p w14:paraId="7E010294" w14:textId="77777777" w:rsidR="001F340C" w:rsidRDefault="001F340C" w:rsidP="00737925">
            <w:pPr>
              <w:rPr>
                <w:lang w:val="en-US"/>
              </w:rPr>
            </w:pPr>
          </w:p>
        </w:tc>
        <w:tc>
          <w:tcPr>
            <w:tcW w:w="1682" w:type="dxa"/>
          </w:tcPr>
          <w:p w14:paraId="07CCF622" w14:textId="77777777" w:rsidR="001F340C" w:rsidRDefault="001F340C" w:rsidP="00737925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5D0B2E52" w14:textId="77777777" w:rsidR="001F340C" w:rsidRDefault="001F340C" w:rsidP="00737925">
            <w:pPr>
              <w:rPr>
                <w:lang w:val="en-US"/>
              </w:rPr>
            </w:pPr>
          </w:p>
        </w:tc>
        <w:tc>
          <w:tcPr>
            <w:tcW w:w="1526" w:type="dxa"/>
          </w:tcPr>
          <w:p w14:paraId="10FCF3EE" w14:textId="77777777" w:rsidR="001F340C" w:rsidRDefault="001F340C" w:rsidP="00737925">
            <w:pPr>
              <w:rPr>
                <w:lang w:val="en-US"/>
              </w:rPr>
            </w:pPr>
          </w:p>
        </w:tc>
      </w:tr>
    </w:tbl>
    <w:p w14:paraId="495FFF60" w14:textId="64237D8B" w:rsidR="001F340C" w:rsidRDefault="001F340C" w:rsidP="001F340C">
      <w:pPr>
        <w:rPr>
          <w:lang w:val="en-US"/>
        </w:rPr>
      </w:pPr>
      <w:r>
        <w:rPr>
          <w:lang w:val="en-US"/>
        </w:rPr>
        <w:t>2Group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22C00" w14:paraId="7B838EFC" w14:textId="77777777" w:rsidTr="001F340C">
        <w:tc>
          <w:tcPr>
            <w:tcW w:w="1557" w:type="dxa"/>
          </w:tcPr>
          <w:p w14:paraId="1B894BBD" w14:textId="77777777" w:rsidR="00722C00" w:rsidRDefault="00722C00" w:rsidP="00722C00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7D2B4788" w14:textId="1EF8CE32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1557" w:type="dxa"/>
          </w:tcPr>
          <w:p w14:paraId="00641D41" w14:textId="4A0B12F4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558" w:type="dxa"/>
          </w:tcPr>
          <w:p w14:paraId="1BC2E902" w14:textId="25E2FCB9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1558" w:type="dxa"/>
          </w:tcPr>
          <w:p w14:paraId="1F71B384" w14:textId="10061622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1558" w:type="dxa"/>
          </w:tcPr>
          <w:p w14:paraId="6800A33F" w14:textId="548BD06C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</w:tr>
      <w:tr w:rsidR="00722C00" w14:paraId="4D4B6BC9" w14:textId="77777777" w:rsidTr="001F340C">
        <w:tc>
          <w:tcPr>
            <w:tcW w:w="1557" w:type="dxa"/>
          </w:tcPr>
          <w:p w14:paraId="18139908" w14:textId="0C4A7D02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557" w:type="dxa"/>
          </w:tcPr>
          <w:p w14:paraId="42E290F6" w14:textId="77777777" w:rsidR="00722C00" w:rsidRDefault="00722C00" w:rsidP="00722C00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08E00B08" w14:textId="653F7680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3biol</w:t>
            </w:r>
          </w:p>
        </w:tc>
        <w:tc>
          <w:tcPr>
            <w:tcW w:w="1558" w:type="dxa"/>
          </w:tcPr>
          <w:p w14:paraId="1613E755" w14:textId="77777777" w:rsidR="00722C00" w:rsidRDefault="00722C00" w:rsidP="00722C00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49E6EEA" w14:textId="656C7239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3Biol</w:t>
            </w:r>
          </w:p>
        </w:tc>
        <w:tc>
          <w:tcPr>
            <w:tcW w:w="1558" w:type="dxa"/>
          </w:tcPr>
          <w:p w14:paraId="1D11C1FB" w14:textId="77777777" w:rsidR="00722C00" w:rsidRDefault="00722C00" w:rsidP="00722C00">
            <w:pPr>
              <w:rPr>
                <w:lang w:val="en-US"/>
              </w:rPr>
            </w:pPr>
          </w:p>
        </w:tc>
      </w:tr>
      <w:tr w:rsidR="00722C00" w14:paraId="7D5A356D" w14:textId="77777777" w:rsidTr="001F340C">
        <w:tc>
          <w:tcPr>
            <w:tcW w:w="1557" w:type="dxa"/>
          </w:tcPr>
          <w:p w14:paraId="08EF7032" w14:textId="029C1F24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557" w:type="dxa"/>
          </w:tcPr>
          <w:p w14:paraId="64AFE2C3" w14:textId="77777777" w:rsidR="00722C00" w:rsidRDefault="00722C00" w:rsidP="00722C00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4A9B404F" w14:textId="1093C6C9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5Chemistry</w:t>
            </w:r>
          </w:p>
        </w:tc>
        <w:tc>
          <w:tcPr>
            <w:tcW w:w="1558" w:type="dxa"/>
          </w:tcPr>
          <w:p w14:paraId="40FEFF00" w14:textId="77777777" w:rsidR="00722C00" w:rsidRDefault="00722C00" w:rsidP="00722C00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18976D9" w14:textId="2DE324BB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5Chemistry</w:t>
            </w:r>
          </w:p>
        </w:tc>
        <w:tc>
          <w:tcPr>
            <w:tcW w:w="1558" w:type="dxa"/>
          </w:tcPr>
          <w:p w14:paraId="61A1201F" w14:textId="77777777" w:rsidR="00722C00" w:rsidRDefault="00722C00" w:rsidP="00722C00">
            <w:pPr>
              <w:rPr>
                <w:lang w:val="en-US"/>
              </w:rPr>
            </w:pPr>
          </w:p>
        </w:tc>
      </w:tr>
      <w:tr w:rsidR="00722C00" w14:paraId="460BDC69" w14:textId="77777777" w:rsidTr="001F340C">
        <w:tc>
          <w:tcPr>
            <w:tcW w:w="1557" w:type="dxa"/>
          </w:tcPr>
          <w:p w14:paraId="092D0BA1" w14:textId="4F582A81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557" w:type="dxa"/>
          </w:tcPr>
          <w:p w14:paraId="2023C388" w14:textId="2AFAB09B" w:rsidR="00722C00" w:rsidRDefault="00722C00" w:rsidP="00722C00">
            <w:pPr>
              <w:rPr>
                <w:lang w:val="en-US"/>
              </w:rPr>
            </w:pPr>
            <w:r>
              <w:rPr>
                <w:lang w:val="en-US"/>
              </w:rPr>
              <w:t>6PE</w:t>
            </w:r>
          </w:p>
        </w:tc>
        <w:tc>
          <w:tcPr>
            <w:tcW w:w="1557" w:type="dxa"/>
          </w:tcPr>
          <w:p w14:paraId="1710FA0C" w14:textId="77777777" w:rsidR="00722C00" w:rsidRDefault="00722C00" w:rsidP="00722C00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1555656" w14:textId="77777777" w:rsidR="00722C00" w:rsidRDefault="00722C00" w:rsidP="00722C00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1DDC8A8" w14:textId="77777777" w:rsidR="00722C00" w:rsidRDefault="00722C00" w:rsidP="00722C00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4679D56" w14:textId="77777777" w:rsidR="00722C00" w:rsidRDefault="00722C00" w:rsidP="00722C00">
            <w:pPr>
              <w:rPr>
                <w:lang w:val="en-US"/>
              </w:rPr>
            </w:pPr>
          </w:p>
        </w:tc>
      </w:tr>
    </w:tbl>
    <w:p w14:paraId="409430A9" w14:textId="5EFDEBDE" w:rsidR="001F340C" w:rsidRDefault="00377E9D" w:rsidP="001F340C">
      <w:pPr>
        <w:rPr>
          <w:lang w:val="en-US"/>
        </w:rPr>
      </w:pPr>
      <w:r>
        <w:rPr>
          <w:lang w:val="en-US"/>
        </w:rPr>
        <w:lastRenderedPageBreak/>
        <w:t>3Group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77E9D" w14:paraId="36E123A0" w14:textId="77777777" w:rsidTr="00377E9D">
        <w:tc>
          <w:tcPr>
            <w:tcW w:w="1557" w:type="dxa"/>
          </w:tcPr>
          <w:p w14:paraId="33A55214" w14:textId="77777777" w:rsidR="00377E9D" w:rsidRDefault="00377E9D" w:rsidP="001F340C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684A9697" w14:textId="1D853E54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1557" w:type="dxa"/>
          </w:tcPr>
          <w:p w14:paraId="10800A15" w14:textId="18C30030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558" w:type="dxa"/>
          </w:tcPr>
          <w:p w14:paraId="1B0F7856" w14:textId="6FE0F222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1558" w:type="dxa"/>
          </w:tcPr>
          <w:p w14:paraId="3B883144" w14:textId="55F0BABC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1558" w:type="dxa"/>
          </w:tcPr>
          <w:p w14:paraId="72D6D61E" w14:textId="2A027683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</w:tr>
      <w:tr w:rsidR="00377E9D" w14:paraId="6C81C7DD" w14:textId="77777777" w:rsidTr="00377E9D">
        <w:tc>
          <w:tcPr>
            <w:tcW w:w="1557" w:type="dxa"/>
          </w:tcPr>
          <w:p w14:paraId="76208C29" w14:textId="66388007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557" w:type="dxa"/>
          </w:tcPr>
          <w:p w14:paraId="59ADF555" w14:textId="412EF3D2" w:rsidR="00377E9D" w:rsidRDefault="00806237" w:rsidP="001F34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Phys</w:t>
            </w:r>
          </w:p>
        </w:tc>
        <w:tc>
          <w:tcPr>
            <w:tcW w:w="1557" w:type="dxa"/>
          </w:tcPr>
          <w:p w14:paraId="01A9A236" w14:textId="55AAE32C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10Informatics</w:t>
            </w:r>
          </w:p>
        </w:tc>
        <w:tc>
          <w:tcPr>
            <w:tcW w:w="1558" w:type="dxa"/>
          </w:tcPr>
          <w:p w14:paraId="63C0AD68" w14:textId="5D9E126F" w:rsidR="00377E9D" w:rsidRDefault="00806237" w:rsidP="001F34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Phys</w:t>
            </w:r>
          </w:p>
        </w:tc>
        <w:tc>
          <w:tcPr>
            <w:tcW w:w="1558" w:type="dxa"/>
          </w:tcPr>
          <w:p w14:paraId="71C96D09" w14:textId="77D66FC8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10Informatics</w:t>
            </w:r>
          </w:p>
        </w:tc>
        <w:tc>
          <w:tcPr>
            <w:tcW w:w="1558" w:type="dxa"/>
          </w:tcPr>
          <w:p w14:paraId="5768DA0B" w14:textId="120DF2EA" w:rsidR="00377E9D" w:rsidRDefault="00806237" w:rsidP="001F340C">
            <w:pPr>
              <w:rPr>
                <w:lang w:val="en-US"/>
              </w:rPr>
            </w:pPr>
            <w:r>
              <w:rPr>
                <w:lang w:val="en-US"/>
              </w:rPr>
              <w:t>8Phys</w:t>
            </w:r>
          </w:p>
        </w:tc>
      </w:tr>
      <w:tr w:rsidR="00377E9D" w14:paraId="2B75656E" w14:textId="77777777" w:rsidTr="00377E9D">
        <w:tc>
          <w:tcPr>
            <w:tcW w:w="1557" w:type="dxa"/>
          </w:tcPr>
          <w:p w14:paraId="49DD4A64" w14:textId="13D6C706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557" w:type="dxa"/>
          </w:tcPr>
          <w:p w14:paraId="497BC7C1" w14:textId="48AC89BC" w:rsidR="00377E9D" w:rsidRDefault="00806237" w:rsidP="001F340C">
            <w:pPr>
              <w:rPr>
                <w:lang w:val="en-US"/>
              </w:rPr>
            </w:pPr>
            <w:r>
              <w:rPr>
                <w:lang w:val="en-US"/>
              </w:rPr>
              <w:t>7Math</w:t>
            </w:r>
          </w:p>
        </w:tc>
        <w:tc>
          <w:tcPr>
            <w:tcW w:w="1557" w:type="dxa"/>
          </w:tcPr>
          <w:p w14:paraId="2CAB0065" w14:textId="271547BB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9Biol</w:t>
            </w:r>
          </w:p>
        </w:tc>
        <w:tc>
          <w:tcPr>
            <w:tcW w:w="1558" w:type="dxa"/>
          </w:tcPr>
          <w:p w14:paraId="373AEEE5" w14:textId="5E0A11BC" w:rsidR="00377E9D" w:rsidRDefault="00806237" w:rsidP="001F34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Math</w:t>
            </w:r>
          </w:p>
        </w:tc>
        <w:tc>
          <w:tcPr>
            <w:tcW w:w="1558" w:type="dxa"/>
          </w:tcPr>
          <w:p w14:paraId="6AEB969D" w14:textId="11C48FC6" w:rsidR="00377E9D" w:rsidRDefault="00806237" w:rsidP="001F340C">
            <w:pPr>
              <w:rPr>
                <w:lang w:val="en-US"/>
              </w:rPr>
            </w:pPr>
            <w:r>
              <w:rPr>
                <w:lang w:val="en-US"/>
              </w:rPr>
              <w:t>9Biol</w:t>
            </w:r>
          </w:p>
        </w:tc>
        <w:tc>
          <w:tcPr>
            <w:tcW w:w="1558" w:type="dxa"/>
          </w:tcPr>
          <w:p w14:paraId="6AFDF38D" w14:textId="5C37BB33" w:rsidR="00377E9D" w:rsidRDefault="00806237" w:rsidP="001F340C">
            <w:pPr>
              <w:rPr>
                <w:lang w:val="en-US"/>
              </w:rPr>
            </w:pPr>
            <w:r>
              <w:rPr>
                <w:lang w:val="en-US"/>
              </w:rPr>
              <w:t>7Math</w:t>
            </w:r>
          </w:p>
        </w:tc>
      </w:tr>
      <w:tr w:rsidR="00377E9D" w14:paraId="16F138FF" w14:textId="77777777" w:rsidTr="00377E9D">
        <w:tc>
          <w:tcPr>
            <w:tcW w:w="1557" w:type="dxa"/>
          </w:tcPr>
          <w:p w14:paraId="51C0F484" w14:textId="1DA5A44E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557" w:type="dxa"/>
          </w:tcPr>
          <w:p w14:paraId="727157B2" w14:textId="363B9979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12PE</w:t>
            </w:r>
          </w:p>
        </w:tc>
        <w:tc>
          <w:tcPr>
            <w:tcW w:w="1557" w:type="dxa"/>
          </w:tcPr>
          <w:p w14:paraId="013E4F83" w14:textId="712E777A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11Chemisty</w:t>
            </w:r>
          </w:p>
        </w:tc>
        <w:tc>
          <w:tcPr>
            <w:tcW w:w="1558" w:type="dxa"/>
          </w:tcPr>
          <w:p w14:paraId="4E7D1434" w14:textId="34BD6581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10Informatics</w:t>
            </w:r>
          </w:p>
        </w:tc>
        <w:tc>
          <w:tcPr>
            <w:tcW w:w="1558" w:type="dxa"/>
          </w:tcPr>
          <w:p w14:paraId="2F7CF0E6" w14:textId="0EBC0837" w:rsidR="00377E9D" w:rsidRDefault="00806237" w:rsidP="001F340C">
            <w:pPr>
              <w:rPr>
                <w:lang w:val="en-US"/>
              </w:rPr>
            </w:pPr>
            <w:r>
              <w:rPr>
                <w:lang w:val="en-US"/>
              </w:rPr>
              <w:t>11Chemistry</w:t>
            </w:r>
          </w:p>
        </w:tc>
        <w:tc>
          <w:tcPr>
            <w:tcW w:w="1558" w:type="dxa"/>
          </w:tcPr>
          <w:p w14:paraId="67327CF9" w14:textId="03E4BC06" w:rsidR="00377E9D" w:rsidRDefault="00377E9D" w:rsidP="001F340C">
            <w:pPr>
              <w:rPr>
                <w:lang w:val="en-US"/>
              </w:rPr>
            </w:pPr>
            <w:r>
              <w:rPr>
                <w:lang w:val="en-US"/>
              </w:rPr>
              <w:t>12PE</w:t>
            </w:r>
          </w:p>
        </w:tc>
      </w:tr>
    </w:tbl>
    <w:p w14:paraId="4E4E8AAD" w14:textId="77777777" w:rsidR="00377E9D" w:rsidRDefault="00377E9D" w:rsidP="001F340C">
      <w:pPr>
        <w:rPr>
          <w:lang w:val="en-US"/>
        </w:rPr>
      </w:pPr>
    </w:p>
    <w:p w14:paraId="3D6BCC13" w14:textId="77777777" w:rsidR="001F340C" w:rsidRDefault="001F340C" w:rsidP="001F340C">
      <w:pPr>
        <w:rPr>
          <w:lang w:val="en-US"/>
        </w:rPr>
      </w:pPr>
    </w:p>
    <w:p w14:paraId="4488BA3A" w14:textId="77777777" w:rsidR="001F340C" w:rsidRDefault="001F340C" w:rsidP="001F340C">
      <w:pPr>
        <w:rPr>
          <w:lang w:val="en-US"/>
        </w:rPr>
      </w:pPr>
    </w:p>
    <w:p w14:paraId="2DAECB59" w14:textId="77777777" w:rsidR="001F340C" w:rsidRDefault="001F340C" w:rsidP="001F340C">
      <w:pPr>
        <w:rPr>
          <w:lang w:val="en-US"/>
        </w:rPr>
      </w:pPr>
    </w:p>
    <w:p w14:paraId="35660192" w14:textId="77777777" w:rsidR="001F340C" w:rsidRDefault="001F340C" w:rsidP="001F340C">
      <w:pPr>
        <w:rPr>
          <w:lang w:val="en-US"/>
        </w:rPr>
      </w:pPr>
    </w:p>
    <w:p w14:paraId="19A35FC2" w14:textId="77777777" w:rsidR="001F340C" w:rsidRDefault="001F340C" w:rsidP="001F340C">
      <w:pPr>
        <w:rPr>
          <w:lang w:val="en-US"/>
        </w:rPr>
      </w:pPr>
    </w:p>
    <w:p w14:paraId="4CB6C24B" w14:textId="77777777" w:rsidR="001F340C" w:rsidRDefault="001F340C" w:rsidP="001F340C">
      <w:pPr>
        <w:rPr>
          <w:lang w:val="en-US"/>
        </w:rPr>
      </w:pPr>
    </w:p>
    <w:p w14:paraId="79FFFBB0" w14:textId="2B9D4D99" w:rsidR="00E658DB" w:rsidRPr="001F340C" w:rsidRDefault="001F340C" w:rsidP="001F340C">
      <w:pPr>
        <w:rPr>
          <w:lang w:val="en-US"/>
        </w:rPr>
      </w:pPr>
      <w:r w:rsidRPr="001F340C">
        <w:drawing>
          <wp:inline distT="0" distB="0" distL="0" distR="0" wp14:anchorId="2160F0D4" wp14:editId="1F03C950">
            <wp:extent cx="2467319" cy="214342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8DB" w:rsidRPr="001F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EFDF3" w14:textId="77777777" w:rsidR="00065FA8" w:rsidRDefault="00065FA8" w:rsidP="001F340C">
      <w:pPr>
        <w:spacing w:after="0" w:line="240" w:lineRule="auto"/>
      </w:pPr>
      <w:r>
        <w:separator/>
      </w:r>
    </w:p>
  </w:endnote>
  <w:endnote w:type="continuationSeparator" w:id="0">
    <w:p w14:paraId="1F7D2703" w14:textId="77777777" w:rsidR="00065FA8" w:rsidRDefault="00065FA8" w:rsidP="001F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235AC" w14:textId="77777777" w:rsidR="00065FA8" w:rsidRDefault="00065FA8" w:rsidP="001F340C">
      <w:pPr>
        <w:spacing w:after="0" w:line="240" w:lineRule="auto"/>
      </w:pPr>
      <w:r>
        <w:separator/>
      </w:r>
    </w:p>
  </w:footnote>
  <w:footnote w:type="continuationSeparator" w:id="0">
    <w:p w14:paraId="0773CD60" w14:textId="77777777" w:rsidR="00065FA8" w:rsidRDefault="00065FA8" w:rsidP="001F3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1D"/>
    <w:rsid w:val="00065FA8"/>
    <w:rsid w:val="001F340C"/>
    <w:rsid w:val="00377E9D"/>
    <w:rsid w:val="006043AB"/>
    <w:rsid w:val="00722C00"/>
    <w:rsid w:val="00737925"/>
    <w:rsid w:val="00806237"/>
    <w:rsid w:val="00A023D8"/>
    <w:rsid w:val="00C4081D"/>
    <w:rsid w:val="00E6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5AFD"/>
  <w15:chartTrackingRefBased/>
  <w15:docId w15:val="{79517724-6353-40E2-8E79-B1002DC7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0C"/>
  </w:style>
  <w:style w:type="paragraph" w:styleId="Footer">
    <w:name w:val="footer"/>
    <w:basedOn w:val="Normal"/>
    <w:link w:val="FooterChar"/>
    <w:uiPriority w:val="99"/>
    <w:unhideWhenUsed/>
    <w:rsid w:val="001F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avdotia876@gmail.com</dc:creator>
  <cp:keywords/>
  <dc:description/>
  <cp:lastModifiedBy>avdotia876@gmail.com</cp:lastModifiedBy>
  <cp:revision>1</cp:revision>
  <dcterms:created xsi:type="dcterms:W3CDTF">2023-10-29T15:53:00Z</dcterms:created>
  <dcterms:modified xsi:type="dcterms:W3CDTF">2023-10-29T17:22:00Z</dcterms:modified>
</cp:coreProperties>
</file>