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F7B518" w14:textId="77777777" w:rsidR="00AE1540" w:rsidRPr="00AE1540" w:rsidRDefault="00AE1540" w:rsidP="00AE15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154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Практическое занятие №1</w:t>
      </w:r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. </w:t>
      </w:r>
      <w:r w:rsidRPr="00AE154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«Знакомство со средой программирования»</w:t>
      </w:r>
    </w:p>
    <w:p w14:paraId="20EB101E" w14:textId="77777777" w:rsidR="00AE1540" w:rsidRPr="00AE1540" w:rsidRDefault="00AE1540" w:rsidP="00AE15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C41818" w14:textId="77777777" w:rsidR="00AE1540" w:rsidRPr="00AE1540" w:rsidRDefault="00AE1540" w:rsidP="00AE15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154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Порядок выполнения работы:</w:t>
      </w:r>
    </w:p>
    <w:p w14:paraId="0BDD410A" w14:textId="77777777" w:rsidR="00AE1540" w:rsidRPr="00AE1540" w:rsidRDefault="00AE1540" w:rsidP="00AE15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15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4214DAD3" w14:textId="77777777" w:rsidR="00AE1540" w:rsidRPr="00AE1540" w:rsidRDefault="00AE1540" w:rsidP="00AE1540">
      <w:pPr>
        <w:numPr>
          <w:ilvl w:val="0"/>
          <w:numId w:val="1"/>
        </w:numPr>
        <w:spacing w:after="0" w:line="240" w:lineRule="auto"/>
        <w:ind w:left="425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Перейдите на официальные страницы IDE:</w:t>
      </w:r>
      <w:r w:rsidRPr="00AE1540">
        <w:rPr>
          <w:rFonts w:ascii="Roboto" w:eastAsia="Times New Roman" w:hAnsi="Roboto" w:cs="Times New Roman"/>
          <w:color w:val="000000"/>
          <w:kern w:val="0"/>
          <w:sz w:val="26"/>
          <w:szCs w:val="26"/>
          <w:lang w:eastAsia="ru-RU"/>
          <w14:ligatures w14:val="none"/>
        </w:rPr>
        <w:br/>
      </w:r>
      <w:hyperlink r:id="rId5" w:history="1">
        <w:r w:rsidRPr="00AE1540">
          <w:rPr>
            <w:rFonts w:ascii="Times New Roman" w:eastAsia="Times New Roman" w:hAnsi="Times New Roman" w:cs="Times New Roman"/>
            <w:color w:val="1155CC"/>
            <w:kern w:val="0"/>
            <w:sz w:val="26"/>
            <w:szCs w:val="26"/>
            <w:u w:val="single"/>
            <w:lang w:eastAsia="ru-RU"/>
            <w14:ligatures w14:val="none"/>
          </w:rPr>
          <w:t>https://www.jetbrains.com/</w:t>
        </w:r>
      </w:hyperlink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, </w:t>
      </w:r>
      <w:hyperlink r:id="rId6" w:history="1">
        <w:r w:rsidRPr="00AE1540">
          <w:rPr>
            <w:rFonts w:ascii="Times New Roman" w:eastAsia="Times New Roman" w:hAnsi="Times New Roman" w:cs="Times New Roman"/>
            <w:color w:val="1155CC"/>
            <w:kern w:val="0"/>
            <w:sz w:val="26"/>
            <w:szCs w:val="26"/>
            <w:u w:val="single"/>
            <w:lang w:eastAsia="ru-RU"/>
            <w14:ligatures w14:val="none"/>
          </w:rPr>
          <w:t>https://visualstudio.microsoft.com/ru/vs/</w:t>
        </w:r>
      </w:hyperlink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и </w:t>
      </w:r>
      <w:hyperlink r:id="rId7" w:history="1">
        <w:r w:rsidRPr="00AE1540">
          <w:rPr>
            <w:rFonts w:ascii="Times New Roman" w:eastAsia="Times New Roman" w:hAnsi="Times New Roman" w:cs="Times New Roman"/>
            <w:color w:val="1155CC"/>
            <w:kern w:val="0"/>
            <w:sz w:val="26"/>
            <w:szCs w:val="26"/>
            <w:u w:val="single"/>
            <w:lang w:eastAsia="ru-RU"/>
            <w14:ligatures w14:val="none"/>
          </w:rPr>
          <w:t>https://code.visualstudio.com/</w:t>
        </w:r>
      </w:hyperlink>
    </w:p>
    <w:p w14:paraId="351BA15A" w14:textId="77777777" w:rsidR="00AE1540" w:rsidRPr="00AE1540" w:rsidRDefault="00AE1540" w:rsidP="00AE1540">
      <w:pPr>
        <w:numPr>
          <w:ilvl w:val="0"/>
          <w:numId w:val="1"/>
        </w:numPr>
        <w:spacing w:after="0" w:line="240" w:lineRule="auto"/>
        <w:ind w:left="425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Соберите информацию о каждой IDE и заполните таблицу: </w:t>
      </w:r>
    </w:p>
    <w:p w14:paraId="0009C53A" w14:textId="77777777" w:rsidR="00AE1540" w:rsidRPr="00AE1540" w:rsidRDefault="00AE1540" w:rsidP="00AE15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976"/>
        <w:gridCol w:w="567"/>
        <w:gridCol w:w="3249"/>
      </w:tblGrid>
      <w:tr w:rsidR="00AE1540" w:rsidRPr="00AE1540" w14:paraId="2B3FA65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FF925" w14:textId="7777777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E154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5C753" w14:textId="7777777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E154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PyCharm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C9C34" w14:textId="7777777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E154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VS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1517B" w14:textId="7777777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E154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VS Code</w:t>
            </w:r>
          </w:p>
        </w:tc>
      </w:tr>
      <w:tr w:rsidR="00AE1540" w:rsidRPr="00AE1540" w14:paraId="2EA53B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C219B" w14:textId="7777777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E154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Актуальная версия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20947" w14:textId="44C2EE9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t>2026.2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ADE0E" w14:textId="7777777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5A344" w14:textId="6D99F609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t>1.137.0</w:t>
            </w:r>
          </w:p>
        </w:tc>
      </w:tr>
      <w:tr w:rsidR="00AE1540" w:rsidRPr="00AE1540" w14:paraId="0A001CB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8ACDF" w14:textId="7777777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E154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Системные 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3CAFC" w14:textId="77777777" w:rsidR="00680D53" w:rsidRPr="00680D53" w:rsidRDefault="00680D53" w:rsidP="00AE1540">
            <w:pPr>
              <w:spacing w:after="0" w:line="240" w:lineRule="auto"/>
              <w:rPr>
                <w:rStyle w:val="ae"/>
                <w:rFonts w:ascii="Arial" w:hAnsi="Arial" w:cs="Arial"/>
                <w:sz w:val="21"/>
                <w:szCs w:val="21"/>
              </w:rPr>
            </w:pPr>
            <w:r w:rsidRPr="00680D53">
              <w:rPr>
                <w:rStyle w:val="ae"/>
                <w:rFonts w:ascii="Arial" w:hAnsi="Arial" w:cs="Arial"/>
                <w:b w:val="0"/>
                <w:bCs w:val="0"/>
                <w:sz w:val="21"/>
                <w:szCs w:val="21"/>
              </w:rPr>
              <w:t>CPU (Процессор)</w:t>
            </w:r>
            <w:r w:rsidRPr="00680D53">
              <w:t xml:space="preserve">Любой современный </w:t>
            </w:r>
            <w:r w:rsidRPr="00680D53">
              <w:rPr>
                <w:rStyle w:val="ae"/>
                <w:rFonts w:ascii="Arial" w:hAnsi="Arial" w:cs="Arial"/>
                <w:b w:val="0"/>
                <w:bCs w:val="0"/>
                <w:sz w:val="21"/>
                <w:szCs w:val="21"/>
              </w:rPr>
              <w:t>64-битный</w:t>
            </w:r>
            <w:r w:rsidRPr="00680D53">
              <w:t xml:space="preserve"> процессор (Intel / AMD)</w:t>
            </w:r>
            <w:r w:rsidRPr="00680D53">
              <w:rPr>
                <w:rStyle w:val="ae"/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310DAAE8" w14:textId="25BADBAF" w:rsidR="00680D53" w:rsidRPr="00680D53" w:rsidRDefault="00680D53" w:rsidP="00AE1540">
            <w:pPr>
              <w:spacing w:after="0" w:line="240" w:lineRule="auto"/>
            </w:pPr>
            <w:r w:rsidRPr="00680D53">
              <w:rPr>
                <w:rStyle w:val="ae"/>
                <w:rFonts w:ascii="Arial" w:hAnsi="Arial" w:cs="Arial"/>
                <w:b w:val="0"/>
                <w:bCs w:val="0"/>
                <w:sz w:val="21"/>
                <w:szCs w:val="21"/>
              </w:rPr>
              <w:t>RAM 4 ГБ</w:t>
            </w:r>
            <w:r w:rsidRPr="00680D53">
              <w:t xml:space="preserve"> свободной оперативной памяти</w:t>
            </w:r>
            <w:r>
              <w:t xml:space="preserve"> </w:t>
            </w:r>
            <w:r w:rsidRPr="00680D53">
              <w:rPr>
                <w:rStyle w:val="ae"/>
                <w:rFonts w:ascii="Arial" w:hAnsi="Arial" w:cs="Arial"/>
                <w:b w:val="0"/>
                <w:bCs w:val="0"/>
                <w:sz w:val="21"/>
                <w:szCs w:val="21"/>
              </w:rPr>
              <w:t>8 ГБ</w:t>
            </w:r>
            <w:r w:rsidRPr="00680D53">
              <w:t xml:space="preserve"> общей памяти</w:t>
            </w:r>
          </w:p>
          <w:p w14:paraId="460C9C36" w14:textId="7AD0A317" w:rsidR="00AE1540" w:rsidRPr="00AE1540" w:rsidRDefault="00680D53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0D53">
              <w:rPr>
                <w:rStyle w:val="ae"/>
                <w:rFonts w:ascii="Arial" w:hAnsi="Arial" w:cs="Arial"/>
                <w:b w:val="0"/>
                <w:bCs w:val="0"/>
                <w:sz w:val="21"/>
                <w:szCs w:val="21"/>
              </w:rPr>
              <w:t>Disk (Диск)3.5 ГБ</w:t>
            </w:r>
            <w:r w:rsidRPr="00680D53">
              <w:t xml:space="preserve"> свободного места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19C1B" w14:textId="7777777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BCDBC" w14:textId="2DEE4928" w:rsidR="00AE1540" w:rsidRDefault="00AE1540" w:rsidP="00AE154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lang w:val="en-US"/>
              </w:rPr>
              <w:t>CPU</w:t>
            </w:r>
            <w:r w:rsidRPr="00AE1540">
              <w:rPr>
                <w:rFonts w:ascii="Arial" w:hAnsi="Arial" w:cs="Arial"/>
              </w:rPr>
              <w:t>:</w:t>
            </w:r>
            <w:r>
              <w:rPr>
                <w:rStyle w:val="inqyif"/>
                <w:rFonts w:ascii="Arial" w:hAnsi="Arial" w:cs="Arial"/>
              </w:rPr>
              <w:t>от</w:t>
            </w:r>
            <w:proofErr w:type="gramEnd"/>
            <w:r>
              <w:rPr>
                <w:rStyle w:val="inqyif"/>
                <w:rFonts w:ascii="Arial" w:hAnsi="Arial" w:cs="Arial"/>
              </w:rPr>
              <w:t xml:space="preserve"> 1.6 ГГц и быстрее.</w:t>
            </w:r>
          </w:p>
          <w:p w14:paraId="5F56E41D" w14:textId="237A1B6E" w:rsidR="00AE1540" w:rsidRPr="00AE1540" w:rsidRDefault="00AE1540" w:rsidP="00AE1540">
            <w:pPr>
              <w:rPr>
                <w:rStyle w:val="inqyif"/>
                <w:rFonts w:ascii="Arial" w:hAnsi="Arial" w:cs="Arial"/>
                <w:lang w:val="en-US"/>
              </w:rPr>
            </w:pPr>
            <w:r w:rsidRPr="00AE1540">
              <w:rPr>
                <w:rStyle w:val="ae"/>
                <w:rFonts w:ascii="Arial" w:hAnsi="Arial" w:cs="Arial"/>
                <w:b w:val="0"/>
                <w:bCs w:val="0"/>
              </w:rPr>
              <w:t>RAM</w:t>
            </w:r>
            <w:r>
              <w:rPr>
                <w:rStyle w:val="ae"/>
                <w:rFonts w:ascii="Arial" w:hAnsi="Arial" w:cs="Arial"/>
              </w:rPr>
              <w:t>:</w:t>
            </w:r>
            <w:r>
              <w:rPr>
                <w:rStyle w:val="inqyif"/>
                <w:rFonts w:ascii="Arial" w:hAnsi="Arial" w:cs="Arial"/>
              </w:rPr>
              <w:t xml:space="preserve"> минимум 1 ГБ </w:t>
            </w:r>
          </w:p>
          <w:p w14:paraId="285EAFA8" w14:textId="7B8DA332" w:rsidR="00AE1540" w:rsidRPr="00AE1540" w:rsidRDefault="00AE1540" w:rsidP="00AE1540">
            <w:pPr>
              <w:rPr>
                <w:rFonts w:ascii="Arial" w:hAnsi="Arial" w:cs="Arial"/>
                <w:lang w:val="en-US"/>
              </w:rPr>
            </w:pPr>
            <w:r w:rsidRPr="00AE1540">
              <w:rPr>
                <w:rStyle w:val="ae"/>
                <w:rFonts w:ascii="Arial" w:hAnsi="Arial" w:cs="Arial"/>
                <w:b w:val="0"/>
                <w:bCs w:val="0"/>
              </w:rPr>
              <w:t>Место на диске</w:t>
            </w:r>
            <w:r>
              <w:rPr>
                <w:rStyle w:val="ae"/>
                <w:rFonts w:ascii="Arial" w:hAnsi="Arial" w:cs="Arial"/>
              </w:rPr>
              <w:t>:</w:t>
            </w:r>
            <w:r>
              <w:rPr>
                <w:rStyle w:val="inqyif"/>
                <w:rFonts w:ascii="Arial" w:hAnsi="Arial" w:cs="Arial"/>
              </w:rPr>
              <w:t xml:space="preserve"> менее 200 МБ для скачивания и около 500 МБ свободного пространства для установки.</w:t>
            </w:r>
          </w:p>
          <w:p w14:paraId="405EA581" w14:textId="7777777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AE1540" w:rsidRPr="00AE1540" w14:paraId="271F0A6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A133C" w14:textId="7777777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E154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Типы лицензий</w:t>
            </w:r>
            <w:r w:rsidRPr="00AE154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4A79D" w14:textId="77777777" w:rsidR="00AE1540" w:rsidRDefault="00680D53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Базовая – 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Apache 2.0</w:t>
            </w:r>
          </w:p>
          <w:p w14:paraId="37A0C994" w14:textId="3D4462F1" w:rsidR="00680D53" w:rsidRPr="00680D53" w:rsidRDefault="000B545A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Платная - </w:t>
            </w:r>
            <w:proofErr w:type="spellStart"/>
            <w:r w:rsidRPr="000B545A">
              <w:rPr>
                <w:rStyle w:val="ae"/>
                <w:rFonts w:ascii="Arial" w:hAnsi="Arial" w:cs="Arial"/>
                <w:b w:val="0"/>
                <w:bCs w:val="0"/>
              </w:rPr>
              <w:t>JetBrains</w:t>
            </w:r>
            <w:proofErr w:type="spellEnd"/>
            <w:r w:rsidRPr="000B545A">
              <w:rPr>
                <w:rStyle w:val="ae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0B545A">
              <w:rPr>
                <w:rStyle w:val="ae"/>
                <w:rFonts w:ascii="Arial" w:hAnsi="Arial" w:cs="Arial"/>
                <w:b w:val="0"/>
                <w:bCs w:val="0"/>
              </w:rPr>
              <w:t>Toolbox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1F202" w14:textId="7777777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DF5E3" w14:textId="64CC0930" w:rsidR="00AE1540" w:rsidRPr="00680D53" w:rsidRDefault="00680D53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Проприетарная лицензия M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icrosoft</w:t>
            </w:r>
            <w:proofErr w:type="spellEnd"/>
          </w:p>
        </w:tc>
      </w:tr>
      <w:tr w:rsidR="00AE1540" w:rsidRPr="00AE1540" w14:paraId="73A23F6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E5AA5" w14:textId="7777777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E154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Поддерживаемые ЯП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84E40" w14:textId="46E3DB18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t>Python</w:t>
            </w:r>
            <w:r>
              <w:rPr>
                <w:lang w:val="en-US"/>
              </w:rPr>
              <w:t xml:space="preserve">, </w:t>
            </w:r>
            <w:r>
              <w:t>HTML</w:t>
            </w:r>
            <w:r>
              <w:rPr>
                <w:lang w:val="en-US"/>
              </w:rPr>
              <w:t xml:space="preserve">, </w:t>
            </w:r>
            <w:proofErr w:type="spellStart"/>
            <w:r>
              <w:t>Rust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EACB7" w14:textId="7777777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4BC8D" w14:textId="1E83E1E2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t>Python</w:t>
            </w:r>
            <w:r>
              <w:rPr>
                <w:lang w:val="en-US"/>
              </w:rPr>
              <w:t xml:space="preserve">, </w:t>
            </w:r>
            <w:r>
              <w:t>HTML</w:t>
            </w:r>
            <w:r>
              <w:t>,</w:t>
            </w:r>
            <w:r>
              <w:rPr>
                <w:lang w:val="en-US"/>
              </w:rPr>
              <w:t xml:space="preserve"> C++</w:t>
            </w:r>
          </w:p>
        </w:tc>
      </w:tr>
      <w:tr w:rsidR="00AE1540" w:rsidRPr="00AE1540" w14:paraId="1AE8D6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7CFAD" w14:textId="7777777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E154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Ключевые расширения/плагины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6F796" w14:textId="58B7ABE8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Copilot</w:t>
            </w:r>
            <w:proofErr w:type="spellEnd"/>
            <w:r>
              <w:rPr>
                <w:lang w:val="en-US"/>
              </w:rPr>
              <w:t xml:space="preserve">, </w:t>
            </w:r>
            <w:r w:rsidRPr="00AE1540">
              <w:rPr>
                <w:rStyle w:val="ae"/>
                <w:rFonts w:ascii="Arial" w:hAnsi="Arial" w:cs="Arial"/>
                <w:b w:val="0"/>
                <w:bCs w:val="0"/>
              </w:rPr>
              <w:t xml:space="preserve">Save </w:t>
            </w:r>
            <w:proofErr w:type="spellStart"/>
            <w:r w:rsidRPr="00AE1540">
              <w:rPr>
                <w:rStyle w:val="ae"/>
                <w:rFonts w:ascii="Arial" w:hAnsi="Arial" w:cs="Arial"/>
                <w:b w:val="0"/>
                <w:bCs w:val="0"/>
              </w:rPr>
              <w:t>Actions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52A3B" w14:textId="77777777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1F320" w14:textId="63E158F3" w:rsidR="00AE1540" w:rsidRPr="00AE1540" w:rsidRDefault="00AE1540" w:rsidP="00AE1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Copilot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Graph</w:t>
            </w:r>
            <w:proofErr w:type="spellEnd"/>
          </w:p>
        </w:tc>
      </w:tr>
    </w:tbl>
    <w:p w14:paraId="7174690D" w14:textId="77777777" w:rsidR="00AE1540" w:rsidRPr="00AE1540" w:rsidRDefault="00AE1540" w:rsidP="00AE15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E154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19EF0B90" w14:textId="77777777" w:rsidR="00AE1540" w:rsidRPr="00AE1540" w:rsidRDefault="00AE1540" w:rsidP="00AE1540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Откройте официальное учебное пособие </w:t>
      </w:r>
      <w:r w:rsidRPr="00AE154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 xml:space="preserve">IDE </w:t>
      </w:r>
      <w:proofErr w:type="spellStart"/>
      <w:r w:rsidRPr="00AE154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PyCharm</w:t>
      </w:r>
      <w:proofErr w:type="spellEnd"/>
      <w:r w:rsidRPr="00AE154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 xml:space="preserve">: </w:t>
      </w:r>
      <w:hyperlink r:id="rId8" w:anchor="ui" w:history="1">
        <w:r w:rsidRPr="00AE1540">
          <w:rPr>
            <w:rFonts w:ascii="Times New Roman" w:eastAsia="Times New Roman" w:hAnsi="Times New Roman" w:cs="Times New Roman"/>
            <w:color w:val="1155CC"/>
            <w:kern w:val="0"/>
            <w:sz w:val="26"/>
            <w:szCs w:val="26"/>
            <w:u w:val="single"/>
            <w:lang w:eastAsia="ru-RU"/>
            <w14:ligatures w14:val="none"/>
          </w:rPr>
          <w:t>https://www.jetbrains.com/help/pycharm/quick-start-guide.html#ui</w:t>
        </w:r>
      </w:hyperlink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и изучите\выполните предложенную инструкцию.</w:t>
      </w:r>
    </w:p>
    <w:p w14:paraId="029B661D" w14:textId="77777777" w:rsidR="00AE1540" w:rsidRPr="00AE1540" w:rsidRDefault="00AE1540" w:rsidP="00AE1540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Запишите расположение и назначение основных элементов рабочего окна </w:t>
      </w:r>
      <w:proofErr w:type="spellStart"/>
      <w:r w:rsidRPr="00AE154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PyCharm</w:t>
      </w:r>
      <w:proofErr w:type="spellEnd"/>
      <w:r w:rsidRPr="00AE154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:</w:t>
      </w:r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Main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menu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,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Navigation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bar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, Project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tool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window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, Editor,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Gutter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, Tool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windows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,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Status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bar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.</w:t>
      </w:r>
    </w:p>
    <w:p w14:paraId="1EA90F00" w14:textId="77777777" w:rsidR="00AE1540" w:rsidRPr="00AE1540" w:rsidRDefault="00AE1540" w:rsidP="00AE1540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Создайте первый проект по инструкции: </w:t>
      </w:r>
      <w:hyperlink r:id="rId9" w:anchor="summary" w:history="1">
        <w:r w:rsidRPr="00AE1540">
          <w:rPr>
            <w:rFonts w:ascii="Times New Roman" w:eastAsia="Times New Roman" w:hAnsi="Times New Roman" w:cs="Times New Roman"/>
            <w:color w:val="1155CC"/>
            <w:kern w:val="0"/>
            <w:sz w:val="26"/>
            <w:szCs w:val="26"/>
            <w:u w:val="single"/>
            <w:lang w:eastAsia="ru-RU"/>
            <w14:ligatures w14:val="none"/>
          </w:rPr>
          <w:t>https://www.jetbrains.com/help/pycharm/creating-and-running-your-first-python-project.html#summary</w:t>
        </w:r>
      </w:hyperlink>
    </w:p>
    <w:p w14:paraId="56B129C6" w14:textId="77777777" w:rsidR="00AE1540" w:rsidRPr="00AE1540" w:rsidRDefault="00AE1540" w:rsidP="00AE1540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</w:pPr>
      <w:r w:rsidRPr="00AE154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Откройте официальное учебное пособие IDE VS Code:</w:t>
      </w:r>
    </w:p>
    <w:p w14:paraId="659C794E" w14:textId="77777777" w:rsidR="00AE1540" w:rsidRPr="00AE1540" w:rsidRDefault="00AE1540" w:rsidP="00AE1540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hyperlink r:id="rId10" w:history="1">
        <w:r w:rsidRPr="00AE1540">
          <w:rPr>
            <w:rFonts w:ascii="Times New Roman" w:eastAsia="Times New Roman" w:hAnsi="Times New Roman" w:cs="Times New Roman"/>
            <w:color w:val="1155CC"/>
            <w:kern w:val="0"/>
            <w:sz w:val="26"/>
            <w:szCs w:val="26"/>
            <w:u w:val="single"/>
            <w:lang w:eastAsia="ru-RU"/>
            <w14:ligatures w14:val="none"/>
          </w:rPr>
          <w:t>https://code.visualstudio.com/docs/getstarted/getting-started</w:t>
        </w:r>
      </w:hyperlink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и изучите\выполните предложенную инструкцию.</w:t>
      </w:r>
    </w:p>
    <w:p w14:paraId="3EE68026" w14:textId="77777777" w:rsidR="00AE1540" w:rsidRDefault="00AE1540" w:rsidP="00AE1540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Запишите расположение и назначение основных элементов рабочего окна VS Code: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Activity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Bar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, Side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Bar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, Editor,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Status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Bar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, </w:t>
      </w:r>
      <w:proofErr w:type="spellStart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Panel</w:t>
      </w:r>
      <w:proofErr w:type="spellEnd"/>
      <w:r w:rsidRPr="00AE15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.</w:t>
      </w:r>
    </w:p>
    <w:p w14:paraId="0F249D54" w14:textId="77777777" w:rsidR="003322BD" w:rsidRDefault="003322BD" w:rsidP="003322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</w:p>
    <w:p w14:paraId="58D74A98" w14:textId="77777777" w:rsidR="003322BD" w:rsidRDefault="003322BD" w:rsidP="003322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</w:p>
    <w:p w14:paraId="640B0173" w14:textId="574D11DB" w:rsidR="003322BD" w:rsidRDefault="00F20483" w:rsidP="003322B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42B2F3AC" wp14:editId="15E25F96">
            <wp:extent cx="5940425" cy="3855720"/>
            <wp:effectExtent l="0" t="0" r="3175" b="5080"/>
            <wp:docPr id="6801603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60372" name="Рисунок 6801603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"https://chatgpt.com/backend-api/estuary/content?id=file_00000000e15881f4af351930b5f474cb&amp;ts=497049&amp;p=fs&amp;cid=1&amp;sig=2abbdd6ad82cc157d9b6922b8124adc125ec88c380680f8b1c881c7df6f75d81&amp;v=0" \* MERGEFORMATINET </w:instrText>
      </w:r>
      <w:r>
        <w:fldChar w:fldCharType="separate"/>
      </w:r>
      <w:r>
        <w:fldChar w:fldCharType="end"/>
      </w:r>
    </w:p>
    <w:p w14:paraId="115AED2A" w14:textId="1EF96CE9" w:rsidR="003322BD" w:rsidRPr="003322BD" w:rsidRDefault="00F20483" w:rsidP="00332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1 - </w:t>
      </w:r>
      <w:proofErr w:type="spellStart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Activity</w:t>
      </w:r>
      <w:proofErr w:type="spellEnd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Bar</w:t>
      </w:r>
      <w:proofErr w:type="spellEnd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(Панель активности)</w:t>
      </w:r>
      <w:r w:rsidR="003322BD" w:rsidRPr="003322B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крайняя левая вертикальная панель. Используется для переключения между основными разделами VS Code: проводником, поиском, контролем версий, запуском и отладкой, расширениями и др. </w:t>
      </w:r>
    </w:p>
    <w:p w14:paraId="68492F09" w14:textId="16A01215" w:rsidR="003322BD" w:rsidRPr="003322BD" w:rsidRDefault="00F20483" w:rsidP="00332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2- </w:t>
      </w:r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Side </w:t>
      </w:r>
      <w:proofErr w:type="spellStart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Bar</w:t>
      </w:r>
      <w:proofErr w:type="spellEnd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(Боковая панель)</w:t>
      </w:r>
      <w:r w:rsidR="003322BD" w:rsidRPr="003322B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расположена слева от редактора.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Там находится дерево файлов. </w:t>
      </w:r>
    </w:p>
    <w:p w14:paraId="5A9E50BF" w14:textId="62AF3D6C" w:rsidR="003322BD" w:rsidRPr="003322BD" w:rsidRDefault="00F20483" w:rsidP="00332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3- </w:t>
      </w:r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Editor (Редактор)</w:t>
      </w:r>
      <w:r w:rsidR="003322BD" w:rsidRPr="003322B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центральная область окна. Предназначена для написания и редактирования программного кода. </w:t>
      </w:r>
    </w:p>
    <w:p w14:paraId="068C9F7C" w14:textId="35647592" w:rsidR="003322BD" w:rsidRPr="003322BD" w:rsidRDefault="00F20483" w:rsidP="00332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4 - </w:t>
      </w:r>
      <w:proofErr w:type="spellStart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Panel</w:t>
      </w:r>
      <w:proofErr w:type="spellEnd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(Панель)</w:t>
      </w:r>
      <w:r w:rsidR="003322BD" w:rsidRPr="003322B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нижняя область окна. Содержит дополнительные инструменты, например </w:t>
      </w:r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Terminal, </w:t>
      </w:r>
      <w:proofErr w:type="spellStart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Problems</w:t>
      </w:r>
      <w:proofErr w:type="spellEnd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Output</w:t>
      </w:r>
      <w:proofErr w:type="spellEnd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Debug</w:t>
      </w:r>
      <w:proofErr w:type="spellEnd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Console</w:t>
      </w:r>
      <w:proofErr w:type="spellEnd"/>
      <w:r w:rsidR="003322BD" w:rsidRPr="003322B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5BCF0155" w14:textId="3B9DF248" w:rsidR="003322BD" w:rsidRPr="003322BD" w:rsidRDefault="00F20483" w:rsidP="00332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5 - </w:t>
      </w:r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AI </w:t>
      </w:r>
      <w:proofErr w:type="spellStart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Panel</w:t>
      </w:r>
      <w:proofErr w:type="spellEnd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(Панель ИИ)</w:t>
      </w:r>
      <w:r w:rsidR="003322BD" w:rsidRPr="003322B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правая область окна. Предназначена для работы с ИИ-ассистентом: получения подсказок, генерации и анализа кода, работы с агентами. </w:t>
      </w:r>
    </w:p>
    <w:p w14:paraId="2AA87B94" w14:textId="381A3E45" w:rsidR="003322BD" w:rsidRPr="00AE1540" w:rsidRDefault="00F20483" w:rsidP="003322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6 - </w:t>
      </w:r>
      <w:proofErr w:type="spellStart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Status</w:t>
      </w:r>
      <w:proofErr w:type="spellEnd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Bar</w:t>
      </w:r>
      <w:proofErr w:type="spellEnd"/>
      <w:r w:rsidR="003322BD" w:rsidRPr="00F2048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(Строка состояния)</w:t>
      </w:r>
      <w:r w:rsidR="003322BD" w:rsidRPr="003322B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самая нижняя строка окна. Показывает информацию о текущем файл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</w:t>
      </w:r>
      <w:r w:rsidR="003322BD" w:rsidRPr="003322B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номер строки и столбца, отступы, кодировку, язык программирования, </w:t>
      </w:r>
      <w:proofErr w:type="spellStart"/>
      <w:r w:rsidR="003322BD" w:rsidRPr="003322B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</w:t>
      </w:r>
      <w:proofErr w:type="spellEnd"/>
      <w:r w:rsidR="003322BD" w:rsidRPr="003322B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другие сведения</w:t>
      </w:r>
    </w:p>
    <w:p w14:paraId="4470FA48" w14:textId="36F55332" w:rsidR="00AE1540" w:rsidRDefault="008206B9">
      <w:r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drawing>
          <wp:inline distT="0" distB="0" distL="0" distR="0" wp14:anchorId="7C85770F" wp14:editId="1CFD8ED8">
            <wp:extent cx="5940425" cy="3858260"/>
            <wp:effectExtent l="0" t="0" r="3175" b="2540"/>
            <wp:docPr id="14315355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35571" name="Рисунок 14315355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5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321D09"/>
    <w:multiLevelType w:val="hybridMultilevel"/>
    <w:tmpl w:val="44EA4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41B49"/>
    <w:multiLevelType w:val="multilevel"/>
    <w:tmpl w:val="EB301D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380669"/>
    <w:multiLevelType w:val="multilevel"/>
    <w:tmpl w:val="2640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377085">
    <w:abstractNumId w:val="2"/>
  </w:num>
  <w:num w:numId="2" w16cid:durableId="687558975">
    <w:abstractNumId w:val="1"/>
    <w:lvlOverride w:ilvl="0">
      <w:lvl w:ilvl="0">
        <w:numFmt w:val="decimal"/>
        <w:lvlText w:val="%1."/>
        <w:lvlJc w:val="left"/>
      </w:lvl>
    </w:lvlOverride>
  </w:num>
  <w:num w:numId="3" w16cid:durableId="691032514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735468415">
    <w:abstractNumId w:val="1"/>
    <w:lvlOverride w:ilvl="0">
      <w:lvl w:ilvl="0">
        <w:numFmt w:val="decimal"/>
        <w:lvlText w:val="%1."/>
        <w:lvlJc w:val="left"/>
      </w:lvl>
    </w:lvlOverride>
  </w:num>
  <w:num w:numId="5" w16cid:durableId="520319446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83787417">
    <w:abstractNumId w:val="1"/>
    <w:lvlOverride w:ilvl="0">
      <w:lvl w:ilvl="0">
        <w:numFmt w:val="decimal"/>
        <w:lvlText w:val="%1."/>
        <w:lvlJc w:val="left"/>
      </w:lvl>
    </w:lvlOverride>
  </w:num>
  <w:num w:numId="7" w16cid:durableId="2109034311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2599502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540"/>
    <w:rsid w:val="000B545A"/>
    <w:rsid w:val="003322BD"/>
    <w:rsid w:val="00680D53"/>
    <w:rsid w:val="008206B9"/>
    <w:rsid w:val="00AE1540"/>
    <w:rsid w:val="00CA4998"/>
    <w:rsid w:val="00F2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7E99A9"/>
  <w15:chartTrackingRefBased/>
  <w15:docId w15:val="{54B4F25B-178B-E94F-B9F1-BB5D76187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1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1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1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15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15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15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15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15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15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1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1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1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15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15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15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1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15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154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E1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semiHidden/>
    <w:unhideWhenUsed/>
    <w:rsid w:val="00AE1540"/>
    <w:rPr>
      <w:color w:val="0000FF"/>
      <w:u w:val="single"/>
    </w:rPr>
  </w:style>
  <w:style w:type="character" w:customStyle="1" w:styleId="apple-tab-span">
    <w:name w:val="apple-tab-span"/>
    <w:basedOn w:val="a0"/>
    <w:rsid w:val="00AE1540"/>
  </w:style>
  <w:style w:type="character" w:styleId="ae">
    <w:name w:val="Strong"/>
    <w:basedOn w:val="a0"/>
    <w:uiPriority w:val="22"/>
    <w:qFormat/>
    <w:rsid w:val="00AE1540"/>
    <w:rPr>
      <w:b/>
      <w:bCs/>
    </w:rPr>
  </w:style>
  <w:style w:type="character" w:customStyle="1" w:styleId="inqyif">
    <w:name w:val="inqyif"/>
    <w:basedOn w:val="a0"/>
    <w:rsid w:val="00AE1540"/>
  </w:style>
  <w:style w:type="character" w:styleId="HTML">
    <w:name w:val="HTML Code"/>
    <w:basedOn w:val="a0"/>
    <w:uiPriority w:val="99"/>
    <w:semiHidden/>
    <w:unhideWhenUsed/>
    <w:rsid w:val="003322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brains.com/help/pycharm/quick-start-guide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sualstudio.microsoft.com/ru/vs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jetbrains.com/" TargetMode="External"/><Relationship Id="rId10" Type="http://schemas.openxmlformats.org/officeDocument/2006/relationships/hyperlink" Target="https://code.visualstudio.com/docs/getstarted/getting-start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etbrains.com/help/pycharm/creating-and-running-your-first-python-project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whalefisher09@gmail.com</dc:creator>
  <cp:keywords/>
  <dc:description/>
  <cp:lastModifiedBy>whalefisher09@gmail.com</cp:lastModifiedBy>
  <cp:revision>1</cp:revision>
  <dcterms:created xsi:type="dcterms:W3CDTF">2026-09-14T08:25:00Z</dcterms:created>
  <dcterms:modified xsi:type="dcterms:W3CDTF">2026-09-14T12:17:00Z</dcterms:modified>
</cp:coreProperties>
</file>