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F7D2" w14:textId="14B4F754" w:rsidR="00C313E3" w:rsidRPr="00E86809" w:rsidRDefault="007D4508" w:rsidP="00C313E3">
      <w:pPr>
        <w:jc w:val="center"/>
        <w:rPr>
          <w:b/>
          <w:sz w:val="28"/>
          <w:szCs w:val="28"/>
        </w:rPr>
      </w:pPr>
      <w:bookmarkStart w:id="0" w:name="_Hlk117776525"/>
      <w:bookmarkEnd w:id="0"/>
      <w:r w:rsidRPr="00E86809">
        <w:rPr>
          <w:b/>
          <w:sz w:val="28"/>
          <w:szCs w:val="28"/>
        </w:rPr>
        <w:t>ЛАБОРАТОРНА РОБОТА №</w:t>
      </w:r>
      <w:r w:rsidR="00C313E3" w:rsidRPr="00E86809">
        <w:rPr>
          <w:b/>
          <w:sz w:val="28"/>
          <w:szCs w:val="28"/>
        </w:rPr>
        <w:t>1</w:t>
      </w:r>
    </w:p>
    <w:p w14:paraId="5065B652" w14:textId="0FBEE421" w:rsidR="00360607" w:rsidRPr="00E86809" w:rsidRDefault="00C313E3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E86809">
        <w:rPr>
          <w:b/>
          <w:sz w:val="28"/>
          <w:szCs w:val="28"/>
        </w:rPr>
        <w:t>Робота з базовими типами даних</w:t>
      </w:r>
      <w:r w:rsidR="00360607" w:rsidRPr="00E86809">
        <w:rPr>
          <w:b/>
          <w:sz w:val="28"/>
          <w:szCs w:val="28"/>
        </w:rPr>
        <w:t>.</w:t>
      </w:r>
    </w:p>
    <w:p w14:paraId="34D6DA28" w14:textId="6241C3DF" w:rsidR="00EF30D1" w:rsidRPr="00E86809" w:rsidRDefault="00C313E3" w:rsidP="0036060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E86809">
        <w:rPr>
          <w:b/>
          <w:sz w:val="28"/>
          <w:szCs w:val="28"/>
        </w:rPr>
        <w:t>Мета роботи</w:t>
      </w:r>
      <w:r w:rsidRPr="00E86809">
        <w:rPr>
          <w:i/>
          <w:sz w:val="28"/>
          <w:szCs w:val="28"/>
        </w:rPr>
        <w:t xml:space="preserve">: ознайомитись з основними можливостями мови програмування </w:t>
      </w:r>
      <w:proofErr w:type="spellStart"/>
      <w:r w:rsidRPr="00E86809">
        <w:rPr>
          <w:i/>
          <w:sz w:val="28"/>
          <w:szCs w:val="28"/>
        </w:rPr>
        <w:t>Go</w:t>
      </w:r>
      <w:proofErr w:type="spellEnd"/>
      <w:r w:rsidRPr="00E86809">
        <w:rPr>
          <w:i/>
          <w:sz w:val="28"/>
          <w:szCs w:val="28"/>
        </w:rPr>
        <w:t xml:space="preserve">, найпростішої структурою програми, з властивостями базових типів. Отримати практичні навички по роботі з базовими типами даних в мові </w:t>
      </w:r>
      <w:proofErr w:type="spellStart"/>
      <w:r w:rsidRPr="00E86809">
        <w:rPr>
          <w:i/>
          <w:sz w:val="28"/>
          <w:szCs w:val="28"/>
        </w:rPr>
        <w:t>Go</w:t>
      </w:r>
      <w:proofErr w:type="spellEnd"/>
    </w:p>
    <w:p w14:paraId="0DABA2CD" w14:textId="7343ABE3" w:rsidR="00360983" w:rsidRPr="00E86809" w:rsidRDefault="00EF30D1" w:rsidP="00360607">
      <w:pPr>
        <w:jc w:val="center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 xml:space="preserve">Хід </w:t>
      </w:r>
      <w:r w:rsidR="005D44B3" w:rsidRPr="00E86809">
        <w:rPr>
          <w:b/>
          <w:sz w:val="28"/>
          <w:szCs w:val="28"/>
          <w:lang w:val="uk-UA"/>
        </w:rPr>
        <w:t>роботи</w:t>
      </w:r>
      <w:r w:rsidRPr="00E86809">
        <w:rPr>
          <w:b/>
          <w:sz w:val="28"/>
          <w:szCs w:val="28"/>
          <w:lang w:val="uk-UA"/>
        </w:rPr>
        <w:t>:</w:t>
      </w:r>
    </w:p>
    <w:p w14:paraId="475C4709" w14:textId="5668F0DF" w:rsidR="00C313E3" w:rsidRPr="00E86809" w:rsidRDefault="00C313E3" w:rsidP="00C313E3">
      <w:pPr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 xml:space="preserve">          Завдання 1:</w:t>
      </w:r>
    </w:p>
    <w:p w14:paraId="5250AEA0" w14:textId="49886F81" w:rsidR="00C313E3" w:rsidRDefault="008D3CE9" w:rsidP="00C313E3">
      <w:pPr>
        <w:ind w:left="567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2A8467" wp14:editId="029A7C0D">
            <wp:extent cx="4742111" cy="235267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368" cy="23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6E9" w14:textId="67D371FD" w:rsidR="0069254D" w:rsidRDefault="008D3CE9" w:rsidP="00C313E3">
      <w:pPr>
        <w:ind w:left="567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C8F04C" wp14:editId="3D7FE041">
            <wp:extent cx="4746789" cy="269557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161" cy="26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2366" w14:textId="765F10B8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38115C27" w14:textId="0D092102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3243FF3A" w14:textId="75A32211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0E5EE9C1" w14:textId="6A3A4317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582CA91D" w14:textId="44609C9F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4965467E" w14:textId="4D4E3B98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4D511EAB" w14:textId="3C1267E7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2928E455" w14:textId="7B95B3D8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39215D5B" w14:textId="26A737C7" w:rsidR="008D3CE9" w:rsidRDefault="008D3CE9" w:rsidP="00C313E3">
      <w:pPr>
        <w:ind w:left="567"/>
        <w:rPr>
          <w:b/>
          <w:sz w:val="28"/>
          <w:szCs w:val="28"/>
          <w:lang w:val="uk-UA"/>
        </w:rPr>
      </w:pPr>
    </w:p>
    <w:p w14:paraId="7813A09C" w14:textId="24058047" w:rsidR="008D3CE9" w:rsidRDefault="008D3CE9" w:rsidP="00C313E3">
      <w:pPr>
        <w:ind w:left="567"/>
        <w:rPr>
          <w:b/>
          <w:sz w:val="28"/>
          <w:szCs w:val="28"/>
          <w:lang w:val="uk-UA"/>
        </w:rPr>
      </w:pPr>
    </w:p>
    <w:p w14:paraId="0216E429" w14:textId="433BAD7F" w:rsidR="008D3CE9" w:rsidRDefault="008D3CE9" w:rsidP="00C313E3">
      <w:pPr>
        <w:ind w:left="567"/>
        <w:rPr>
          <w:b/>
          <w:sz w:val="28"/>
          <w:szCs w:val="28"/>
          <w:lang w:val="uk-UA"/>
        </w:rPr>
      </w:pPr>
    </w:p>
    <w:p w14:paraId="637BA83F" w14:textId="77777777" w:rsidR="008D3CE9" w:rsidRPr="00E86809" w:rsidRDefault="008D3CE9" w:rsidP="00C313E3">
      <w:pPr>
        <w:ind w:left="567"/>
        <w:rPr>
          <w:b/>
          <w:sz w:val="28"/>
          <w:szCs w:val="28"/>
          <w:lang w:val="uk-UA"/>
        </w:rPr>
      </w:pPr>
      <w:bookmarkStart w:id="1" w:name="_GoBack"/>
      <w:bookmarkEnd w:id="1"/>
    </w:p>
    <w:p w14:paraId="48048F13" w14:textId="5C89C8F0" w:rsidR="00C313E3" w:rsidRPr="00E86809" w:rsidRDefault="00C313E3" w:rsidP="00C313E3">
      <w:pPr>
        <w:spacing w:line="360" w:lineRule="auto"/>
        <w:ind w:firstLine="567"/>
        <w:rPr>
          <w:sz w:val="28"/>
          <w:szCs w:val="28"/>
          <w:lang w:val="uk-UA"/>
        </w:rPr>
      </w:pPr>
      <w:r w:rsidRPr="00E86809">
        <w:rPr>
          <w:sz w:val="28"/>
          <w:szCs w:val="28"/>
        </w:rPr>
        <w:lastRenderedPageBreak/>
        <w:t xml:space="preserve">Результат </w:t>
      </w:r>
      <w:proofErr w:type="spellStart"/>
      <w:r w:rsidRPr="00E86809">
        <w:rPr>
          <w:sz w:val="28"/>
          <w:szCs w:val="28"/>
        </w:rPr>
        <w:t>виконання</w:t>
      </w:r>
      <w:proofErr w:type="spellEnd"/>
      <w:r w:rsidRPr="00E86809">
        <w:rPr>
          <w:sz w:val="28"/>
          <w:szCs w:val="28"/>
          <w:lang w:val="uk-UA"/>
        </w:rPr>
        <w:t>:</w:t>
      </w:r>
    </w:p>
    <w:p w14:paraId="738C55DA" w14:textId="522E7CAC" w:rsidR="00C313E3" w:rsidRPr="00E86809" w:rsidRDefault="008D3CE9" w:rsidP="00FA53DF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1C1D4" wp14:editId="1325B8B6">
            <wp:extent cx="3924300" cy="4667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AB9" w14:textId="47A94770" w:rsidR="00C313E3" w:rsidRPr="00E86809" w:rsidRDefault="00C313E3" w:rsidP="00C313E3">
      <w:pPr>
        <w:ind w:firstLine="567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>Завдання 2:</w:t>
      </w:r>
    </w:p>
    <w:p w14:paraId="1D89D8E1" w14:textId="31099E67" w:rsidR="00C313E3" w:rsidRPr="00E86809" w:rsidRDefault="008D3CE9" w:rsidP="00D10F65">
      <w:pPr>
        <w:ind w:left="567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0EB3AD" wp14:editId="525DF170">
            <wp:extent cx="5204732" cy="42862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258" cy="4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98A6" w14:textId="4033BE7A" w:rsidR="00C313E3" w:rsidRPr="00E86809" w:rsidRDefault="00C313E3" w:rsidP="00C313E3">
      <w:pPr>
        <w:ind w:left="567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>Завдання 3:</w:t>
      </w:r>
    </w:p>
    <w:p w14:paraId="0DAF9767" w14:textId="1C7E3D8A" w:rsidR="00D10F65" w:rsidRPr="008D3CE9" w:rsidRDefault="008D3CE9" w:rsidP="008D3CE9">
      <w:pPr>
        <w:ind w:left="567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3B6D49" wp14:editId="38DC66BB">
            <wp:extent cx="5153025" cy="11620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AA25" w14:textId="320B995F" w:rsidR="00D10F65" w:rsidRDefault="008D3CE9" w:rsidP="008D3CE9">
      <w:pPr>
        <w:tabs>
          <w:tab w:val="left" w:pos="567"/>
        </w:tabs>
        <w:ind w:left="567"/>
        <w:rPr>
          <w:b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1D2E74" wp14:editId="718BF69F">
            <wp:extent cx="5343525" cy="114300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9ADF" w14:textId="3801CC5E" w:rsidR="008D3CE9" w:rsidRPr="008D3CE9" w:rsidRDefault="008D3CE9" w:rsidP="008D3CE9">
      <w:pPr>
        <w:spacing w:line="360" w:lineRule="auto"/>
        <w:ind w:firstLine="567"/>
        <w:rPr>
          <w:sz w:val="28"/>
          <w:szCs w:val="28"/>
          <w:lang w:val="uk-UA"/>
        </w:rPr>
      </w:pPr>
      <w:r w:rsidRPr="00E86809">
        <w:rPr>
          <w:sz w:val="28"/>
          <w:szCs w:val="28"/>
        </w:rPr>
        <w:t xml:space="preserve">Результат </w:t>
      </w:r>
      <w:proofErr w:type="spellStart"/>
      <w:r w:rsidRPr="00E86809">
        <w:rPr>
          <w:sz w:val="28"/>
          <w:szCs w:val="28"/>
        </w:rPr>
        <w:t>виконання</w:t>
      </w:r>
      <w:proofErr w:type="spellEnd"/>
      <w:r w:rsidRPr="00E86809">
        <w:rPr>
          <w:sz w:val="28"/>
          <w:szCs w:val="28"/>
          <w:lang w:val="uk-UA"/>
        </w:rPr>
        <w:t>:</w:t>
      </w:r>
    </w:p>
    <w:p w14:paraId="177A29DB" w14:textId="0E69FB57" w:rsidR="008D3CE9" w:rsidRDefault="008D3CE9" w:rsidP="008D3CE9">
      <w:pPr>
        <w:tabs>
          <w:tab w:val="left" w:pos="567"/>
        </w:tabs>
        <w:ind w:left="567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DBE68A" wp14:editId="1927FCE0">
            <wp:extent cx="1714500" cy="36195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CC4B" w14:textId="380A0C4A" w:rsidR="00C313E3" w:rsidRDefault="00C313E3" w:rsidP="008D3CE9">
      <w:pPr>
        <w:ind w:left="567"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4</w:t>
      </w:r>
      <w:r w:rsidRPr="00E86809">
        <w:rPr>
          <w:b/>
          <w:color w:val="000000" w:themeColor="text1"/>
          <w:sz w:val="28"/>
          <w:szCs w:val="28"/>
          <w:lang w:val="uk-UA"/>
        </w:rPr>
        <w:t>:</w:t>
      </w:r>
    </w:p>
    <w:p w14:paraId="74863A10" w14:textId="1E48A0A3" w:rsidR="008D3CE9" w:rsidRPr="0069254D" w:rsidRDefault="008D3CE9" w:rsidP="008D3CE9">
      <w:pPr>
        <w:ind w:left="567"/>
      </w:pPr>
      <w:r>
        <w:rPr>
          <w:noProof/>
        </w:rPr>
        <w:drawing>
          <wp:inline distT="0" distB="0" distL="0" distR="0" wp14:anchorId="63475944" wp14:editId="43386D8E">
            <wp:extent cx="4257675" cy="13239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A4D" w14:textId="5066D09F" w:rsidR="0013401B" w:rsidRPr="0013401B" w:rsidRDefault="008D3CE9" w:rsidP="008D3CE9">
      <w:pPr>
        <w:tabs>
          <w:tab w:val="left" w:pos="567"/>
        </w:tabs>
        <w:ind w:left="567"/>
        <w:rPr>
          <w:b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5E5009" wp14:editId="24312ECE">
            <wp:extent cx="1181100" cy="35242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C311" w14:textId="12C5F06B" w:rsidR="00C313E3" w:rsidRPr="00E86809" w:rsidRDefault="00C313E3" w:rsidP="008D3CE9">
      <w:pPr>
        <w:ind w:left="567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 xml:space="preserve">Завдання 5: </w:t>
      </w:r>
    </w:p>
    <w:p w14:paraId="51E0CCC5" w14:textId="001A3041" w:rsidR="00EF7BD4" w:rsidRDefault="00EF7BD4" w:rsidP="008D3CE9">
      <w:pPr>
        <w:ind w:left="567"/>
        <w:rPr>
          <w:noProof/>
          <w:sz w:val="28"/>
          <w:szCs w:val="28"/>
        </w:rPr>
      </w:pPr>
    </w:p>
    <w:p w14:paraId="3710FADA" w14:textId="5555A67C" w:rsidR="00C313E3" w:rsidRPr="00EF7BD4" w:rsidRDefault="00C313E3" w:rsidP="008D3CE9">
      <w:pPr>
        <w:ind w:left="567"/>
        <w:rPr>
          <w:b/>
          <w:sz w:val="28"/>
          <w:szCs w:val="28"/>
          <w:lang w:val="uk-UA"/>
        </w:rPr>
      </w:pPr>
      <w:r w:rsidRPr="00E86809">
        <w:rPr>
          <w:sz w:val="28"/>
          <w:szCs w:val="28"/>
        </w:rPr>
        <w:t xml:space="preserve">Результат </w:t>
      </w:r>
      <w:proofErr w:type="spellStart"/>
      <w:r w:rsidRPr="00E86809">
        <w:rPr>
          <w:sz w:val="28"/>
          <w:szCs w:val="28"/>
        </w:rPr>
        <w:t>виконання</w:t>
      </w:r>
      <w:proofErr w:type="spellEnd"/>
      <w:r w:rsidRPr="00E86809">
        <w:rPr>
          <w:sz w:val="28"/>
          <w:szCs w:val="28"/>
          <w:lang w:val="uk-UA"/>
        </w:rPr>
        <w:t>:</w:t>
      </w:r>
    </w:p>
    <w:p w14:paraId="29AC0B34" w14:textId="26A171F6" w:rsidR="00C313E3" w:rsidRDefault="00452D97" w:rsidP="008D3CE9">
      <w:pPr>
        <w:ind w:left="567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9DB73F" wp14:editId="30C491CD">
            <wp:extent cx="2924175" cy="28628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211" cy="3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EE2" w14:textId="4A482B1C" w:rsidR="00C313E3" w:rsidRPr="00E86809" w:rsidRDefault="00C313E3" w:rsidP="008D3CE9">
      <w:pPr>
        <w:ind w:left="567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>Завдання 6:</w:t>
      </w:r>
    </w:p>
    <w:p w14:paraId="4DAABCC5" w14:textId="77777777" w:rsidR="0011382F" w:rsidRPr="00E86809" w:rsidRDefault="0011382F" w:rsidP="001B1755">
      <w:pPr>
        <w:ind w:firstLine="360"/>
        <w:rPr>
          <w:b/>
          <w:sz w:val="28"/>
          <w:szCs w:val="28"/>
          <w:lang w:val="uk-UA"/>
        </w:rPr>
      </w:pPr>
    </w:p>
    <w:p w14:paraId="0D1BDAF2" w14:textId="2627188B" w:rsidR="0011382F" w:rsidRPr="00E86809" w:rsidRDefault="00452D97" w:rsidP="00452D97">
      <w:pPr>
        <w:ind w:firstLine="36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9FFEDD" wp14:editId="2AA43789">
            <wp:extent cx="6299835" cy="1163320"/>
            <wp:effectExtent l="0" t="0" r="571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03D0" w14:textId="7860CF96" w:rsidR="0011382F" w:rsidRPr="00E86809" w:rsidRDefault="0011382F" w:rsidP="001B1755">
      <w:pPr>
        <w:ind w:firstLine="360"/>
        <w:rPr>
          <w:b/>
          <w:color w:val="000000" w:themeColor="text1"/>
          <w:sz w:val="28"/>
          <w:szCs w:val="28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lastRenderedPageBreak/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7:</w:t>
      </w:r>
    </w:p>
    <w:p w14:paraId="017823B9" w14:textId="23BB9921" w:rsidR="0011382F" w:rsidRDefault="00452D97" w:rsidP="00A57D4A">
      <w:pPr>
        <w:ind w:firstLine="360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EEE4BFF" wp14:editId="7728A249">
            <wp:extent cx="5847907" cy="685527"/>
            <wp:effectExtent l="0" t="0" r="635" b="63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2363" cy="6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11" w14:textId="7520F3E0" w:rsidR="00A57D4A" w:rsidRPr="00262C68" w:rsidRDefault="00262C68" w:rsidP="00A57D4A">
      <w:pPr>
        <w:ind w:firstLine="360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8CE3E" wp14:editId="7A4CC95B">
            <wp:extent cx="3933825" cy="27813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DC22" w14:textId="021A7C32" w:rsidR="00A57D4A" w:rsidRDefault="00262C68" w:rsidP="0053691F">
      <w:pPr>
        <w:ind w:firstLine="360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D1B2E21" wp14:editId="26C58906">
            <wp:extent cx="2066925" cy="68580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6FF" w14:textId="58852F1B" w:rsidR="0011382F" w:rsidRPr="00A57D4A" w:rsidRDefault="0011382F" w:rsidP="00A57D4A">
      <w:pPr>
        <w:ind w:firstLine="360"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8:</w:t>
      </w:r>
    </w:p>
    <w:p w14:paraId="2F32A40E" w14:textId="3CFDDC5C" w:rsidR="00C313E3" w:rsidRPr="00E86809" w:rsidRDefault="00262C68" w:rsidP="0011382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FB8BD0" wp14:editId="426BC277">
            <wp:extent cx="6299835" cy="2119630"/>
            <wp:effectExtent l="0" t="0" r="571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16E2" w14:textId="36068D60" w:rsidR="0011382F" w:rsidRPr="00262C68" w:rsidRDefault="00262C68" w:rsidP="0011382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CBB37F" wp14:editId="4FB1C443">
            <wp:extent cx="723900" cy="8763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02A" w14:textId="6F3EA0C0" w:rsidR="0011382F" w:rsidRPr="00E86809" w:rsidRDefault="0011382F" w:rsidP="0011382F">
      <w:pPr>
        <w:rPr>
          <w:b/>
          <w:color w:val="000000" w:themeColor="text1"/>
          <w:sz w:val="28"/>
          <w:szCs w:val="28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9: </w:t>
      </w:r>
    </w:p>
    <w:p w14:paraId="50A9C728" w14:textId="3DBBA642" w:rsidR="0011382F" w:rsidRPr="00E86809" w:rsidRDefault="00262C68" w:rsidP="0011382F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E60B11" wp14:editId="2702EB38">
            <wp:extent cx="5305425" cy="1314992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9492" cy="13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F36" w14:textId="23A47F59" w:rsidR="0011382F" w:rsidRDefault="0011382F" w:rsidP="0011382F">
      <w:pPr>
        <w:rPr>
          <w:noProof/>
          <w:sz w:val="28"/>
          <w:szCs w:val="28"/>
          <w:lang w:val="en-US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lastRenderedPageBreak/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10:</w:t>
      </w:r>
      <w:r w:rsidRPr="00E86809">
        <w:rPr>
          <w:noProof/>
          <w:sz w:val="28"/>
          <w:szCs w:val="28"/>
          <w:lang w:val="en-US"/>
        </w:rPr>
        <w:t xml:space="preserve"> </w:t>
      </w:r>
    </w:p>
    <w:p w14:paraId="6713BD27" w14:textId="79605442" w:rsidR="0053691F" w:rsidRPr="00A57D4A" w:rsidRDefault="00876A8A" w:rsidP="0011382F">
      <w:pPr>
        <w:rPr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7FBF14" wp14:editId="5FD21BE2">
            <wp:extent cx="4133850" cy="21907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487F" w14:textId="06920E82" w:rsidR="0011382F" w:rsidRPr="00E86809" w:rsidRDefault="00876A8A" w:rsidP="0011382F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434FCB" wp14:editId="2D58EBEC">
            <wp:extent cx="1162050" cy="333375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8D0" w14:textId="6F42C7D3" w:rsidR="0011382F" w:rsidRPr="00E86809" w:rsidRDefault="0011382F" w:rsidP="0011382F">
      <w:pPr>
        <w:ind w:left="2832" w:firstLine="708"/>
        <w:rPr>
          <w:b/>
          <w:sz w:val="28"/>
          <w:szCs w:val="28"/>
        </w:rPr>
      </w:pPr>
      <w:proofErr w:type="spellStart"/>
      <w:r w:rsidRPr="00E86809">
        <w:rPr>
          <w:b/>
          <w:sz w:val="28"/>
          <w:szCs w:val="28"/>
        </w:rPr>
        <w:t>Контрольні</w:t>
      </w:r>
      <w:proofErr w:type="spellEnd"/>
      <w:r w:rsidRPr="00E86809">
        <w:rPr>
          <w:b/>
          <w:sz w:val="28"/>
          <w:szCs w:val="28"/>
        </w:rPr>
        <w:t xml:space="preserve"> </w:t>
      </w:r>
      <w:proofErr w:type="spellStart"/>
      <w:r w:rsidRPr="00E86809">
        <w:rPr>
          <w:b/>
          <w:sz w:val="28"/>
          <w:szCs w:val="28"/>
        </w:rPr>
        <w:t>питання</w:t>
      </w:r>
      <w:proofErr w:type="spellEnd"/>
    </w:p>
    <w:p w14:paraId="53D644E0" w14:textId="2E1AA85C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>1.Перерахуйте типи даних та поясніть їх основні властивості.</w:t>
      </w:r>
    </w:p>
    <w:p w14:paraId="5E1D2B0D" w14:textId="3889A1FD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Машинні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типи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20097E39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</w:rPr>
      </w:pPr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У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всіх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комп'ютерах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заснованих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цифровій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електроніці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інформація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найнижчому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рівні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представляється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вигляді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fldChar w:fldCharType="begin"/>
      </w:r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instrText xml:space="preserve"> HYPERLINK "https://uk.wikipedia.org/wiki/%D0%91%D1%96%D1%82" \o "Біт" </w:instrText>
      </w:r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fldChar w:fldCharType="separate"/>
      </w:r>
      <w:r w:rsidRPr="00A57D4A">
        <w:rPr>
          <w:rStyle w:val="a8"/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бітів</w:t>
      </w:r>
      <w:proofErr w:type="spellEnd"/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fldChar w:fldCharType="end"/>
      </w:r>
    </w:p>
    <w:p w14:paraId="44904FB6" w14:textId="67F209BC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Прості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типи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6F4ED7E6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базові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блоки для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програм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спеціалізованіших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складених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типів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даних</w:t>
      </w:r>
      <w:proofErr w:type="spellEnd"/>
    </w:p>
    <w:p w14:paraId="08695D06" w14:textId="0746324B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Логічний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4D226FC4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Тип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даних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об'єкти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якого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приймати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одне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двох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значень</w:t>
      </w:r>
      <w:proofErr w:type="spellEnd"/>
    </w:p>
    <w:p w14:paraId="0E246DA6" w14:textId="149D4937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Перелічуваний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268F3C5E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описується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шляхом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перелічення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всіх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можливих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значень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які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приймати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об'єкти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даного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типу</w:t>
      </w:r>
    </w:p>
    <w:p w14:paraId="3ABC672A" w14:textId="230B3553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Символьний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68CE85AE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описує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літери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інші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знаки,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використовувані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письмі</w:t>
      </w:r>
      <w:proofErr w:type="spellEnd"/>
    </w:p>
    <w:p w14:paraId="3FD1A6B3" w14:textId="5D426AFD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Складені типи даних</w:t>
      </w:r>
    </w:p>
    <w:p w14:paraId="68F507E7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складаються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елементів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що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належать до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простих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типів</w:t>
      </w:r>
      <w:proofErr w:type="spellEnd"/>
    </w:p>
    <w:p w14:paraId="10E16428" w14:textId="580F617D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2. Яка структура програми на мові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Go</w:t>
      </w:r>
      <w:proofErr w:type="spellEnd"/>
      <w:r w:rsidRPr="00E86809">
        <w:rPr>
          <w:rFonts w:ascii="Times New Roman" w:hAnsi="Times New Roman"/>
          <w:b/>
          <w:sz w:val="28"/>
          <w:szCs w:val="28"/>
          <w:lang w:val="uk-UA"/>
        </w:rPr>
        <w:t>?</w:t>
      </w:r>
    </w:p>
    <w:p w14:paraId="31CC1538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Кожен файл із програмним кодом повинен належати якомусь пакету. І на початку кожного файлу має йти оголошення пакета, до якого цей файл належить. Пакет оголошується за допомогою ключового слова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package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.</w:t>
      </w:r>
    </w:p>
    <w:p w14:paraId="06C8B641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У файлі можна використовувати функціонал з інших пакетів. У цьому випадку пакети, що використовуються, потрібно імпортувати за допомогою ключового слова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import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. Імпортовані пакети повинні йти після оголошення пакета для поточного файлу</w:t>
      </w:r>
    </w:p>
    <w:p w14:paraId="111ACC3D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Після підключення інших пакетів розміщуються оголошення типів, змінних, функцій, констант.</w:t>
      </w:r>
    </w:p>
    <w:p w14:paraId="1E1F9DCC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lastRenderedPageBreak/>
        <w:t xml:space="preserve">При цьому вхідною точкою додатка є функція з ім'ям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main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. Вона обов'язково має бути визначена у програмі. Все, що виконується у програмі, виконується саме у функції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main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.</w:t>
      </w:r>
    </w:p>
    <w:p w14:paraId="0AC874A5" w14:textId="3715D590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3. Які існують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цілочисельні</w:t>
      </w:r>
      <w:proofErr w:type="spellEnd"/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 типи даних?</w:t>
      </w:r>
    </w:p>
    <w:p w14:paraId="472F9829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Short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unsigned short</w:t>
      </w: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 </w:t>
      </w: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int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unsigned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long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unsigned</w:t>
      </w: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 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long</w:t>
      </w:r>
    </w:p>
    <w:p w14:paraId="331FF30C" w14:textId="07E6FEAE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4. Яка різниця між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цілочисельні</w:t>
      </w:r>
      <w:proofErr w:type="spellEnd"/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 типами даних?</w:t>
      </w:r>
    </w:p>
    <w:p w14:paraId="6BBBDCF0" w14:textId="77769605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Розрізняються діапазоном значень, які можуть приймати </w:t>
      </w:r>
      <w:proofErr w:type="spellStart"/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цілочисельні</w:t>
      </w:r>
      <w:proofErr w:type="spellEnd"/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змінні і розміром області пам'яті, виділеної під цю змінну, а конкретні розміри перерахованих типів залежать від конкретної реалізації</w:t>
      </w:r>
    </w:p>
    <w:p w14:paraId="28DDAEB8" w14:textId="1B663089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5. Як зберігаються строки в мові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Go</w:t>
      </w:r>
      <w:proofErr w:type="spellEnd"/>
    </w:p>
    <w:p w14:paraId="5B849977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Строки зберігаються в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зміних</w:t>
      </w:r>
      <w:proofErr w:type="spellEnd"/>
    </w:p>
    <w:p w14:paraId="5932D155" w14:textId="66F0D422" w:rsidR="003B4928" w:rsidRPr="00E86809" w:rsidRDefault="00E86809" w:rsidP="00E86809">
      <w:pPr>
        <w:ind w:left="142"/>
        <w:rPr>
          <w:color w:val="FF0000"/>
          <w:sz w:val="28"/>
          <w:szCs w:val="28"/>
        </w:rPr>
      </w:pPr>
      <w:proofErr w:type="spellStart"/>
      <w:r w:rsidRPr="00E86809">
        <w:rPr>
          <w:b/>
          <w:sz w:val="28"/>
          <w:szCs w:val="28"/>
        </w:rPr>
        <w:t>Висновок</w:t>
      </w:r>
      <w:proofErr w:type="spellEnd"/>
      <w:r w:rsidRPr="00E86809">
        <w:rPr>
          <w:b/>
          <w:sz w:val="28"/>
          <w:szCs w:val="28"/>
        </w:rPr>
        <w:t xml:space="preserve"> :</w:t>
      </w:r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ознайоми</w:t>
      </w:r>
      <w:r>
        <w:rPr>
          <w:sz w:val="28"/>
          <w:szCs w:val="28"/>
        </w:rPr>
        <w:t>вся</w:t>
      </w:r>
      <w:proofErr w:type="spellEnd"/>
      <w:r>
        <w:rPr>
          <w:sz w:val="28"/>
          <w:szCs w:val="28"/>
        </w:rPr>
        <w:t xml:space="preserve"> </w:t>
      </w:r>
      <w:r w:rsidRPr="00E86809">
        <w:rPr>
          <w:sz w:val="28"/>
          <w:szCs w:val="28"/>
        </w:rPr>
        <w:t xml:space="preserve">з </w:t>
      </w:r>
      <w:proofErr w:type="spellStart"/>
      <w:r w:rsidRPr="00E86809">
        <w:rPr>
          <w:sz w:val="28"/>
          <w:szCs w:val="28"/>
        </w:rPr>
        <w:t>основними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можливостями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мови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програмування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Go</w:t>
      </w:r>
      <w:proofErr w:type="spellEnd"/>
      <w:r w:rsidRPr="00E86809">
        <w:rPr>
          <w:sz w:val="28"/>
          <w:szCs w:val="28"/>
        </w:rPr>
        <w:t xml:space="preserve">, </w:t>
      </w:r>
      <w:proofErr w:type="spellStart"/>
      <w:r w:rsidRPr="00E86809">
        <w:rPr>
          <w:sz w:val="28"/>
          <w:szCs w:val="28"/>
        </w:rPr>
        <w:t>найпростішої</w:t>
      </w:r>
      <w:proofErr w:type="spellEnd"/>
      <w:r w:rsidRPr="00E86809">
        <w:rPr>
          <w:sz w:val="28"/>
          <w:szCs w:val="28"/>
        </w:rPr>
        <w:t xml:space="preserve"> структурою </w:t>
      </w:r>
      <w:proofErr w:type="spellStart"/>
      <w:r w:rsidRPr="00E86809">
        <w:rPr>
          <w:sz w:val="28"/>
          <w:szCs w:val="28"/>
        </w:rPr>
        <w:t>програми</w:t>
      </w:r>
      <w:proofErr w:type="spellEnd"/>
      <w:r w:rsidRPr="00E86809">
        <w:rPr>
          <w:sz w:val="28"/>
          <w:szCs w:val="28"/>
        </w:rPr>
        <w:t xml:space="preserve">, з </w:t>
      </w:r>
      <w:proofErr w:type="spellStart"/>
      <w:r w:rsidRPr="00E86809">
        <w:rPr>
          <w:sz w:val="28"/>
          <w:szCs w:val="28"/>
        </w:rPr>
        <w:t>властивостями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базових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типів</w:t>
      </w:r>
      <w:proofErr w:type="spellEnd"/>
      <w:r w:rsidRPr="00E86809">
        <w:rPr>
          <w:sz w:val="28"/>
          <w:szCs w:val="28"/>
        </w:rPr>
        <w:t xml:space="preserve">. </w:t>
      </w:r>
      <w:proofErr w:type="spellStart"/>
      <w:r w:rsidRPr="00E86809">
        <w:rPr>
          <w:sz w:val="28"/>
          <w:szCs w:val="28"/>
        </w:rPr>
        <w:t>Отримат</w:t>
      </w:r>
      <w:r>
        <w:rPr>
          <w:sz w:val="28"/>
          <w:szCs w:val="28"/>
        </w:rPr>
        <w:t>в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практичні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навички</w:t>
      </w:r>
      <w:proofErr w:type="spellEnd"/>
      <w:r w:rsidRPr="00E86809">
        <w:rPr>
          <w:sz w:val="28"/>
          <w:szCs w:val="28"/>
        </w:rPr>
        <w:t xml:space="preserve"> по </w:t>
      </w:r>
      <w:proofErr w:type="spellStart"/>
      <w:r w:rsidRPr="00E86809">
        <w:rPr>
          <w:sz w:val="28"/>
          <w:szCs w:val="28"/>
        </w:rPr>
        <w:t>роботі</w:t>
      </w:r>
      <w:proofErr w:type="spellEnd"/>
      <w:r w:rsidRPr="00E86809">
        <w:rPr>
          <w:sz w:val="28"/>
          <w:szCs w:val="28"/>
        </w:rPr>
        <w:t xml:space="preserve"> з </w:t>
      </w:r>
      <w:proofErr w:type="spellStart"/>
      <w:r w:rsidRPr="00E86809">
        <w:rPr>
          <w:sz w:val="28"/>
          <w:szCs w:val="28"/>
        </w:rPr>
        <w:t>базовими</w:t>
      </w:r>
      <w:proofErr w:type="spellEnd"/>
      <w:r w:rsidRPr="00E86809">
        <w:rPr>
          <w:sz w:val="28"/>
          <w:szCs w:val="28"/>
        </w:rPr>
        <w:t xml:space="preserve"> типами </w:t>
      </w:r>
      <w:proofErr w:type="spellStart"/>
      <w:r w:rsidRPr="00E86809">
        <w:rPr>
          <w:sz w:val="28"/>
          <w:szCs w:val="28"/>
        </w:rPr>
        <w:t>даних</w:t>
      </w:r>
      <w:proofErr w:type="spellEnd"/>
      <w:r w:rsidRPr="00E86809">
        <w:rPr>
          <w:sz w:val="28"/>
          <w:szCs w:val="28"/>
        </w:rPr>
        <w:t xml:space="preserve"> в </w:t>
      </w:r>
      <w:proofErr w:type="spellStart"/>
      <w:r w:rsidRPr="00E86809">
        <w:rPr>
          <w:sz w:val="28"/>
          <w:szCs w:val="28"/>
        </w:rPr>
        <w:t>мові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Go</w:t>
      </w:r>
      <w:proofErr w:type="spellEnd"/>
    </w:p>
    <w:sectPr w:rsidR="003B4928" w:rsidRPr="00E86809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BA31E" w14:textId="77777777" w:rsidR="00B609A4" w:rsidRDefault="00B609A4" w:rsidP="00B06596">
      <w:r>
        <w:separator/>
      </w:r>
    </w:p>
  </w:endnote>
  <w:endnote w:type="continuationSeparator" w:id="0">
    <w:p w14:paraId="70E693EA" w14:textId="77777777" w:rsidR="00B609A4" w:rsidRDefault="00B609A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D0D7D" w14:textId="77777777" w:rsidR="00B609A4" w:rsidRDefault="00B609A4" w:rsidP="00B06596">
      <w:r>
        <w:separator/>
      </w:r>
    </w:p>
  </w:footnote>
  <w:footnote w:type="continuationSeparator" w:id="0">
    <w:p w14:paraId="0BDE47E8" w14:textId="77777777" w:rsidR="00B609A4" w:rsidRDefault="00B609A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04482F43" w:rsidR="00737355" w:rsidRPr="00E86809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B02FF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369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8680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3535C111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04482F43" w:rsidR="00737355" w:rsidRPr="00E86809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B02FF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369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8680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3535C111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5D73AE79">
              <wp:simplePos x="0" y="0"/>
              <wp:positionH relativeFrom="column">
                <wp:posOffset>-201930</wp:posOffset>
              </wp:positionH>
              <wp:positionV relativeFrom="paragraph">
                <wp:posOffset>-253365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3"/>
                      <wps:cNvSpPr>
                        <a:spLocks noChangeArrowheads="1"/>
                      </wps:cNvSpPr>
                      <wps:spPr bwMode="auto">
                        <a:xfrm>
                          <a:off x="523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60F7FA40" w:rsidR="002F4B71" w:rsidRPr="00D2705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B02F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369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313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18E48877" w:rsidR="002F4B71" w:rsidRPr="0053691F" w:rsidRDefault="00876A8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514C4" w14:textId="682AD6CF" w:rsidR="002F4B71" w:rsidRPr="00E86809" w:rsidRDefault="00E86809" w:rsidP="00FD75B4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3C9502D" w:rsidR="002F4B71" w:rsidRPr="00E77A68" w:rsidRDefault="00E77A68" w:rsidP="00FD75B4">
                            <w:pPr>
                              <w:pStyle w:val="a7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E77A68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4439804C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876A8A">
                              <w:rPr>
                                <w:szCs w:val="28"/>
                                <w:lang w:val="en-US"/>
                              </w:rPr>
                              <w:t>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5.9pt;margin-top:-19.9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3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B95E26A" w14:textId="60F7FA40" w:rsidR="002F4B71" w:rsidRPr="00D2705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B02F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3691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313E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18E48877" w:rsidR="002F4B71" w:rsidRPr="0053691F" w:rsidRDefault="00876A8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74E514C4" w14:textId="682AD6CF" w:rsidR="002F4B71" w:rsidRPr="00E86809" w:rsidRDefault="00E86809" w:rsidP="00FD75B4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3C9502D" w:rsidR="002F4B71" w:rsidRPr="00E77A68" w:rsidRDefault="00E77A68" w:rsidP="00FD75B4">
                      <w:pPr>
                        <w:pStyle w:val="a7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E77A68">
                        <w:rPr>
                          <w:color w:val="000000" w:themeColor="text1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A7A5B8A" w14:textId="4439804C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</w:t>
                      </w:r>
                      <w:r w:rsidR="00876A8A">
                        <w:rPr>
                          <w:szCs w:val="28"/>
                          <w:lang w:val="en-US"/>
                        </w:rPr>
                        <w:t>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821E6"/>
    <w:multiLevelType w:val="hybridMultilevel"/>
    <w:tmpl w:val="8FF8C3C4"/>
    <w:lvl w:ilvl="0" w:tplc="069AB2C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68011B"/>
    <w:multiLevelType w:val="hybridMultilevel"/>
    <w:tmpl w:val="1D802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9"/>
  </w:num>
  <w:num w:numId="13">
    <w:abstractNumId w:val="13"/>
  </w:num>
  <w:num w:numId="14">
    <w:abstractNumId w:val="12"/>
  </w:num>
  <w:num w:numId="15">
    <w:abstractNumId w:val="27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20"/>
  </w:num>
  <w:num w:numId="26">
    <w:abstractNumId w:val="26"/>
  </w:num>
  <w:num w:numId="27">
    <w:abstractNumId w:val="9"/>
  </w:num>
  <w:num w:numId="28">
    <w:abstractNumId w:val="31"/>
  </w:num>
  <w:num w:numId="29">
    <w:abstractNumId w:val="14"/>
  </w:num>
  <w:num w:numId="30">
    <w:abstractNumId w:val="34"/>
  </w:num>
  <w:num w:numId="31">
    <w:abstractNumId w:val="28"/>
  </w:num>
  <w:num w:numId="32">
    <w:abstractNumId w:val="21"/>
  </w:num>
  <w:num w:numId="33">
    <w:abstractNumId w:val="5"/>
  </w:num>
  <w:num w:numId="34">
    <w:abstractNumId w:val="10"/>
  </w:num>
  <w:num w:numId="3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5141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2F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01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2C68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2D97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2A4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91F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54D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2E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67E80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A8A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3CE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51F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4E6"/>
    <w:rsid w:val="00AC0CDB"/>
    <w:rsid w:val="00AC0E1C"/>
    <w:rsid w:val="00AC0EFB"/>
    <w:rsid w:val="00AC2AC2"/>
    <w:rsid w:val="00AC36EE"/>
    <w:rsid w:val="00AC4069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2FF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9A4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8F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865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3E3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0F65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08C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A68"/>
    <w:rsid w:val="00E77B52"/>
    <w:rsid w:val="00E80EC7"/>
    <w:rsid w:val="00E8219C"/>
    <w:rsid w:val="00E83DDC"/>
    <w:rsid w:val="00E8441A"/>
    <w:rsid w:val="00E85EAA"/>
    <w:rsid w:val="00E86375"/>
    <w:rsid w:val="00E865EA"/>
    <w:rsid w:val="00E86809"/>
    <w:rsid w:val="00E87BDE"/>
    <w:rsid w:val="00E91461"/>
    <w:rsid w:val="00E91806"/>
    <w:rsid w:val="00E92823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3CA"/>
    <w:rsid w:val="00EF30D1"/>
    <w:rsid w:val="00EF39B9"/>
    <w:rsid w:val="00EF3ABB"/>
    <w:rsid w:val="00EF4D60"/>
    <w:rsid w:val="00EF7BD4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59A7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3DF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9F74F-1996-48E9-BE13-21A4F160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raf1x</cp:lastModifiedBy>
  <cp:revision>10</cp:revision>
  <cp:lastPrinted>2022-10-02T16:40:00Z</cp:lastPrinted>
  <dcterms:created xsi:type="dcterms:W3CDTF">2022-12-18T14:59:00Z</dcterms:created>
  <dcterms:modified xsi:type="dcterms:W3CDTF">2023-06-29T09:12:00Z</dcterms:modified>
</cp:coreProperties>
</file>