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0614B" w14:textId="77777777" w:rsidR="00733977" w:rsidRPr="00A7341C" w:rsidRDefault="00733977" w:rsidP="00733977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A7341C">
        <w:rPr>
          <w:bCs/>
          <w:color w:val="000000"/>
          <w:sz w:val="28"/>
          <w:szCs w:val="28"/>
          <w:lang w:val="uk-UA"/>
        </w:rPr>
        <w:t>МІНІСТЕРСТВО ОСВІТИ І НАУКИ УКРАЇНИ</w:t>
      </w:r>
    </w:p>
    <w:p w14:paraId="58113DFB" w14:textId="77777777" w:rsidR="00456521" w:rsidRDefault="00733977" w:rsidP="0045652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ДЕРЖАВНИЙ</w:t>
      </w:r>
      <w:r w:rsidR="0045652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УНІВЕРСИТЕТ</w:t>
      </w:r>
      <w:r w:rsidR="007162CC">
        <w:rPr>
          <w:sz w:val="28"/>
          <w:szCs w:val="28"/>
          <w:lang w:val="uk-UA"/>
        </w:rPr>
        <w:t xml:space="preserve"> «ЖИТОМИРСЬКА ПОЛІТЕХНІКА»</w:t>
      </w:r>
    </w:p>
    <w:p w14:paraId="2883A7D1" w14:textId="77777777" w:rsidR="003A753F" w:rsidRPr="003A753F" w:rsidRDefault="003A753F" w:rsidP="00456521">
      <w:pPr>
        <w:jc w:val="center"/>
        <w:rPr>
          <w:sz w:val="28"/>
          <w:szCs w:val="28"/>
          <w:lang w:val="uk-UA"/>
        </w:rPr>
      </w:pPr>
    </w:p>
    <w:p w14:paraId="5DC9CA66" w14:textId="77777777" w:rsidR="005F6844" w:rsidRPr="00384341" w:rsidRDefault="005F6844" w:rsidP="00384341">
      <w:pPr>
        <w:rPr>
          <w:lang w:val="uk-UA"/>
        </w:rPr>
      </w:pPr>
    </w:p>
    <w:p w14:paraId="2166A437" w14:textId="77777777" w:rsidR="00F577F7" w:rsidRPr="005F6844" w:rsidRDefault="000F59AF" w:rsidP="005F6844">
      <w:pPr>
        <w:jc w:val="center"/>
        <w:rPr>
          <w:sz w:val="28"/>
          <w:szCs w:val="28"/>
          <w:lang w:val="uk-UA"/>
        </w:rPr>
      </w:pPr>
      <w:r w:rsidRPr="005F6844">
        <w:rPr>
          <w:sz w:val="28"/>
          <w:szCs w:val="28"/>
          <w:lang w:val="uk-UA"/>
        </w:rPr>
        <w:t xml:space="preserve">Кафедра </w:t>
      </w:r>
      <w:r w:rsidR="00412CAF">
        <w:rPr>
          <w:noProof/>
          <w:sz w:val="28"/>
          <w:szCs w:val="28"/>
          <w:lang w:val="uk-UA"/>
        </w:rPr>
        <w:t>і</w:t>
      </w:r>
      <w:r w:rsidR="00412CAF">
        <w:rPr>
          <w:noProof/>
          <w:sz w:val="28"/>
          <w:szCs w:val="28"/>
        </w:rPr>
        <w:t>нженері</w:t>
      </w:r>
      <w:r w:rsidR="00412CAF">
        <w:rPr>
          <w:noProof/>
          <w:sz w:val="28"/>
          <w:szCs w:val="28"/>
          <w:lang w:val="uk-UA"/>
        </w:rPr>
        <w:t>ї</w:t>
      </w:r>
      <w:r w:rsidR="00412CAF" w:rsidRPr="005F0A3B">
        <w:rPr>
          <w:noProof/>
          <w:sz w:val="28"/>
          <w:szCs w:val="28"/>
        </w:rPr>
        <w:t xml:space="preserve"> програмного забезпечення</w:t>
      </w:r>
    </w:p>
    <w:p w14:paraId="79B6A0CD" w14:textId="77777777" w:rsidR="00F577F7" w:rsidRDefault="00F577F7">
      <w:pPr>
        <w:rPr>
          <w:sz w:val="28"/>
          <w:szCs w:val="28"/>
          <w:lang w:val="uk-UA"/>
        </w:rPr>
      </w:pPr>
    </w:p>
    <w:p w14:paraId="6E43DBF8" w14:textId="77777777" w:rsidR="00456521" w:rsidRDefault="00456521">
      <w:pPr>
        <w:rPr>
          <w:sz w:val="28"/>
          <w:szCs w:val="28"/>
          <w:lang w:val="uk-UA"/>
        </w:rPr>
      </w:pPr>
    </w:p>
    <w:p w14:paraId="3C5AB0E8" w14:textId="77777777" w:rsidR="00F577F7" w:rsidRDefault="00F577F7">
      <w:pPr>
        <w:rPr>
          <w:sz w:val="28"/>
          <w:szCs w:val="28"/>
          <w:lang w:val="uk-UA"/>
        </w:rPr>
      </w:pPr>
    </w:p>
    <w:p w14:paraId="7E4178D6" w14:textId="77777777" w:rsidR="000F59AF" w:rsidRDefault="000F59AF">
      <w:pPr>
        <w:rPr>
          <w:sz w:val="28"/>
          <w:szCs w:val="28"/>
          <w:lang w:val="uk-UA"/>
        </w:rPr>
      </w:pPr>
    </w:p>
    <w:p w14:paraId="30C5B1AA" w14:textId="77777777" w:rsidR="005F6844" w:rsidRPr="005F6844" w:rsidRDefault="005F6844" w:rsidP="005F6844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40"/>
          <w:szCs w:val="40"/>
        </w:rPr>
      </w:pPr>
      <w:r w:rsidRPr="005F6844">
        <w:rPr>
          <w:b/>
          <w:bCs/>
          <w:color w:val="000000"/>
          <w:sz w:val="40"/>
          <w:szCs w:val="40"/>
        </w:rPr>
        <w:t>КУРСОВИЙ ПРОЕКТ</w:t>
      </w:r>
    </w:p>
    <w:p w14:paraId="2B3D8D6B" w14:textId="77777777" w:rsidR="005F6844" w:rsidRPr="00A7341C" w:rsidRDefault="005F6844" w:rsidP="005F6844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A7341C">
        <w:rPr>
          <w:bCs/>
          <w:color w:val="000000"/>
          <w:sz w:val="28"/>
          <w:szCs w:val="28"/>
        </w:rPr>
        <w:t>(ПОЯСНЮВАЛЬНА ЗАПИСКА)</w:t>
      </w:r>
    </w:p>
    <w:p w14:paraId="7367005C" w14:textId="77777777" w:rsidR="005F6844" w:rsidRDefault="005F6844" w:rsidP="005F6844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</w:p>
    <w:p w14:paraId="5185B5FE" w14:textId="77777777" w:rsidR="005F6844" w:rsidRPr="00733977" w:rsidRDefault="005F6844" w:rsidP="005F6844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</w:rPr>
        <w:t>з дисципліни</w:t>
      </w:r>
      <w:r w:rsidR="00733977">
        <w:rPr>
          <w:bCs/>
          <w:color w:val="000000"/>
          <w:sz w:val="28"/>
          <w:szCs w:val="28"/>
          <w:lang w:val="uk-UA"/>
        </w:rPr>
        <w:t>:</w:t>
      </w:r>
      <w:r>
        <w:rPr>
          <w:bCs/>
          <w:color w:val="000000"/>
          <w:sz w:val="28"/>
          <w:szCs w:val="28"/>
        </w:rPr>
        <w:t xml:space="preserve"> </w:t>
      </w:r>
      <w:r w:rsidR="00733977">
        <w:rPr>
          <w:bCs/>
          <w:color w:val="000000"/>
          <w:sz w:val="28"/>
          <w:szCs w:val="28"/>
          <w:lang w:val="uk-UA"/>
        </w:rPr>
        <w:t>«О</w:t>
      </w:r>
      <w:r w:rsidR="00DA25EA">
        <w:rPr>
          <w:bCs/>
          <w:color w:val="000000"/>
          <w:sz w:val="28"/>
          <w:szCs w:val="28"/>
          <w:lang w:val="uk-UA"/>
        </w:rPr>
        <w:t>б’єктно-орієнтоване програмування</w:t>
      </w:r>
      <w:r w:rsidR="00733977">
        <w:rPr>
          <w:bCs/>
          <w:color w:val="000000"/>
          <w:sz w:val="28"/>
          <w:szCs w:val="28"/>
          <w:lang w:val="uk-UA"/>
        </w:rPr>
        <w:t>»</w:t>
      </w:r>
    </w:p>
    <w:p w14:paraId="11A3B2C2" w14:textId="77777777" w:rsidR="005F6844" w:rsidRPr="00A7341C" w:rsidRDefault="005F6844" w:rsidP="005F6844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A7341C">
        <w:rPr>
          <w:bCs/>
          <w:color w:val="000000"/>
          <w:sz w:val="28"/>
          <w:szCs w:val="28"/>
        </w:rPr>
        <w:t>на тему:</w:t>
      </w:r>
    </w:p>
    <w:p w14:paraId="500D7C04" w14:textId="0BD03E31" w:rsidR="005F6844" w:rsidRPr="00384341" w:rsidRDefault="005F6844" w:rsidP="00183C91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</w:rPr>
        <w:t>«</w:t>
      </w:r>
      <w:r w:rsidR="00374341">
        <w:rPr>
          <w:b/>
          <w:color w:val="000000"/>
          <w:sz w:val="28"/>
          <w:szCs w:val="28"/>
          <w:lang w:val="uk-UA"/>
        </w:rPr>
        <w:t>ВІДДІЛ КАДРІВ</w:t>
      </w:r>
      <w:r>
        <w:rPr>
          <w:b/>
          <w:bCs/>
          <w:color w:val="000000"/>
          <w:sz w:val="28"/>
          <w:szCs w:val="28"/>
        </w:rPr>
        <w:t>»</w:t>
      </w:r>
    </w:p>
    <w:p w14:paraId="305B807E" w14:textId="77777777" w:rsidR="00CB45D5" w:rsidRPr="005F6844" w:rsidRDefault="00CB45D5" w:rsidP="00CB45D5">
      <w:pPr>
        <w:ind w:left="4395"/>
        <w:rPr>
          <w:sz w:val="28"/>
          <w:szCs w:val="28"/>
        </w:rPr>
      </w:pPr>
    </w:p>
    <w:p w14:paraId="415D2FD9" w14:textId="77777777" w:rsidR="005F6844" w:rsidRPr="00BB6BEB" w:rsidRDefault="005F6844" w:rsidP="00CB45D5">
      <w:pPr>
        <w:ind w:left="4395"/>
        <w:rPr>
          <w:sz w:val="28"/>
          <w:szCs w:val="28"/>
        </w:rPr>
      </w:pPr>
    </w:p>
    <w:p w14:paraId="2F017C03" w14:textId="77777777" w:rsidR="00176A09" w:rsidRPr="00540293" w:rsidRDefault="00412CAF" w:rsidP="00CB45D5">
      <w:pPr>
        <w:ind w:left="4395"/>
        <w:rPr>
          <w:sz w:val="28"/>
          <w:szCs w:val="28"/>
        </w:rPr>
      </w:pPr>
      <w:r w:rsidRPr="00540293">
        <w:rPr>
          <w:sz w:val="28"/>
          <w:szCs w:val="28"/>
          <w:lang w:val="uk-UA"/>
        </w:rPr>
        <w:t>студента І</w:t>
      </w:r>
      <w:r w:rsidR="00176A09" w:rsidRPr="00540293">
        <w:rPr>
          <w:sz w:val="28"/>
          <w:szCs w:val="28"/>
          <w:lang w:val="uk-UA"/>
        </w:rPr>
        <w:t xml:space="preserve"> курсу групи </w:t>
      </w:r>
      <w:r w:rsidRPr="00540293">
        <w:rPr>
          <w:sz w:val="28"/>
          <w:szCs w:val="28"/>
          <w:lang w:val="uk-UA"/>
        </w:rPr>
        <w:t>І</w:t>
      </w:r>
      <w:r w:rsidR="007162CC" w:rsidRPr="00540293">
        <w:rPr>
          <w:sz w:val="28"/>
          <w:szCs w:val="28"/>
          <w:lang w:val="uk-UA"/>
        </w:rPr>
        <w:t>ПЗ</w:t>
      </w:r>
      <w:r w:rsidRPr="00540293">
        <w:rPr>
          <w:sz w:val="28"/>
          <w:szCs w:val="28"/>
          <w:lang w:val="uk-UA"/>
        </w:rPr>
        <w:t>-</w:t>
      </w:r>
      <w:r w:rsidR="00540293" w:rsidRPr="00540293">
        <w:rPr>
          <w:sz w:val="28"/>
          <w:szCs w:val="28"/>
          <w:lang w:val="uk-UA"/>
        </w:rPr>
        <w:t>20</w:t>
      </w:r>
      <w:r w:rsidR="007162CC" w:rsidRPr="00540293">
        <w:rPr>
          <w:sz w:val="28"/>
          <w:szCs w:val="28"/>
          <w:lang w:val="uk-UA"/>
        </w:rPr>
        <w:t>-1</w:t>
      </w:r>
    </w:p>
    <w:p w14:paraId="66FF534F" w14:textId="77777777" w:rsidR="000F59AF" w:rsidRPr="00540293" w:rsidRDefault="00412CAF" w:rsidP="00CB45D5">
      <w:pPr>
        <w:ind w:left="4395"/>
        <w:rPr>
          <w:sz w:val="28"/>
          <w:szCs w:val="28"/>
          <w:u w:val="single"/>
        </w:rPr>
      </w:pPr>
      <w:r w:rsidRPr="00540293">
        <w:rPr>
          <w:noProof/>
          <w:sz w:val="28"/>
          <w:szCs w:val="28"/>
          <w:lang w:val="uk-UA"/>
        </w:rPr>
        <w:t>с</w:t>
      </w:r>
      <w:r w:rsidRPr="00540293">
        <w:rPr>
          <w:noProof/>
          <w:sz w:val="28"/>
          <w:szCs w:val="28"/>
        </w:rPr>
        <w:t>пеціальн</w:t>
      </w:r>
      <w:r w:rsidRPr="00540293">
        <w:rPr>
          <w:noProof/>
          <w:sz w:val="28"/>
          <w:szCs w:val="28"/>
          <w:lang w:val="uk-UA"/>
        </w:rPr>
        <w:t>ості</w:t>
      </w:r>
      <w:r w:rsidRPr="00540293">
        <w:rPr>
          <w:noProof/>
          <w:sz w:val="28"/>
          <w:szCs w:val="28"/>
        </w:rPr>
        <w:t xml:space="preserve"> 121 «Інженерія програмного забезпечення»</w:t>
      </w:r>
    </w:p>
    <w:p w14:paraId="6C2BDDD4" w14:textId="60884E1B" w:rsidR="00CB45D5" w:rsidRDefault="00C1725D" w:rsidP="00CB45D5">
      <w:pPr>
        <w:ind w:left="4395"/>
        <w:rPr>
          <w:sz w:val="28"/>
          <w:szCs w:val="28"/>
          <w:lang w:val="uk-UA"/>
        </w:rPr>
      </w:pPr>
      <w:r>
        <w:rPr>
          <w:sz w:val="28"/>
          <w:szCs w:val="28"/>
          <w:u w:val="single"/>
          <w:lang w:val="uk-UA"/>
        </w:rPr>
        <w:t>Кравченко</w:t>
      </w:r>
      <w:r w:rsidR="00525491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  <w:lang w:val="uk-UA"/>
        </w:rPr>
        <w:t>Володимир</w:t>
      </w:r>
      <w:r w:rsidR="00525491">
        <w:rPr>
          <w:sz w:val="28"/>
          <w:szCs w:val="28"/>
          <w:u w:val="single"/>
          <w:lang w:val="uk-UA"/>
        </w:rPr>
        <w:t> </w:t>
      </w:r>
      <w:r>
        <w:rPr>
          <w:sz w:val="28"/>
          <w:szCs w:val="28"/>
          <w:u w:val="single"/>
          <w:lang w:val="uk-UA"/>
        </w:rPr>
        <w:t>Олександрович</w:t>
      </w:r>
    </w:p>
    <w:p w14:paraId="69EA0FF0" w14:textId="77777777" w:rsidR="00CB45D5" w:rsidRDefault="00CB45D5" w:rsidP="00CB45D5">
      <w:pPr>
        <w:jc w:val="center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 xml:space="preserve">                                                                                  </w:t>
      </w:r>
      <w:r w:rsidRPr="00456521">
        <w:rPr>
          <w:sz w:val="16"/>
          <w:szCs w:val="16"/>
          <w:lang w:val="uk-UA"/>
        </w:rPr>
        <w:t>(</w:t>
      </w:r>
      <w:r>
        <w:rPr>
          <w:sz w:val="16"/>
          <w:szCs w:val="16"/>
          <w:lang w:val="uk-UA"/>
        </w:rPr>
        <w:t>прізвище, ім’я та по-батькові</w:t>
      </w:r>
      <w:r w:rsidRPr="00456521">
        <w:rPr>
          <w:sz w:val="16"/>
          <w:szCs w:val="16"/>
          <w:lang w:val="uk-UA"/>
        </w:rPr>
        <w:t>)</w:t>
      </w:r>
    </w:p>
    <w:p w14:paraId="53726931" w14:textId="77777777" w:rsidR="00CB45D5" w:rsidRPr="00176A09" w:rsidRDefault="00CB45D5" w:rsidP="007F69E2">
      <w:pPr>
        <w:ind w:left="3969"/>
        <w:rPr>
          <w:sz w:val="28"/>
          <w:szCs w:val="28"/>
          <w:u w:val="single"/>
          <w:lang w:val="uk-UA"/>
        </w:rPr>
      </w:pPr>
    </w:p>
    <w:p w14:paraId="673A5211" w14:textId="77777777" w:rsidR="005F6844" w:rsidRPr="00525491" w:rsidRDefault="00F577F7" w:rsidP="00525491">
      <w:pPr>
        <w:ind w:left="4395"/>
        <w:jc w:val="both"/>
        <w:rPr>
          <w:sz w:val="28"/>
          <w:szCs w:val="28"/>
          <w:lang w:val="uk-UA"/>
        </w:rPr>
      </w:pPr>
      <w:r w:rsidRPr="00176A09">
        <w:rPr>
          <w:sz w:val="28"/>
          <w:szCs w:val="28"/>
          <w:lang w:val="uk-UA"/>
        </w:rPr>
        <w:t>Керівник</w:t>
      </w:r>
      <w:r w:rsidR="00525491">
        <w:rPr>
          <w:sz w:val="28"/>
          <w:szCs w:val="28"/>
          <w:lang w:val="uk-UA"/>
        </w:rPr>
        <w:t> </w:t>
      </w:r>
      <w:r w:rsidR="00525491" w:rsidRPr="00BB6BEB">
        <w:rPr>
          <w:sz w:val="28"/>
          <w:szCs w:val="28"/>
          <w:u w:val="single"/>
          <w:lang w:val="uk-UA"/>
        </w:rPr>
        <w:t>ст.викладач</w:t>
      </w:r>
      <w:r w:rsidR="00525491" w:rsidRPr="00525491">
        <w:rPr>
          <w:sz w:val="28"/>
          <w:szCs w:val="28"/>
          <w:u w:val="single"/>
          <w:lang w:val="uk-UA"/>
        </w:rPr>
        <w:t> </w:t>
      </w:r>
      <w:r w:rsidR="00525491" w:rsidRPr="00BB6BEB">
        <w:rPr>
          <w:sz w:val="28"/>
          <w:szCs w:val="28"/>
          <w:u w:val="single"/>
          <w:lang w:val="uk-UA"/>
        </w:rPr>
        <w:t>кафедри</w:t>
      </w:r>
      <w:r w:rsidR="00525491" w:rsidRPr="00525491">
        <w:rPr>
          <w:sz w:val="28"/>
          <w:szCs w:val="28"/>
          <w:u w:val="single"/>
          <w:lang w:val="uk-UA"/>
        </w:rPr>
        <w:t> </w:t>
      </w:r>
      <w:r w:rsidR="00525491" w:rsidRPr="00BB6BEB">
        <w:rPr>
          <w:sz w:val="28"/>
          <w:szCs w:val="28"/>
          <w:u w:val="single"/>
          <w:lang w:val="uk-UA"/>
        </w:rPr>
        <w:t>ІПЗ</w:t>
      </w:r>
      <w:r w:rsidR="00525491" w:rsidRPr="00BB6BEB">
        <w:rPr>
          <w:sz w:val="28"/>
          <w:szCs w:val="28"/>
          <w:lang w:val="uk-UA"/>
        </w:rPr>
        <w:t xml:space="preserve"> </w:t>
      </w:r>
      <w:r w:rsidR="00525491" w:rsidRPr="00BB6BEB">
        <w:rPr>
          <w:sz w:val="28"/>
          <w:szCs w:val="28"/>
          <w:u w:val="single"/>
          <w:lang w:val="uk-UA"/>
        </w:rPr>
        <w:t>Чижмотря О.В.</w:t>
      </w:r>
      <w:r w:rsidR="00415D95" w:rsidRPr="00525491">
        <w:rPr>
          <w:color w:val="FFFFFF"/>
          <w:sz w:val="28"/>
          <w:szCs w:val="28"/>
          <w:u w:val="single"/>
          <w:lang w:val="uk-UA"/>
        </w:rPr>
        <w:t>,</w:t>
      </w:r>
      <w:r w:rsidR="00415D95" w:rsidRPr="00525491">
        <w:rPr>
          <w:sz w:val="28"/>
          <w:szCs w:val="28"/>
          <w:u w:val="single"/>
          <w:lang w:val="uk-UA"/>
        </w:rPr>
        <w:t xml:space="preserve">       </w:t>
      </w:r>
      <w:r w:rsidR="005F6844" w:rsidRPr="00525491">
        <w:rPr>
          <w:sz w:val="28"/>
          <w:szCs w:val="28"/>
          <w:lang w:val="uk-UA"/>
        </w:rPr>
        <w:t xml:space="preserve"> </w:t>
      </w:r>
    </w:p>
    <w:p w14:paraId="436B4B24" w14:textId="6079D19A" w:rsidR="000F59AF" w:rsidRPr="00456521" w:rsidRDefault="000F59AF" w:rsidP="00CB45D5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 xml:space="preserve">Дата захисту: </w:t>
      </w:r>
      <w:r w:rsidR="00F577F7" w:rsidRPr="00456521">
        <w:rPr>
          <w:sz w:val="26"/>
          <w:szCs w:val="26"/>
          <w:lang w:val="uk-UA"/>
        </w:rPr>
        <w:t xml:space="preserve">" </w:t>
      </w:r>
      <w:r w:rsidR="00525491" w:rsidRPr="00525491">
        <w:rPr>
          <w:sz w:val="26"/>
          <w:szCs w:val="26"/>
          <w:u w:val="single"/>
          <w:lang w:val="uk-UA"/>
        </w:rPr>
        <w:t>11</w:t>
      </w:r>
      <w:r w:rsidR="00F577F7" w:rsidRPr="00525491">
        <w:rPr>
          <w:sz w:val="26"/>
          <w:szCs w:val="26"/>
          <w:u w:val="single"/>
          <w:lang w:val="uk-UA"/>
        </w:rPr>
        <w:t>"</w:t>
      </w:r>
      <w:r w:rsidR="00525491">
        <w:rPr>
          <w:sz w:val="26"/>
          <w:szCs w:val="26"/>
          <w:lang w:val="uk-UA"/>
        </w:rPr>
        <w:t xml:space="preserve">  </w:t>
      </w:r>
      <w:r w:rsidR="00C1725D">
        <w:rPr>
          <w:sz w:val="26"/>
          <w:szCs w:val="26"/>
          <w:u w:val="single"/>
          <w:lang w:val="uk-UA"/>
        </w:rPr>
        <w:t>вересня</w:t>
      </w:r>
      <w:r w:rsidR="00525491" w:rsidRPr="00525491">
        <w:rPr>
          <w:sz w:val="26"/>
          <w:szCs w:val="26"/>
          <w:lang w:val="uk-UA"/>
        </w:rPr>
        <w:t xml:space="preserve"> </w:t>
      </w:r>
      <w:r w:rsidR="00F577F7" w:rsidRPr="00456521">
        <w:rPr>
          <w:sz w:val="26"/>
          <w:szCs w:val="26"/>
          <w:lang w:val="uk-UA"/>
        </w:rPr>
        <w:t>20</w:t>
      </w:r>
      <w:r w:rsidR="00525491">
        <w:rPr>
          <w:sz w:val="26"/>
          <w:szCs w:val="26"/>
          <w:lang w:val="uk-UA"/>
        </w:rPr>
        <w:t>2</w:t>
      </w:r>
      <w:r w:rsidR="00C1725D">
        <w:rPr>
          <w:sz w:val="26"/>
          <w:szCs w:val="26"/>
          <w:lang w:val="uk-UA"/>
        </w:rPr>
        <w:t>3</w:t>
      </w:r>
      <w:r w:rsidR="00F577F7" w:rsidRPr="00456521">
        <w:rPr>
          <w:sz w:val="26"/>
          <w:szCs w:val="26"/>
          <w:lang w:val="uk-UA"/>
        </w:rPr>
        <w:t xml:space="preserve"> р.</w:t>
      </w:r>
    </w:p>
    <w:p w14:paraId="062E6C50" w14:textId="77777777" w:rsidR="00176A09" w:rsidRPr="00456521" w:rsidRDefault="00176A09" w:rsidP="00CB45D5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>Націо</w:t>
      </w:r>
      <w:r w:rsidR="00147F3E">
        <w:rPr>
          <w:sz w:val="26"/>
          <w:szCs w:val="26"/>
          <w:lang w:val="uk-UA"/>
        </w:rPr>
        <w:t>нальна шкала  __________________</w:t>
      </w:r>
    </w:p>
    <w:p w14:paraId="3DFDF06F" w14:textId="77777777" w:rsidR="000F59AF" w:rsidRPr="00147F3E" w:rsidRDefault="000F59AF" w:rsidP="00CB45D5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>Кількість балів:</w:t>
      </w:r>
      <w:r w:rsidR="00147F3E">
        <w:rPr>
          <w:sz w:val="26"/>
          <w:szCs w:val="26"/>
          <w:lang w:val="uk-UA"/>
        </w:rPr>
        <w:t xml:space="preserve"> </w:t>
      </w:r>
      <w:r w:rsidRPr="00456521">
        <w:rPr>
          <w:sz w:val="26"/>
          <w:szCs w:val="26"/>
          <w:lang w:val="uk-UA"/>
        </w:rPr>
        <w:t xml:space="preserve"> ________________</w:t>
      </w:r>
      <w:r w:rsidR="00EC7D5A">
        <w:rPr>
          <w:sz w:val="26"/>
          <w:szCs w:val="26"/>
          <w:lang w:val="uk-UA"/>
        </w:rPr>
        <w:t>___</w:t>
      </w:r>
      <w:r w:rsidR="00147F3E">
        <w:rPr>
          <w:sz w:val="26"/>
          <w:szCs w:val="26"/>
          <w:lang w:val="uk-UA"/>
        </w:rPr>
        <w:t>__</w:t>
      </w:r>
    </w:p>
    <w:p w14:paraId="51FDB514" w14:textId="77777777" w:rsidR="000F59AF" w:rsidRPr="00147F3E" w:rsidRDefault="000F59AF" w:rsidP="00CB45D5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 xml:space="preserve">Оцінка: </w:t>
      </w:r>
      <w:r w:rsidRPr="00456521">
        <w:rPr>
          <w:sz w:val="26"/>
          <w:szCs w:val="26"/>
          <w:lang w:val="en-GB"/>
        </w:rPr>
        <w:t>ECTS</w:t>
      </w:r>
      <w:r w:rsidRPr="00456521">
        <w:rPr>
          <w:sz w:val="26"/>
          <w:szCs w:val="26"/>
          <w:lang w:val="uk-UA"/>
        </w:rPr>
        <w:t xml:space="preserve"> _________________</w:t>
      </w:r>
      <w:r w:rsidR="00EC7D5A">
        <w:rPr>
          <w:sz w:val="26"/>
          <w:szCs w:val="26"/>
          <w:lang w:val="uk-UA"/>
        </w:rPr>
        <w:t>______</w:t>
      </w:r>
    </w:p>
    <w:p w14:paraId="0D18A98B" w14:textId="77777777" w:rsidR="000F59AF" w:rsidRPr="00147F3E" w:rsidRDefault="000F59AF" w:rsidP="00F577F7">
      <w:pPr>
        <w:jc w:val="both"/>
        <w:rPr>
          <w:sz w:val="28"/>
          <w:szCs w:val="28"/>
          <w:lang w:val="uk-UA"/>
        </w:rPr>
      </w:pPr>
    </w:p>
    <w:p w14:paraId="062CF4D8" w14:textId="77777777" w:rsidR="00EC7D5A" w:rsidRPr="00147F3E" w:rsidRDefault="00EC7D5A" w:rsidP="00F577F7">
      <w:pPr>
        <w:jc w:val="both"/>
        <w:rPr>
          <w:sz w:val="28"/>
          <w:szCs w:val="28"/>
          <w:lang w:val="uk-UA"/>
        </w:rPr>
      </w:pPr>
    </w:p>
    <w:p w14:paraId="05B9B08E" w14:textId="77777777" w:rsidR="000F59AF" w:rsidRPr="00E6020C" w:rsidRDefault="00733977" w:rsidP="006172FA">
      <w:pPr>
        <w:ind w:left="1416"/>
        <w:jc w:val="both"/>
        <w:rPr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="000F59AF" w:rsidRPr="00596D46">
        <w:rPr>
          <w:sz w:val="28"/>
          <w:szCs w:val="28"/>
          <w:lang w:val="uk-UA"/>
        </w:rPr>
        <w:t>Члени комісії</w:t>
      </w:r>
      <w:r w:rsidR="000F59AF" w:rsidRPr="00E6020C">
        <w:rPr>
          <w:lang w:val="uk-UA"/>
        </w:rPr>
        <w:t xml:space="preserve"> </w:t>
      </w:r>
      <w:r w:rsidR="007F69E2">
        <w:rPr>
          <w:lang w:val="uk-UA"/>
        </w:rPr>
        <w:t xml:space="preserve">    </w:t>
      </w:r>
      <w:r w:rsidR="00384341">
        <w:rPr>
          <w:lang w:val="uk-UA"/>
        </w:rPr>
        <w:t xml:space="preserve"> </w:t>
      </w:r>
      <w:r w:rsidR="00EC7D5A" w:rsidRPr="00EC7D5A">
        <w:rPr>
          <w:lang w:val="uk-UA"/>
        </w:rPr>
        <w:tab/>
      </w:r>
      <w:r w:rsidR="000F59AF" w:rsidRPr="00E6020C">
        <w:rPr>
          <w:lang w:val="uk-UA"/>
        </w:rPr>
        <w:t>_________</w:t>
      </w:r>
      <w:r w:rsidR="000F59AF">
        <w:rPr>
          <w:lang w:val="uk-UA"/>
        </w:rPr>
        <w:t>__</w:t>
      </w:r>
      <w:r w:rsidR="000F59AF" w:rsidRPr="00E6020C">
        <w:rPr>
          <w:lang w:val="uk-UA"/>
        </w:rPr>
        <w:t>____</w:t>
      </w:r>
      <w:r w:rsidR="006172FA" w:rsidRPr="00E6020C">
        <w:rPr>
          <w:lang w:val="uk-UA"/>
        </w:rPr>
        <w:t>_</w:t>
      </w:r>
      <w:r w:rsidR="000F59AF" w:rsidRPr="00E6020C">
        <w:rPr>
          <w:lang w:val="uk-UA"/>
        </w:rPr>
        <w:t>___</w:t>
      </w:r>
      <w:r w:rsidR="007C3272">
        <w:rPr>
          <w:lang w:val="uk-UA"/>
        </w:rPr>
        <w:t xml:space="preserve">  </w:t>
      </w:r>
      <w:r w:rsidR="00176A09">
        <w:rPr>
          <w:lang w:val="uk-UA"/>
        </w:rPr>
        <w:t xml:space="preserve">  </w:t>
      </w:r>
      <w:r w:rsidR="00147F3E">
        <w:rPr>
          <w:lang w:val="uk-UA"/>
        </w:rPr>
        <w:t>_</w:t>
      </w:r>
      <w:r w:rsidR="00EC7D5A" w:rsidRPr="00E6020C">
        <w:rPr>
          <w:lang w:val="uk-UA"/>
        </w:rPr>
        <w:t>_________</w:t>
      </w:r>
      <w:r w:rsidR="00EC7D5A">
        <w:rPr>
          <w:lang w:val="uk-UA"/>
        </w:rPr>
        <w:t>_</w:t>
      </w:r>
      <w:r w:rsidR="00EC7D5A" w:rsidRPr="00E6020C">
        <w:rPr>
          <w:lang w:val="uk-UA"/>
        </w:rPr>
        <w:t>________</w:t>
      </w:r>
    </w:p>
    <w:p w14:paraId="3FB6DFE6" w14:textId="77777777" w:rsidR="000F59AF" w:rsidRPr="000F59AF" w:rsidRDefault="000F59AF" w:rsidP="000F59AF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65B849C0" w14:textId="77777777" w:rsidR="000F59AF" w:rsidRPr="00147F3E" w:rsidRDefault="00733977" w:rsidP="006172FA">
      <w:pPr>
        <w:ind w:left="3540"/>
        <w:jc w:val="both"/>
        <w:rPr>
          <w:lang w:val="uk-UA"/>
        </w:rPr>
      </w:pPr>
      <w:r>
        <w:rPr>
          <w:lang w:val="uk-UA"/>
        </w:rPr>
        <w:t xml:space="preserve">     </w:t>
      </w:r>
      <w:r w:rsidR="00384341">
        <w:rPr>
          <w:lang w:val="uk-UA"/>
        </w:rPr>
        <w:t xml:space="preserve">     </w:t>
      </w:r>
      <w:r>
        <w:rPr>
          <w:lang w:val="uk-UA"/>
        </w:rPr>
        <w:t xml:space="preserve"> </w:t>
      </w:r>
      <w:r w:rsidR="000F59AF" w:rsidRPr="00E6020C">
        <w:rPr>
          <w:lang w:val="uk-UA"/>
        </w:rPr>
        <w:t>____</w:t>
      </w:r>
      <w:r w:rsidR="006172FA" w:rsidRPr="00E6020C">
        <w:rPr>
          <w:lang w:val="uk-UA"/>
        </w:rPr>
        <w:t>_</w:t>
      </w:r>
      <w:r w:rsidR="000F59AF" w:rsidRPr="00E6020C">
        <w:rPr>
          <w:lang w:val="uk-UA"/>
        </w:rPr>
        <w:t>_______</w:t>
      </w:r>
      <w:r w:rsidR="000F59AF">
        <w:rPr>
          <w:lang w:val="uk-UA"/>
        </w:rPr>
        <w:t>_</w:t>
      </w:r>
      <w:r w:rsidR="000F59AF" w:rsidRPr="00E6020C">
        <w:rPr>
          <w:lang w:val="uk-UA"/>
        </w:rPr>
        <w:t>__</w:t>
      </w:r>
      <w:r w:rsidR="000F59AF">
        <w:rPr>
          <w:lang w:val="uk-UA"/>
        </w:rPr>
        <w:t>__</w:t>
      </w:r>
      <w:r w:rsidR="000F59AF" w:rsidRPr="00E6020C">
        <w:rPr>
          <w:lang w:val="uk-UA"/>
        </w:rPr>
        <w:t>__</w:t>
      </w:r>
      <w:r w:rsidR="00147F3E">
        <w:rPr>
          <w:lang w:val="uk-UA"/>
        </w:rPr>
        <w:t>_</w:t>
      </w:r>
      <w:r w:rsidR="00176A09" w:rsidRPr="00176A09">
        <w:rPr>
          <w:color w:val="FFFFFF"/>
          <w:sz w:val="28"/>
          <w:szCs w:val="28"/>
          <w:u w:val="single"/>
          <w:lang w:val="uk-UA"/>
        </w:rPr>
        <w:t>.</w:t>
      </w:r>
      <w:r w:rsidR="00EC7D5A" w:rsidRPr="00EC7D5A">
        <w:rPr>
          <w:color w:val="FFFFFF"/>
          <w:sz w:val="28"/>
          <w:szCs w:val="28"/>
          <w:u w:val="single"/>
          <w:lang w:val="uk-UA"/>
        </w:rPr>
        <w:t xml:space="preserve">  </w:t>
      </w:r>
      <w:r w:rsidR="00EC7D5A" w:rsidRPr="00E6020C">
        <w:rPr>
          <w:lang w:val="uk-UA"/>
        </w:rPr>
        <w:t>_________</w:t>
      </w:r>
      <w:r w:rsidR="00EC7D5A">
        <w:rPr>
          <w:lang w:val="uk-UA"/>
        </w:rPr>
        <w:t>__</w:t>
      </w:r>
      <w:r w:rsidR="00EC7D5A" w:rsidRPr="00E6020C">
        <w:rPr>
          <w:lang w:val="uk-UA"/>
        </w:rPr>
        <w:t>_____</w:t>
      </w:r>
      <w:r w:rsidR="00147F3E">
        <w:rPr>
          <w:lang w:val="uk-UA"/>
        </w:rPr>
        <w:t>___</w:t>
      </w:r>
    </w:p>
    <w:p w14:paraId="69F24ABA" w14:textId="77777777" w:rsidR="000F59AF" w:rsidRPr="000F59AF" w:rsidRDefault="000F59AF" w:rsidP="000F59AF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0F29A4B4" w14:textId="77777777" w:rsidR="000F59AF" w:rsidRPr="00BB6BEB" w:rsidRDefault="00733977" w:rsidP="006172FA">
      <w:pPr>
        <w:ind w:left="3540"/>
        <w:jc w:val="both"/>
        <w:rPr>
          <w:lang w:val="uk-UA"/>
        </w:rPr>
      </w:pPr>
      <w:r>
        <w:rPr>
          <w:lang w:val="uk-UA"/>
        </w:rPr>
        <w:t xml:space="preserve">      </w:t>
      </w:r>
      <w:r w:rsidR="00384341">
        <w:rPr>
          <w:lang w:val="uk-UA"/>
        </w:rPr>
        <w:t xml:space="preserve">      </w:t>
      </w:r>
      <w:r w:rsidR="000F59AF" w:rsidRPr="00E6020C">
        <w:rPr>
          <w:lang w:val="uk-UA"/>
        </w:rPr>
        <w:t>__________</w:t>
      </w:r>
      <w:r w:rsidR="000F59AF">
        <w:rPr>
          <w:lang w:val="uk-UA"/>
        </w:rPr>
        <w:t>__</w:t>
      </w:r>
      <w:r w:rsidR="00176A09">
        <w:rPr>
          <w:lang w:val="uk-UA"/>
        </w:rPr>
        <w:t>_</w:t>
      </w:r>
      <w:r w:rsidR="006172FA" w:rsidRPr="00E6020C">
        <w:rPr>
          <w:lang w:val="uk-UA"/>
        </w:rPr>
        <w:t>_</w:t>
      </w:r>
      <w:r w:rsidR="00EC7D5A">
        <w:rPr>
          <w:lang w:val="uk-UA"/>
        </w:rPr>
        <w:t>____</w:t>
      </w:r>
      <w:r w:rsidR="00147F3E">
        <w:rPr>
          <w:lang w:val="uk-UA"/>
        </w:rPr>
        <w:t>_</w:t>
      </w:r>
      <w:r w:rsidR="00176A09">
        <w:rPr>
          <w:lang w:val="uk-UA"/>
        </w:rPr>
        <w:t xml:space="preserve"> </w:t>
      </w:r>
      <w:r w:rsidR="00CB45D5">
        <w:rPr>
          <w:lang w:val="uk-UA"/>
        </w:rPr>
        <w:t xml:space="preserve">  </w:t>
      </w:r>
      <w:r w:rsidR="00EC7D5A">
        <w:rPr>
          <w:lang w:val="uk-UA"/>
        </w:rPr>
        <w:t xml:space="preserve"> </w:t>
      </w:r>
      <w:r w:rsidR="00EC7D5A" w:rsidRPr="00E6020C">
        <w:rPr>
          <w:lang w:val="uk-UA"/>
        </w:rPr>
        <w:t>_________</w:t>
      </w:r>
      <w:r w:rsidR="00EC7D5A">
        <w:rPr>
          <w:lang w:val="uk-UA"/>
        </w:rPr>
        <w:t>__</w:t>
      </w:r>
      <w:r w:rsidR="00EC7D5A" w:rsidRPr="00E6020C">
        <w:rPr>
          <w:lang w:val="uk-UA"/>
        </w:rPr>
        <w:t>_____</w:t>
      </w:r>
      <w:r w:rsidR="00EC7D5A">
        <w:rPr>
          <w:lang w:val="uk-UA"/>
        </w:rPr>
        <w:t>__</w:t>
      </w:r>
      <w:r w:rsidR="00147F3E">
        <w:rPr>
          <w:lang w:val="uk-UA"/>
        </w:rPr>
        <w:t>_</w:t>
      </w:r>
    </w:p>
    <w:p w14:paraId="4BA04CC8" w14:textId="77777777" w:rsidR="000F59AF" w:rsidRPr="000F59AF" w:rsidRDefault="000F59AF" w:rsidP="000F59AF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5FAE61C1" w14:textId="77777777" w:rsidR="00F577F7" w:rsidRPr="00EC7D5A" w:rsidRDefault="00F577F7" w:rsidP="000F59AF">
      <w:pPr>
        <w:pStyle w:val="a3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3FE925CB" w14:textId="77777777" w:rsidR="00EC7D5A" w:rsidRPr="00BB6BEB" w:rsidRDefault="00EC7D5A" w:rsidP="000F59AF">
      <w:pPr>
        <w:pStyle w:val="a3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6E5BC02C" w14:textId="77777777" w:rsidR="00EC7D5A" w:rsidRPr="00BB6BEB" w:rsidRDefault="00EC7D5A" w:rsidP="000F59AF">
      <w:pPr>
        <w:pStyle w:val="a3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50E8599C" w14:textId="77777777" w:rsidR="00147F3E" w:rsidRPr="00BB6BEB" w:rsidRDefault="00147F3E" w:rsidP="000F59AF">
      <w:pPr>
        <w:pStyle w:val="a3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7CC298CC" w14:textId="77777777" w:rsidR="00CE51A3" w:rsidRPr="00BB6BEB" w:rsidRDefault="00CE51A3" w:rsidP="000F59AF">
      <w:pPr>
        <w:pStyle w:val="a3"/>
        <w:tabs>
          <w:tab w:val="clear" w:pos="4677"/>
          <w:tab w:val="clear" w:pos="9355"/>
        </w:tabs>
        <w:jc w:val="both"/>
        <w:rPr>
          <w:bCs/>
          <w:sz w:val="28"/>
          <w:szCs w:val="28"/>
          <w:lang w:val="uk-UA"/>
        </w:rPr>
      </w:pPr>
    </w:p>
    <w:p w14:paraId="506CD63A" w14:textId="148B36D2" w:rsidR="0026794F" w:rsidRDefault="000F59AF" w:rsidP="00384341">
      <w:pPr>
        <w:jc w:val="center"/>
        <w:rPr>
          <w:sz w:val="28"/>
          <w:szCs w:val="28"/>
          <w:lang w:val="uk-UA"/>
        </w:rPr>
      </w:pPr>
      <w:r w:rsidRPr="00176A09">
        <w:rPr>
          <w:sz w:val="28"/>
          <w:szCs w:val="28"/>
          <w:lang w:val="uk-UA"/>
        </w:rPr>
        <w:t xml:space="preserve">Житомир – </w:t>
      </w:r>
      <w:r w:rsidRPr="00540293">
        <w:rPr>
          <w:sz w:val="28"/>
          <w:szCs w:val="28"/>
          <w:lang w:val="uk-UA"/>
        </w:rPr>
        <w:t>20</w:t>
      </w:r>
      <w:r w:rsidR="006172FA" w:rsidRPr="00540293">
        <w:rPr>
          <w:sz w:val="28"/>
          <w:szCs w:val="28"/>
          <w:lang w:val="uk-UA"/>
        </w:rPr>
        <w:t>2</w:t>
      </w:r>
      <w:r w:rsidR="00C1725D">
        <w:rPr>
          <w:sz w:val="28"/>
          <w:szCs w:val="28"/>
          <w:lang w:val="uk-UA"/>
        </w:rPr>
        <w:t>3</w:t>
      </w:r>
    </w:p>
    <w:p w14:paraId="7A633C51" w14:textId="77777777" w:rsidR="00DE5B3E" w:rsidRPr="001D331C" w:rsidRDefault="00DE5B3E" w:rsidP="00CE51A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Pr="001D331C">
        <w:rPr>
          <w:sz w:val="28"/>
          <w:szCs w:val="28"/>
          <w:lang w:val="uk-UA"/>
        </w:rPr>
        <w:lastRenderedPageBreak/>
        <w:t>ДЕРЖАВНИЙ УНІВЕРСИТЕТ</w:t>
      </w:r>
      <w:r>
        <w:rPr>
          <w:sz w:val="28"/>
          <w:szCs w:val="28"/>
          <w:lang w:val="uk-UA"/>
        </w:rPr>
        <w:t xml:space="preserve"> «</w:t>
      </w:r>
      <w:r w:rsidRPr="001D331C">
        <w:rPr>
          <w:sz w:val="28"/>
          <w:szCs w:val="28"/>
          <w:lang w:val="uk-UA"/>
        </w:rPr>
        <w:t>ЖИТОМИРСЬК</w:t>
      </w:r>
      <w:r>
        <w:rPr>
          <w:sz w:val="28"/>
          <w:szCs w:val="28"/>
          <w:lang w:val="uk-UA"/>
        </w:rPr>
        <w:t>А ПОЛІТЕХНІКА»</w:t>
      </w:r>
    </w:p>
    <w:p w14:paraId="4C0DFA0B" w14:textId="77777777" w:rsidR="00DE5B3E" w:rsidRPr="001D331C" w:rsidRDefault="00DE5B3E" w:rsidP="00DE5B3E">
      <w:pPr>
        <w:ind w:firstLine="709"/>
        <w:jc w:val="center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Факультет інформаці</w:t>
      </w:r>
      <w:r>
        <w:rPr>
          <w:sz w:val="28"/>
          <w:szCs w:val="28"/>
          <w:lang w:val="uk-UA"/>
        </w:rPr>
        <w:t>й</w:t>
      </w:r>
      <w:r w:rsidRPr="001D331C">
        <w:rPr>
          <w:sz w:val="28"/>
          <w:szCs w:val="28"/>
          <w:lang w:val="uk-UA"/>
        </w:rPr>
        <w:t>но-комп’ютерн</w:t>
      </w:r>
      <w:r>
        <w:rPr>
          <w:sz w:val="28"/>
          <w:szCs w:val="28"/>
          <w:lang w:val="uk-UA"/>
        </w:rPr>
        <w:t>их</w:t>
      </w:r>
      <w:r w:rsidRPr="001D331C">
        <w:rPr>
          <w:sz w:val="28"/>
          <w:szCs w:val="28"/>
          <w:lang w:val="uk-UA"/>
        </w:rPr>
        <w:t xml:space="preserve"> технологій</w:t>
      </w:r>
    </w:p>
    <w:p w14:paraId="4F3E5355" w14:textId="77777777" w:rsidR="00DE5B3E" w:rsidRPr="001D331C" w:rsidRDefault="00DE5B3E" w:rsidP="00DE5B3E">
      <w:pPr>
        <w:ind w:firstLine="709"/>
        <w:jc w:val="center"/>
        <w:rPr>
          <w:sz w:val="28"/>
          <w:szCs w:val="28"/>
          <w:lang w:val="uk-UA"/>
        </w:rPr>
      </w:pPr>
      <w:r w:rsidRPr="00DE5B3E">
        <w:rPr>
          <w:sz w:val="28"/>
          <w:szCs w:val="28"/>
          <w:lang w:val="uk-UA"/>
        </w:rPr>
        <w:t xml:space="preserve">Кафедра </w:t>
      </w:r>
      <w:r w:rsidRPr="00DE5B3E">
        <w:rPr>
          <w:noProof/>
          <w:sz w:val="28"/>
          <w:szCs w:val="28"/>
          <w:lang w:val="uk-UA"/>
        </w:rPr>
        <w:t>і</w:t>
      </w:r>
      <w:r w:rsidRPr="00DE5B3E">
        <w:rPr>
          <w:noProof/>
          <w:sz w:val="28"/>
          <w:szCs w:val="28"/>
        </w:rPr>
        <w:t>нженері</w:t>
      </w:r>
      <w:r w:rsidRPr="00DE5B3E">
        <w:rPr>
          <w:noProof/>
          <w:sz w:val="28"/>
          <w:szCs w:val="28"/>
          <w:lang w:val="uk-UA"/>
        </w:rPr>
        <w:t>ї</w:t>
      </w:r>
      <w:r w:rsidRPr="00DE5B3E">
        <w:rPr>
          <w:noProof/>
          <w:sz w:val="28"/>
          <w:szCs w:val="28"/>
        </w:rPr>
        <w:t xml:space="preserve"> програмного забезпечення</w:t>
      </w:r>
    </w:p>
    <w:p w14:paraId="250FCDD4" w14:textId="77777777" w:rsidR="00DE5B3E" w:rsidRPr="00DE5B3E" w:rsidRDefault="00DE5B3E" w:rsidP="00DE5B3E">
      <w:pPr>
        <w:ind w:firstLine="709"/>
        <w:jc w:val="center"/>
        <w:rPr>
          <w:sz w:val="28"/>
          <w:szCs w:val="28"/>
          <w:lang w:val="uk-UA"/>
        </w:rPr>
      </w:pPr>
      <w:r w:rsidRPr="00DE5B3E">
        <w:rPr>
          <w:sz w:val="28"/>
          <w:szCs w:val="28"/>
          <w:lang w:val="uk-UA"/>
        </w:rPr>
        <w:t>Освітній рівень: бакалавр</w:t>
      </w:r>
    </w:p>
    <w:p w14:paraId="6A5811B5" w14:textId="77777777" w:rsidR="00DE5B3E" w:rsidRPr="005F0A3B" w:rsidRDefault="00DE5B3E" w:rsidP="00DE5B3E">
      <w:pPr>
        <w:jc w:val="center"/>
        <w:rPr>
          <w:sz w:val="28"/>
          <w:szCs w:val="28"/>
          <w:lang w:val="uk-UA"/>
        </w:rPr>
      </w:pPr>
      <w:r w:rsidRPr="00DE5B3E">
        <w:rPr>
          <w:noProof/>
          <w:sz w:val="28"/>
          <w:szCs w:val="28"/>
          <w:lang w:val="uk-UA"/>
        </w:rPr>
        <w:t>С</w:t>
      </w:r>
      <w:r w:rsidRPr="00DE5B3E">
        <w:rPr>
          <w:noProof/>
          <w:sz w:val="28"/>
          <w:szCs w:val="28"/>
        </w:rPr>
        <w:t>пеціальн</w:t>
      </w:r>
      <w:r w:rsidRPr="00DE5B3E">
        <w:rPr>
          <w:noProof/>
          <w:sz w:val="28"/>
          <w:szCs w:val="28"/>
          <w:lang w:val="uk-UA"/>
        </w:rPr>
        <w:t>ість</w:t>
      </w:r>
      <w:r w:rsidRPr="00DE5B3E">
        <w:rPr>
          <w:noProof/>
          <w:sz w:val="28"/>
          <w:szCs w:val="28"/>
        </w:rPr>
        <w:t xml:space="preserve"> 121 </w:t>
      </w:r>
      <w:r w:rsidRPr="00183C91">
        <w:rPr>
          <w:noProof/>
          <w:sz w:val="28"/>
          <w:szCs w:val="28"/>
          <w:u w:val="single"/>
        </w:rPr>
        <w:t>«Інженерія програмного забезпечення»</w:t>
      </w:r>
    </w:p>
    <w:p w14:paraId="4FAC48D6" w14:textId="77777777" w:rsidR="00DE5B3E" w:rsidRDefault="00DE5B3E" w:rsidP="00DE5B3E">
      <w:pPr>
        <w:ind w:firstLine="709"/>
        <w:jc w:val="center"/>
        <w:rPr>
          <w:szCs w:val="28"/>
          <w:lang w:val="uk-UA"/>
        </w:rPr>
      </w:pPr>
    </w:p>
    <w:p w14:paraId="1F730BCA" w14:textId="77777777" w:rsidR="00DE5B3E" w:rsidRPr="00932246" w:rsidRDefault="00DE5B3E" w:rsidP="00DE5B3E">
      <w:pPr>
        <w:ind w:firstLine="4536"/>
        <w:jc w:val="center"/>
        <w:rPr>
          <w:sz w:val="28"/>
          <w:szCs w:val="28"/>
          <w:lang w:val="uk-UA"/>
        </w:rPr>
      </w:pPr>
      <w:r w:rsidRPr="00932246">
        <w:rPr>
          <w:sz w:val="28"/>
          <w:szCs w:val="28"/>
          <w:lang w:val="uk-UA"/>
        </w:rPr>
        <w:t>«ЗАТВЕРДЖУЮ»</w:t>
      </w:r>
    </w:p>
    <w:p w14:paraId="1B981A41" w14:textId="77777777" w:rsidR="00DE5B3E" w:rsidRPr="00932246" w:rsidRDefault="00183C91" w:rsidP="00183C91">
      <w:pPr>
        <w:ind w:left="2544" w:firstLine="453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</w:t>
      </w:r>
      <w:r w:rsidR="00DE5B3E">
        <w:rPr>
          <w:sz w:val="28"/>
          <w:szCs w:val="28"/>
          <w:lang w:val="uk-UA"/>
        </w:rPr>
        <w:t>А.В.Морозов</w:t>
      </w:r>
    </w:p>
    <w:p w14:paraId="3533E93C" w14:textId="77777777" w:rsidR="00DE5B3E" w:rsidRPr="002D3F67" w:rsidRDefault="00DE5B3E" w:rsidP="00DE5B3E">
      <w:pPr>
        <w:ind w:firstLine="4536"/>
        <w:jc w:val="center"/>
        <w:rPr>
          <w:sz w:val="28"/>
          <w:szCs w:val="28"/>
        </w:rPr>
      </w:pPr>
      <w:r w:rsidRPr="00932246">
        <w:rPr>
          <w:sz w:val="28"/>
          <w:szCs w:val="28"/>
        </w:rPr>
        <w:t xml:space="preserve">                   “____”_</w:t>
      </w:r>
      <w:r w:rsidRPr="00423C2A">
        <w:rPr>
          <w:sz w:val="28"/>
          <w:szCs w:val="28"/>
          <w:u w:val="single"/>
        </w:rPr>
        <w:t>___________</w:t>
      </w:r>
      <w:r w:rsidRPr="00932246">
        <w:rPr>
          <w:sz w:val="28"/>
          <w:szCs w:val="28"/>
        </w:rPr>
        <w:t>_20</w:t>
      </w:r>
      <w:r>
        <w:rPr>
          <w:sz w:val="28"/>
          <w:szCs w:val="28"/>
          <w:lang w:val="uk-UA"/>
        </w:rPr>
        <w:t xml:space="preserve">__ </w:t>
      </w:r>
      <w:r w:rsidRPr="00932246">
        <w:rPr>
          <w:sz w:val="28"/>
          <w:szCs w:val="28"/>
        </w:rPr>
        <w:t>р.</w:t>
      </w:r>
    </w:p>
    <w:p w14:paraId="2387706D" w14:textId="77777777" w:rsidR="00DE5B3E" w:rsidRPr="00D23503" w:rsidRDefault="00DE5B3E" w:rsidP="00DE5B3E">
      <w:pPr>
        <w:ind w:firstLine="709"/>
        <w:rPr>
          <w:szCs w:val="28"/>
          <w:lang w:val="uk-UA"/>
        </w:rPr>
      </w:pPr>
    </w:p>
    <w:p w14:paraId="1DF0BFF8" w14:textId="77777777" w:rsidR="00DE5B3E" w:rsidRPr="004F5B40" w:rsidRDefault="00DE5B3E" w:rsidP="00DE5B3E">
      <w:pPr>
        <w:ind w:firstLine="709"/>
        <w:jc w:val="center"/>
        <w:rPr>
          <w:sz w:val="28"/>
          <w:szCs w:val="28"/>
        </w:rPr>
      </w:pPr>
      <w:r w:rsidRPr="004F5B40">
        <w:rPr>
          <w:sz w:val="28"/>
          <w:szCs w:val="28"/>
        </w:rPr>
        <w:t>ЗАВДАННЯ</w:t>
      </w:r>
    </w:p>
    <w:p w14:paraId="380153AD" w14:textId="77777777" w:rsidR="00DE5B3E" w:rsidRPr="004F5B40" w:rsidRDefault="00DE5B3E" w:rsidP="00DE5B3E">
      <w:pPr>
        <w:ind w:firstLine="709"/>
        <w:jc w:val="center"/>
        <w:rPr>
          <w:sz w:val="28"/>
          <w:szCs w:val="28"/>
        </w:rPr>
      </w:pPr>
      <w:r w:rsidRPr="004F5B40">
        <w:rPr>
          <w:sz w:val="28"/>
          <w:szCs w:val="28"/>
        </w:rPr>
        <w:t>НА КУРСОВИЙ ПРОЕКТ СТУДЕНТУ</w:t>
      </w:r>
    </w:p>
    <w:p w14:paraId="25F3F1BC" w14:textId="7B1213EB" w:rsidR="00DE5B3E" w:rsidRPr="00374341" w:rsidRDefault="00C1725D" w:rsidP="00DE5B3E">
      <w:pPr>
        <w:spacing w:line="360" w:lineRule="auto"/>
        <w:ind w:left="709"/>
        <w:jc w:val="center"/>
        <w:rPr>
          <w:szCs w:val="28"/>
          <w:lang w:val="uk-UA"/>
        </w:rPr>
      </w:pPr>
      <w:r>
        <w:rPr>
          <w:sz w:val="28"/>
          <w:szCs w:val="28"/>
          <w:lang w:val="uk-UA"/>
        </w:rPr>
        <w:t>Кравченко</w:t>
      </w:r>
      <w:r w:rsidR="00183C9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Володимир</w:t>
      </w:r>
      <w:r w:rsidR="00DE5B3E" w:rsidRPr="00DE5B3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Олександрович</w:t>
      </w:r>
    </w:p>
    <w:p w14:paraId="1A8D83A1" w14:textId="1F6CE3D3" w:rsidR="00DE5B3E" w:rsidRPr="004068BA" w:rsidRDefault="00DE5B3E" w:rsidP="00DE5B3E">
      <w:pPr>
        <w:numPr>
          <w:ilvl w:val="0"/>
          <w:numId w:val="1"/>
        </w:numPr>
        <w:ind w:left="0" w:hanging="426"/>
        <w:jc w:val="both"/>
        <w:rPr>
          <w:sz w:val="28"/>
          <w:szCs w:val="28"/>
          <w:lang w:val="uk-UA"/>
        </w:rPr>
      </w:pPr>
      <w:r w:rsidRPr="004068BA">
        <w:rPr>
          <w:sz w:val="28"/>
          <w:szCs w:val="28"/>
          <w:lang w:val="uk-UA"/>
        </w:rPr>
        <w:t xml:space="preserve">Тема роботи: Розробка програми </w:t>
      </w:r>
      <w:r w:rsidR="00183C91" w:rsidRPr="00183C91">
        <w:rPr>
          <w:sz w:val="28"/>
          <w:szCs w:val="28"/>
        </w:rPr>
        <w:t>«</w:t>
      </w:r>
      <w:r w:rsidR="00374341">
        <w:rPr>
          <w:sz w:val="28"/>
          <w:szCs w:val="28"/>
          <w:lang w:val="uk-UA"/>
        </w:rPr>
        <w:t>Відділ кадрів</w:t>
      </w:r>
      <w:r w:rsidR="00183C91" w:rsidRPr="00183C91">
        <w:rPr>
          <w:sz w:val="28"/>
          <w:szCs w:val="28"/>
        </w:rPr>
        <w:t>»</w:t>
      </w:r>
      <w:r w:rsidRPr="004068BA">
        <w:rPr>
          <w:sz w:val="28"/>
          <w:szCs w:val="28"/>
          <w:lang w:val="uk-UA"/>
        </w:rPr>
        <w:t xml:space="preserve">, </w:t>
      </w:r>
    </w:p>
    <w:p w14:paraId="41FF7228" w14:textId="77777777" w:rsidR="00183C91" w:rsidRPr="00183C91" w:rsidRDefault="00183C91" w:rsidP="00183C91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керівник роботи: ст.</w:t>
      </w:r>
      <w:r w:rsidRPr="00183C91">
        <w:rPr>
          <w:sz w:val="28"/>
          <w:szCs w:val="28"/>
        </w:rPr>
        <w:t>в. Чижмотря О.В.</w:t>
      </w:r>
    </w:p>
    <w:p w14:paraId="7FCB4AFC" w14:textId="63786A3B" w:rsidR="00DE5B3E" w:rsidRPr="004068BA" w:rsidRDefault="00DE5B3E" w:rsidP="00DE5B3E">
      <w:pPr>
        <w:numPr>
          <w:ilvl w:val="0"/>
          <w:numId w:val="1"/>
        </w:numPr>
        <w:ind w:left="0" w:hanging="426"/>
        <w:jc w:val="both"/>
        <w:rPr>
          <w:sz w:val="28"/>
          <w:szCs w:val="28"/>
          <w:lang w:val="uk-UA"/>
        </w:rPr>
      </w:pPr>
      <w:r w:rsidRPr="004068BA">
        <w:rPr>
          <w:sz w:val="28"/>
          <w:szCs w:val="28"/>
          <w:lang w:val="uk-UA"/>
        </w:rPr>
        <w:t xml:space="preserve">Строк подання студентом: </w:t>
      </w:r>
      <w:r w:rsidRPr="004068BA">
        <w:rPr>
          <w:sz w:val="28"/>
          <w:szCs w:val="28"/>
        </w:rPr>
        <w:t>“</w:t>
      </w:r>
      <w:r w:rsidR="00D20DC9">
        <w:rPr>
          <w:sz w:val="28"/>
          <w:szCs w:val="28"/>
          <w:lang w:val="uk-UA"/>
        </w:rPr>
        <w:t>25</w:t>
      </w:r>
      <w:r w:rsidRPr="004068BA">
        <w:rPr>
          <w:sz w:val="28"/>
          <w:szCs w:val="28"/>
        </w:rPr>
        <w:t>”</w:t>
      </w:r>
      <w:r w:rsidRPr="004068BA">
        <w:rPr>
          <w:sz w:val="28"/>
          <w:szCs w:val="28"/>
          <w:lang w:val="uk-UA"/>
        </w:rPr>
        <w:t xml:space="preserve"> </w:t>
      </w:r>
      <w:r w:rsidR="00D20DC9">
        <w:rPr>
          <w:sz w:val="28"/>
          <w:szCs w:val="28"/>
          <w:lang w:val="uk-UA"/>
        </w:rPr>
        <w:t>жовтня</w:t>
      </w:r>
      <w:r w:rsidR="00C96453">
        <w:rPr>
          <w:sz w:val="28"/>
          <w:szCs w:val="28"/>
          <w:lang w:val="uk-UA"/>
        </w:rPr>
        <w:t xml:space="preserve"> </w:t>
      </w:r>
      <w:r w:rsidRPr="004068BA">
        <w:rPr>
          <w:sz w:val="28"/>
          <w:szCs w:val="28"/>
        </w:rPr>
        <w:t>20</w:t>
      </w:r>
      <w:r w:rsidR="004068BA" w:rsidRPr="004068BA">
        <w:rPr>
          <w:sz w:val="28"/>
          <w:szCs w:val="28"/>
          <w:lang w:val="uk-UA"/>
        </w:rPr>
        <w:t>2</w:t>
      </w:r>
      <w:r w:rsidR="00374341">
        <w:rPr>
          <w:sz w:val="28"/>
          <w:szCs w:val="28"/>
          <w:lang w:val="uk-UA"/>
        </w:rPr>
        <w:t>3</w:t>
      </w:r>
      <w:r w:rsidRPr="004068BA">
        <w:rPr>
          <w:sz w:val="28"/>
          <w:szCs w:val="28"/>
          <w:lang w:val="uk-UA"/>
        </w:rPr>
        <w:t>р.</w:t>
      </w:r>
    </w:p>
    <w:p w14:paraId="35089950" w14:textId="3164137B" w:rsidR="00DE5B3E" w:rsidRPr="004068BA" w:rsidRDefault="00DE5B3E" w:rsidP="00DE5B3E">
      <w:pPr>
        <w:numPr>
          <w:ilvl w:val="0"/>
          <w:numId w:val="1"/>
        </w:numPr>
        <w:ind w:left="0" w:hanging="426"/>
        <w:jc w:val="both"/>
        <w:rPr>
          <w:sz w:val="28"/>
          <w:szCs w:val="28"/>
          <w:lang w:val="uk-UA"/>
        </w:rPr>
      </w:pPr>
      <w:r w:rsidRPr="004068BA">
        <w:rPr>
          <w:sz w:val="28"/>
          <w:szCs w:val="28"/>
          <w:lang w:val="uk-UA"/>
        </w:rPr>
        <w:t xml:space="preserve">Вихідні дані до роботи: </w:t>
      </w:r>
      <w:r w:rsidR="004068BA" w:rsidRPr="004068BA">
        <w:rPr>
          <w:sz w:val="28"/>
          <w:szCs w:val="28"/>
          <w:lang w:val="uk-UA"/>
        </w:rPr>
        <w:t>Розробити програму</w:t>
      </w:r>
      <w:r w:rsidR="004068BA">
        <w:rPr>
          <w:sz w:val="28"/>
          <w:szCs w:val="28"/>
          <w:lang w:val="uk-UA"/>
        </w:rPr>
        <w:t xml:space="preserve"> </w:t>
      </w:r>
      <w:r w:rsidR="004068BA" w:rsidRPr="004068BA">
        <w:rPr>
          <w:sz w:val="28"/>
          <w:szCs w:val="28"/>
          <w:lang w:val="uk-UA"/>
        </w:rPr>
        <w:t>"</w:t>
      </w:r>
      <w:r w:rsidR="00374341">
        <w:rPr>
          <w:sz w:val="28"/>
          <w:szCs w:val="28"/>
          <w:lang w:val="uk-UA"/>
        </w:rPr>
        <w:t>Відділ кадрів</w:t>
      </w:r>
      <w:r w:rsidR="004068BA" w:rsidRPr="004068BA">
        <w:rPr>
          <w:sz w:val="28"/>
          <w:szCs w:val="28"/>
          <w:lang w:val="uk-UA"/>
        </w:rPr>
        <w:t>".</w:t>
      </w:r>
    </w:p>
    <w:p w14:paraId="25EE5DF7" w14:textId="77777777" w:rsidR="00DE5B3E" w:rsidRPr="001D331C" w:rsidRDefault="00DE5B3E" w:rsidP="00DE5B3E">
      <w:pPr>
        <w:numPr>
          <w:ilvl w:val="0"/>
          <w:numId w:val="1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Зміст розрахунково-пояснювальної записки(перелік питань. Які підлягають розробці)</w:t>
      </w:r>
    </w:p>
    <w:p w14:paraId="4497A6A5" w14:textId="77777777" w:rsidR="00DE5B3E" w:rsidRPr="001D331C" w:rsidRDefault="00DE5B3E" w:rsidP="00DE5B3E">
      <w:pPr>
        <w:numPr>
          <w:ilvl w:val="3"/>
          <w:numId w:val="1"/>
        </w:numPr>
        <w:ind w:left="284" w:hanging="284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Постановка</w:t>
      </w:r>
      <w:r w:rsidRPr="001D331C">
        <w:rPr>
          <w:sz w:val="28"/>
          <w:szCs w:val="28"/>
          <w:lang w:val="uk-UA"/>
        </w:rPr>
        <w:t xml:space="preserve"> завдання</w:t>
      </w:r>
      <w:r w:rsidRPr="001D331C">
        <w:rPr>
          <w:sz w:val="28"/>
          <w:szCs w:val="28"/>
          <w:bdr w:val="single" w:sz="4" w:space="0" w:color="auto"/>
          <w:lang w:val="uk-UA"/>
        </w:rPr>
        <w:t xml:space="preserve">     </w:t>
      </w:r>
    </w:p>
    <w:p w14:paraId="08E0E096" w14:textId="77777777" w:rsidR="00DE5B3E" w:rsidRPr="001D331C" w:rsidRDefault="00DE5B3E" w:rsidP="00DE5B3E">
      <w:pPr>
        <w:numPr>
          <w:ilvl w:val="3"/>
          <w:numId w:val="1"/>
        </w:num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Аналіз аналогічних розробок</w:t>
      </w:r>
    </w:p>
    <w:p w14:paraId="36148966" w14:textId="77777777" w:rsidR="00DE5B3E" w:rsidRPr="001D331C" w:rsidRDefault="00DE5B3E" w:rsidP="00DE5B3E">
      <w:pPr>
        <w:numPr>
          <w:ilvl w:val="3"/>
          <w:numId w:val="1"/>
        </w:num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Алгоритми роботи програми</w:t>
      </w:r>
    </w:p>
    <w:p w14:paraId="4CE7DCA7" w14:textId="77777777" w:rsidR="00DE5B3E" w:rsidRPr="001D331C" w:rsidRDefault="00DE5B3E" w:rsidP="00DE5B3E">
      <w:p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4. Опис роботи програми</w:t>
      </w:r>
    </w:p>
    <w:p w14:paraId="7608E142" w14:textId="77777777" w:rsidR="00DE5B3E" w:rsidRPr="001D331C" w:rsidRDefault="00DE5B3E" w:rsidP="00DE5B3E">
      <w:pPr>
        <w:ind w:left="284" w:hanging="284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5. Програмне дослідження </w:t>
      </w:r>
    </w:p>
    <w:p w14:paraId="4DB6A513" w14:textId="77777777" w:rsidR="00DE5B3E" w:rsidRPr="001D331C" w:rsidRDefault="00DE5B3E" w:rsidP="00DE5B3E">
      <w:pPr>
        <w:ind w:hanging="284"/>
        <w:rPr>
          <w:sz w:val="28"/>
          <w:szCs w:val="28"/>
          <w:lang w:val="uk-UA"/>
        </w:rPr>
      </w:pPr>
    </w:p>
    <w:p w14:paraId="72E7ACBB" w14:textId="77777777" w:rsidR="00DE5B3E" w:rsidRDefault="00DE5B3E" w:rsidP="00DE5B3E">
      <w:pPr>
        <w:numPr>
          <w:ilvl w:val="0"/>
          <w:numId w:val="1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Перелік графічного матеріалу(з точним  зазначенням обов’язкових креслень)</w:t>
      </w:r>
    </w:p>
    <w:p w14:paraId="3CDA722D" w14:textId="77777777" w:rsidR="00EC7D5A" w:rsidRDefault="00EC7D5A" w:rsidP="00DE5B3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1.Презентація</w:t>
      </w:r>
      <w:r w:rsidR="00525491">
        <w:rPr>
          <w:sz w:val="28"/>
          <w:szCs w:val="28"/>
          <w:lang w:val="uk-UA"/>
        </w:rPr>
        <w:t> </w:t>
      </w:r>
      <w:r w:rsidR="00DE5B3E" w:rsidRPr="004068BA">
        <w:rPr>
          <w:sz w:val="28"/>
          <w:szCs w:val="28"/>
          <w:lang w:val="uk-UA"/>
        </w:rPr>
        <w:t>до</w:t>
      </w:r>
      <w:r w:rsidR="00525491">
        <w:rPr>
          <w:sz w:val="28"/>
          <w:szCs w:val="28"/>
          <w:lang w:val="uk-UA"/>
        </w:rPr>
        <w:t> </w:t>
      </w:r>
      <w:r w:rsidR="00DE5B3E" w:rsidRPr="004068BA">
        <w:rPr>
          <w:sz w:val="28"/>
          <w:szCs w:val="28"/>
          <w:lang w:val="uk-UA"/>
        </w:rPr>
        <w:t>КП</w:t>
      </w:r>
    </w:p>
    <w:p w14:paraId="235B0616" w14:textId="3E48B497" w:rsidR="00DE5B3E" w:rsidRPr="00C96453" w:rsidRDefault="00EC7D5A" w:rsidP="00DE5B3E">
      <w:pPr>
        <w:jc w:val="both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2.Посилання</w:t>
      </w:r>
      <w:r w:rsidR="00525491">
        <w:rPr>
          <w:sz w:val="28"/>
          <w:szCs w:val="28"/>
          <w:lang w:val="uk-UA"/>
        </w:rPr>
        <w:t> </w:t>
      </w:r>
      <w:r>
        <w:rPr>
          <w:sz w:val="28"/>
          <w:szCs w:val="28"/>
          <w:lang w:val="uk-UA"/>
        </w:rPr>
        <w:t>на</w:t>
      </w:r>
      <w:r w:rsidR="00525491">
        <w:rPr>
          <w:sz w:val="28"/>
          <w:szCs w:val="28"/>
          <w:lang w:val="uk-UA"/>
        </w:rPr>
        <w:t> </w:t>
      </w:r>
      <w:r w:rsidR="00DE5B3E" w:rsidRPr="004068BA">
        <w:rPr>
          <w:sz w:val="28"/>
          <w:szCs w:val="28"/>
          <w:lang w:val="uk-UA"/>
        </w:rPr>
        <w:t>репозиторій:</w:t>
      </w:r>
    </w:p>
    <w:p w14:paraId="76053662" w14:textId="77777777" w:rsidR="00DE5B3E" w:rsidRPr="001D331C" w:rsidRDefault="00DE5B3E" w:rsidP="00DE5B3E">
      <w:pPr>
        <w:ind w:hanging="284"/>
        <w:rPr>
          <w:sz w:val="28"/>
          <w:szCs w:val="28"/>
          <w:lang w:val="uk-UA"/>
        </w:rPr>
      </w:pPr>
    </w:p>
    <w:p w14:paraId="410436E0" w14:textId="77777777" w:rsidR="00DE5B3E" w:rsidRPr="001D331C" w:rsidRDefault="00DE5B3E" w:rsidP="00DE5B3E">
      <w:pPr>
        <w:numPr>
          <w:ilvl w:val="0"/>
          <w:numId w:val="1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Консультанти розділів проекту (роботи)</w:t>
      </w:r>
    </w:p>
    <w:tbl>
      <w:tblPr>
        <w:tblpPr w:leftFromText="180" w:rightFromText="180" w:vertAnchor="text" w:horzAnchor="margin" w:tblpXSpec="center" w:tblpY="374"/>
        <w:tblW w:w="10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5199"/>
        <w:gridCol w:w="1823"/>
        <w:gridCol w:w="1823"/>
      </w:tblGrid>
      <w:tr w:rsidR="00DE5B3E" w:rsidRPr="001D331C" w14:paraId="77F0972A" w14:textId="77777777" w:rsidTr="00851E68">
        <w:trPr>
          <w:trHeight w:val="319"/>
        </w:trPr>
        <w:tc>
          <w:tcPr>
            <w:tcW w:w="1483" w:type="dxa"/>
            <w:vMerge w:val="restart"/>
            <w:shd w:val="clear" w:color="auto" w:fill="auto"/>
            <w:vAlign w:val="center"/>
          </w:tcPr>
          <w:p w14:paraId="59BA1128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Розділ</w:t>
            </w:r>
          </w:p>
        </w:tc>
        <w:tc>
          <w:tcPr>
            <w:tcW w:w="5199" w:type="dxa"/>
            <w:vMerge w:val="restart"/>
            <w:shd w:val="clear" w:color="auto" w:fill="auto"/>
            <w:vAlign w:val="center"/>
          </w:tcPr>
          <w:p w14:paraId="523106F1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Прізвище, ініціали та посади консультанта</w:t>
            </w:r>
          </w:p>
        </w:tc>
        <w:tc>
          <w:tcPr>
            <w:tcW w:w="3646" w:type="dxa"/>
            <w:gridSpan w:val="2"/>
            <w:shd w:val="clear" w:color="auto" w:fill="auto"/>
          </w:tcPr>
          <w:p w14:paraId="3DE43C78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Підпис, дата</w:t>
            </w:r>
          </w:p>
        </w:tc>
      </w:tr>
      <w:tr w:rsidR="00DE5B3E" w:rsidRPr="001D331C" w14:paraId="60ADFE4B" w14:textId="77777777" w:rsidTr="00851E68">
        <w:trPr>
          <w:trHeight w:val="219"/>
        </w:trPr>
        <w:tc>
          <w:tcPr>
            <w:tcW w:w="1483" w:type="dxa"/>
            <w:vMerge/>
            <w:shd w:val="clear" w:color="auto" w:fill="auto"/>
          </w:tcPr>
          <w:p w14:paraId="63E422B6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vMerge/>
            <w:shd w:val="clear" w:color="auto" w:fill="auto"/>
          </w:tcPr>
          <w:p w14:paraId="42149515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2AA80EDD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 xml:space="preserve">завдання </w:t>
            </w:r>
          </w:p>
          <w:p w14:paraId="0C4EEBA9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видав</w:t>
            </w:r>
          </w:p>
        </w:tc>
        <w:tc>
          <w:tcPr>
            <w:tcW w:w="1823" w:type="dxa"/>
            <w:shd w:val="clear" w:color="auto" w:fill="auto"/>
          </w:tcPr>
          <w:p w14:paraId="4AB36EC9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завдання прийняв</w:t>
            </w:r>
          </w:p>
        </w:tc>
      </w:tr>
      <w:tr w:rsidR="00DE5B3E" w:rsidRPr="001D331C" w14:paraId="119D7D7B" w14:textId="77777777" w:rsidTr="00851E68">
        <w:trPr>
          <w:trHeight w:val="319"/>
        </w:trPr>
        <w:tc>
          <w:tcPr>
            <w:tcW w:w="1483" w:type="dxa"/>
            <w:shd w:val="clear" w:color="auto" w:fill="auto"/>
          </w:tcPr>
          <w:p w14:paraId="0E0164F5" w14:textId="77777777" w:rsidR="00DE5B3E" w:rsidRPr="00932246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668AB915" w14:textId="77777777" w:rsidR="00DE5B3E" w:rsidRPr="00932246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72EB4FAA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485C2252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1D331C" w14:paraId="0812B8FD" w14:textId="77777777" w:rsidTr="00851E68">
        <w:trPr>
          <w:trHeight w:val="303"/>
        </w:trPr>
        <w:tc>
          <w:tcPr>
            <w:tcW w:w="1483" w:type="dxa"/>
            <w:shd w:val="clear" w:color="auto" w:fill="auto"/>
          </w:tcPr>
          <w:p w14:paraId="61E39B6B" w14:textId="77777777" w:rsidR="00DE5B3E" w:rsidRPr="00932246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73CE3980" w14:textId="77777777" w:rsidR="00DE5B3E" w:rsidRPr="00932246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4980D757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6ED1F78C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1D331C" w14:paraId="781B01C6" w14:textId="77777777" w:rsidTr="00851E68">
        <w:trPr>
          <w:trHeight w:val="319"/>
        </w:trPr>
        <w:tc>
          <w:tcPr>
            <w:tcW w:w="1483" w:type="dxa"/>
            <w:shd w:val="clear" w:color="auto" w:fill="auto"/>
          </w:tcPr>
          <w:p w14:paraId="514F7097" w14:textId="77777777" w:rsidR="00DE5B3E" w:rsidRPr="001D331C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6F9F30E9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4924559A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11F4D1A2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1D331C" w14:paraId="378C5FF3" w14:textId="77777777" w:rsidTr="00851E68">
        <w:trPr>
          <w:trHeight w:val="319"/>
        </w:trPr>
        <w:tc>
          <w:tcPr>
            <w:tcW w:w="1483" w:type="dxa"/>
            <w:shd w:val="clear" w:color="auto" w:fill="auto"/>
          </w:tcPr>
          <w:p w14:paraId="3F200589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4A81354E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59E6D7B0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07ED596D" w14:textId="77777777" w:rsidR="00DE5B3E" w:rsidRPr="001D331C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</w:tbl>
    <w:p w14:paraId="1F49AD58" w14:textId="77777777" w:rsidR="00DE5B3E" w:rsidRPr="001D331C" w:rsidRDefault="00DE5B3E" w:rsidP="00DE5B3E">
      <w:pPr>
        <w:rPr>
          <w:sz w:val="28"/>
          <w:szCs w:val="28"/>
          <w:lang w:val="uk-UA"/>
        </w:rPr>
      </w:pPr>
    </w:p>
    <w:p w14:paraId="688BC80E" w14:textId="77777777" w:rsidR="00CA3FBA" w:rsidRDefault="00DE5B3E" w:rsidP="00DE5B3E">
      <w:pPr>
        <w:numPr>
          <w:ilvl w:val="0"/>
          <w:numId w:val="1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 xml:space="preserve">Дата видачі завдання </w:t>
      </w:r>
      <w:r w:rsidRPr="002D3F67">
        <w:rPr>
          <w:sz w:val="28"/>
          <w:szCs w:val="28"/>
          <w:lang w:val="uk-UA"/>
        </w:rPr>
        <w:t>“</w:t>
      </w:r>
      <w:r w:rsidR="00EC7D5A">
        <w:rPr>
          <w:sz w:val="28"/>
          <w:szCs w:val="28"/>
          <w:u w:val="single"/>
          <w:lang w:val="uk-UA"/>
        </w:rPr>
        <w:t xml:space="preserve"> </w:t>
      </w:r>
      <w:r w:rsidR="00EC7D5A" w:rsidRPr="00EC7D5A">
        <w:rPr>
          <w:sz w:val="28"/>
          <w:szCs w:val="28"/>
          <w:u w:val="single"/>
        </w:rPr>
        <w:t>22</w:t>
      </w:r>
      <w:r>
        <w:rPr>
          <w:sz w:val="28"/>
          <w:szCs w:val="28"/>
          <w:u w:val="single"/>
          <w:lang w:val="uk-UA"/>
        </w:rPr>
        <w:t xml:space="preserve"> </w:t>
      </w:r>
      <w:r w:rsidRPr="00932246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</w:t>
      </w:r>
      <w:r w:rsidRPr="00B7219E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  <w:lang w:val="uk-UA"/>
        </w:rPr>
        <w:t>лютог</w:t>
      </w:r>
      <w:r w:rsidR="00EC7D5A">
        <w:rPr>
          <w:sz w:val="28"/>
          <w:szCs w:val="28"/>
          <w:u w:val="single"/>
          <w:lang w:val="uk-UA"/>
        </w:rPr>
        <w:t>о</w:t>
      </w:r>
      <w:r>
        <w:rPr>
          <w:sz w:val="28"/>
          <w:szCs w:val="28"/>
          <w:lang w:val="uk-UA"/>
        </w:rPr>
        <w:t xml:space="preserve"> </w:t>
      </w:r>
      <w:r w:rsidRPr="00932246">
        <w:rPr>
          <w:sz w:val="28"/>
          <w:szCs w:val="28"/>
          <w:lang w:val="uk-UA"/>
        </w:rPr>
        <w:t>20</w:t>
      </w:r>
      <w:r>
        <w:rPr>
          <w:sz w:val="28"/>
          <w:szCs w:val="28"/>
          <w:lang w:val="uk-UA"/>
        </w:rPr>
        <w:t>2</w:t>
      </w:r>
      <w:r w:rsidR="004068BA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 </w:t>
      </w:r>
      <w:r w:rsidRPr="002D3F67">
        <w:rPr>
          <w:sz w:val="28"/>
          <w:szCs w:val="28"/>
          <w:lang w:val="uk-UA"/>
        </w:rPr>
        <w:t>р.</w:t>
      </w:r>
    </w:p>
    <w:p w14:paraId="5586BF0A" w14:textId="77777777" w:rsidR="00DE5B3E" w:rsidRDefault="00DE5B3E" w:rsidP="00CA3FBA">
      <w:pPr>
        <w:jc w:val="both"/>
        <w:rPr>
          <w:sz w:val="28"/>
          <w:szCs w:val="28"/>
          <w:lang w:val="uk-UA"/>
        </w:rPr>
      </w:pPr>
    </w:p>
    <w:p w14:paraId="2D5BC970" w14:textId="77777777" w:rsidR="00DE5B3E" w:rsidRDefault="00DE5B3E" w:rsidP="00DE5B3E">
      <w:pPr>
        <w:jc w:val="both"/>
        <w:rPr>
          <w:sz w:val="28"/>
          <w:szCs w:val="28"/>
          <w:lang w:val="uk-UA"/>
        </w:rPr>
      </w:pPr>
    </w:p>
    <w:p w14:paraId="354B8942" w14:textId="77777777" w:rsidR="00183C91" w:rsidRPr="001D331C" w:rsidRDefault="00183C91" w:rsidP="00DE5B3E">
      <w:pPr>
        <w:jc w:val="both"/>
        <w:rPr>
          <w:sz w:val="28"/>
          <w:szCs w:val="28"/>
          <w:lang w:val="uk-UA"/>
        </w:rPr>
      </w:pPr>
    </w:p>
    <w:p w14:paraId="2DDD6BF7" w14:textId="77777777" w:rsidR="00DE5B3E" w:rsidRPr="00843F03" w:rsidRDefault="00DE5B3E" w:rsidP="00DE5B3E">
      <w:pPr>
        <w:ind w:left="720"/>
        <w:rPr>
          <w:lang w:val="uk-UA"/>
        </w:rPr>
      </w:pPr>
    </w:p>
    <w:tbl>
      <w:tblPr>
        <w:tblpPr w:leftFromText="180" w:rightFromText="180" w:vertAnchor="text" w:horzAnchor="margin" w:tblpXSpec="center" w:tblpY="539"/>
        <w:tblW w:w="10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6101"/>
        <w:gridCol w:w="1572"/>
        <w:gridCol w:w="1754"/>
      </w:tblGrid>
      <w:tr w:rsidR="00DE5B3E" w:rsidRPr="00791FA5" w14:paraId="38B7D62E" w14:textId="77777777" w:rsidTr="00851E68">
        <w:trPr>
          <w:trHeight w:val="700"/>
        </w:trPr>
        <w:tc>
          <w:tcPr>
            <w:tcW w:w="817" w:type="dxa"/>
            <w:shd w:val="clear" w:color="auto" w:fill="auto"/>
            <w:vAlign w:val="center"/>
          </w:tcPr>
          <w:p w14:paraId="2283A50B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lastRenderedPageBreak/>
              <w:t>№ з/п</w:t>
            </w:r>
          </w:p>
        </w:tc>
        <w:tc>
          <w:tcPr>
            <w:tcW w:w="6101" w:type="dxa"/>
            <w:shd w:val="clear" w:color="auto" w:fill="auto"/>
            <w:vAlign w:val="center"/>
          </w:tcPr>
          <w:p w14:paraId="2F5F6752" w14:textId="77777777" w:rsidR="00DE5B3E" w:rsidRPr="00A659F4" w:rsidRDefault="00DE5B3E" w:rsidP="00851E68">
            <w:pPr>
              <w:jc w:val="center"/>
              <w:rPr>
                <w:sz w:val="28"/>
                <w:szCs w:val="28"/>
                <w:lang w:val="en-US"/>
              </w:rPr>
            </w:pPr>
            <w:r w:rsidRPr="00791FA5">
              <w:rPr>
                <w:sz w:val="28"/>
                <w:szCs w:val="28"/>
                <w:lang w:val="uk-UA"/>
              </w:rPr>
              <w:t>Назва етапів курсово</w:t>
            </w:r>
            <w:r>
              <w:rPr>
                <w:sz w:val="28"/>
                <w:szCs w:val="28"/>
                <w:lang w:val="uk-UA"/>
              </w:rPr>
              <w:t>го</w:t>
            </w:r>
            <w:r w:rsidRPr="00791FA5">
              <w:rPr>
                <w:sz w:val="28"/>
                <w:szCs w:val="28"/>
                <w:lang w:val="uk-UA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572" w:type="dxa"/>
            <w:shd w:val="clear" w:color="auto" w:fill="auto"/>
          </w:tcPr>
          <w:p w14:paraId="7A0B83D6" w14:textId="77777777" w:rsidR="00DE5B3E" w:rsidRPr="00A659F4" w:rsidRDefault="00DE5B3E" w:rsidP="00851E68">
            <w:pPr>
              <w:jc w:val="center"/>
              <w:rPr>
                <w:sz w:val="28"/>
                <w:szCs w:val="28"/>
                <w:lang w:val="en-US"/>
              </w:rPr>
            </w:pPr>
            <w:r w:rsidRPr="004068BA">
              <w:rPr>
                <w:sz w:val="28"/>
                <w:szCs w:val="28"/>
                <w:lang w:val="uk-UA"/>
              </w:rPr>
              <w:t xml:space="preserve">Строк виконання етапів </w:t>
            </w:r>
            <w:r>
              <w:rPr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754" w:type="dxa"/>
            <w:shd w:val="clear" w:color="auto" w:fill="auto"/>
            <w:vAlign w:val="center"/>
          </w:tcPr>
          <w:p w14:paraId="26CD9AC9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Примітки</w:t>
            </w:r>
          </w:p>
        </w:tc>
      </w:tr>
      <w:tr w:rsidR="00DE5B3E" w:rsidRPr="00791FA5" w14:paraId="4DA83A64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7FA06F49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6101" w:type="dxa"/>
            <w:shd w:val="clear" w:color="auto" w:fill="auto"/>
          </w:tcPr>
          <w:p w14:paraId="48DA35C9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Постановка задачі</w:t>
            </w:r>
          </w:p>
        </w:tc>
        <w:tc>
          <w:tcPr>
            <w:tcW w:w="1572" w:type="dxa"/>
            <w:shd w:val="clear" w:color="auto" w:fill="auto"/>
          </w:tcPr>
          <w:p w14:paraId="764E3A01" w14:textId="77777777" w:rsidR="00DE5B3E" w:rsidRPr="00791FA5" w:rsidRDefault="00EC7D5A" w:rsidP="00851E68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lang w:val="en-US"/>
              </w:rPr>
              <w:t>6</w:t>
            </w:r>
            <w:r>
              <w:t>.0</w:t>
            </w:r>
            <w:r>
              <w:rPr>
                <w:lang w:val="en-US"/>
              </w:rPr>
              <w:t>5</w:t>
            </w:r>
            <w:r>
              <w:t>.2021</w:t>
            </w:r>
          </w:p>
        </w:tc>
        <w:tc>
          <w:tcPr>
            <w:tcW w:w="1754" w:type="dxa"/>
            <w:shd w:val="clear" w:color="auto" w:fill="auto"/>
          </w:tcPr>
          <w:p w14:paraId="32143E56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72552A4C" w14:textId="77777777" w:rsidTr="00851E68">
        <w:trPr>
          <w:trHeight w:val="207"/>
        </w:trPr>
        <w:tc>
          <w:tcPr>
            <w:tcW w:w="817" w:type="dxa"/>
            <w:shd w:val="clear" w:color="auto" w:fill="auto"/>
          </w:tcPr>
          <w:p w14:paraId="49D4DD4D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6101" w:type="dxa"/>
            <w:shd w:val="clear" w:color="auto" w:fill="auto"/>
          </w:tcPr>
          <w:p w14:paraId="063ABE0D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Пошук, огляд та аналіз аналогічних розробок</w:t>
            </w:r>
          </w:p>
        </w:tc>
        <w:tc>
          <w:tcPr>
            <w:tcW w:w="1572" w:type="dxa"/>
            <w:shd w:val="clear" w:color="auto" w:fill="auto"/>
          </w:tcPr>
          <w:p w14:paraId="16999B7E" w14:textId="29905A22" w:rsidR="00DE5B3E" w:rsidRPr="00E50A2C" w:rsidRDefault="00EC7D5A" w:rsidP="00851E68">
            <w:pPr>
              <w:rPr>
                <w:sz w:val="28"/>
                <w:szCs w:val="28"/>
                <w:highlight w:val="yellow"/>
                <w:lang w:val="en-US"/>
              </w:rPr>
            </w:pPr>
            <w:r>
              <w:rPr>
                <w:lang w:val="en-US"/>
              </w:rPr>
              <w:t>8</w:t>
            </w:r>
            <w:r>
              <w:t>.0</w:t>
            </w:r>
            <w:r w:rsidR="002211EC">
              <w:rPr>
                <w:lang w:val="uk-UA"/>
              </w:rPr>
              <w:t>8</w:t>
            </w:r>
            <w:r>
              <w:t>.</w:t>
            </w:r>
            <w:r w:rsidR="002211EC">
              <w:rPr>
                <w:lang w:val="uk-UA"/>
              </w:rPr>
              <w:t>2</w:t>
            </w:r>
            <w:r>
              <w:t>02</w:t>
            </w:r>
            <w:r w:rsidR="00E50A2C">
              <w:rPr>
                <w:lang w:val="en-US"/>
              </w:rPr>
              <w:t>1</w:t>
            </w:r>
          </w:p>
        </w:tc>
        <w:tc>
          <w:tcPr>
            <w:tcW w:w="1754" w:type="dxa"/>
            <w:shd w:val="clear" w:color="auto" w:fill="auto"/>
          </w:tcPr>
          <w:p w14:paraId="1DEEEF0B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05D3B8F2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48449361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6101" w:type="dxa"/>
            <w:shd w:val="clear" w:color="auto" w:fill="auto"/>
          </w:tcPr>
          <w:p w14:paraId="09D6CE21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Формулювання технічного завдання</w:t>
            </w:r>
          </w:p>
        </w:tc>
        <w:tc>
          <w:tcPr>
            <w:tcW w:w="1572" w:type="dxa"/>
            <w:shd w:val="clear" w:color="auto" w:fill="auto"/>
          </w:tcPr>
          <w:p w14:paraId="10AE6BF5" w14:textId="74B56453" w:rsidR="00DE5B3E" w:rsidRPr="00E50A2C" w:rsidRDefault="00EC7D5A" w:rsidP="00851E68">
            <w:pPr>
              <w:rPr>
                <w:sz w:val="28"/>
                <w:szCs w:val="28"/>
                <w:highlight w:val="yellow"/>
                <w:lang w:val="en-US"/>
              </w:rPr>
            </w:pPr>
            <w:r>
              <w:rPr>
                <w:lang w:val="en-US"/>
              </w:rPr>
              <w:t>10</w:t>
            </w:r>
            <w:r>
              <w:t>.0</w:t>
            </w:r>
            <w:r w:rsidR="002211EC">
              <w:rPr>
                <w:lang w:val="uk-UA"/>
              </w:rPr>
              <w:t>8</w:t>
            </w:r>
            <w:r>
              <w:t>.202</w:t>
            </w:r>
            <w:r w:rsidR="00E50A2C">
              <w:rPr>
                <w:lang w:val="en-US"/>
              </w:rPr>
              <w:t>1</w:t>
            </w:r>
          </w:p>
        </w:tc>
        <w:tc>
          <w:tcPr>
            <w:tcW w:w="1754" w:type="dxa"/>
            <w:shd w:val="clear" w:color="auto" w:fill="auto"/>
          </w:tcPr>
          <w:p w14:paraId="0E7050AD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292D3416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266AC2F4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6101" w:type="dxa"/>
            <w:shd w:val="clear" w:color="auto" w:fill="auto"/>
          </w:tcPr>
          <w:p w14:paraId="68C5D677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Опрацювання літературних джерел</w:t>
            </w:r>
          </w:p>
        </w:tc>
        <w:tc>
          <w:tcPr>
            <w:tcW w:w="1572" w:type="dxa"/>
            <w:shd w:val="clear" w:color="auto" w:fill="auto"/>
          </w:tcPr>
          <w:p w14:paraId="08C18C8B" w14:textId="61631DCF" w:rsidR="00DE5B3E" w:rsidRPr="00E50A2C" w:rsidRDefault="00EC7D5A" w:rsidP="00851E68">
            <w:pPr>
              <w:rPr>
                <w:sz w:val="28"/>
                <w:szCs w:val="28"/>
                <w:highlight w:val="yellow"/>
                <w:lang w:val="en-US"/>
              </w:rPr>
            </w:pPr>
            <w:r>
              <w:rPr>
                <w:lang w:val="en-US"/>
              </w:rPr>
              <w:t>15</w:t>
            </w:r>
            <w:r>
              <w:t>.0</w:t>
            </w:r>
            <w:r w:rsidR="002211EC">
              <w:rPr>
                <w:lang w:val="uk-UA"/>
              </w:rPr>
              <w:t>8</w:t>
            </w:r>
            <w:r>
              <w:t>.202</w:t>
            </w:r>
            <w:r w:rsidR="00E50A2C">
              <w:rPr>
                <w:lang w:val="en-US"/>
              </w:rPr>
              <w:t>1</w:t>
            </w:r>
          </w:p>
        </w:tc>
        <w:tc>
          <w:tcPr>
            <w:tcW w:w="1754" w:type="dxa"/>
            <w:shd w:val="clear" w:color="auto" w:fill="auto"/>
          </w:tcPr>
          <w:p w14:paraId="043966E6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532E6196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4634021D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6101" w:type="dxa"/>
            <w:shd w:val="clear" w:color="auto" w:fill="auto"/>
          </w:tcPr>
          <w:p w14:paraId="5441EF5F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Проектування структури</w:t>
            </w:r>
          </w:p>
        </w:tc>
        <w:tc>
          <w:tcPr>
            <w:tcW w:w="1572" w:type="dxa"/>
            <w:shd w:val="clear" w:color="auto" w:fill="auto"/>
          </w:tcPr>
          <w:p w14:paraId="0088EB61" w14:textId="4632F832" w:rsidR="00DE5B3E" w:rsidRPr="00E50A2C" w:rsidRDefault="00EC7D5A" w:rsidP="00851E68">
            <w:pPr>
              <w:rPr>
                <w:sz w:val="28"/>
                <w:szCs w:val="28"/>
                <w:highlight w:val="yellow"/>
                <w:lang w:val="en-US"/>
              </w:rPr>
            </w:pPr>
            <w:r>
              <w:rPr>
                <w:lang w:val="en-US"/>
              </w:rPr>
              <w:t>20</w:t>
            </w:r>
            <w:r>
              <w:t>.0</w:t>
            </w:r>
            <w:r w:rsidR="002211EC">
              <w:rPr>
                <w:lang w:val="uk-UA"/>
              </w:rPr>
              <w:t>8</w:t>
            </w:r>
            <w:r>
              <w:t>.202</w:t>
            </w:r>
            <w:r w:rsidR="00E50A2C">
              <w:rPr>
                <w:lang w:val="en-US"/>
              </w:rPr>
              <w:t>1</w:t>
            </w:r>
          </w:p>
        </w:tc>
        <w:tc>
          <w:tcPr>
            <w:tcW w:w="1754" w:type="dxa"/>
            <w:shd w:val="clear" w:color="auto" w:fill="auto"/>
          </w:tcPr>
          <w:p w14:paraId="1FBA8FE1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61EC9FF4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35629B56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6101" w:type="dxa"/>
            <w:shd w:val="clear" w:color="auto" w:fill="auto"/>
          </w:tcPr>
          <w:p w14:paraId="22EDFA53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Написання програмного коду</w:t>
            </w:r>
          </w:p>
        </w:tc>
        <w:tc>
          <w:tcPr>
            <w:tcW w:w="1572" w:type="dxa"/>
            <w:shd w:val="clear" w:color="auto" w:fill="auto"/>
          </w:tcPr>
          <w:p w14:paraId="1EA911F4" w14:textId="5A85B820" w:rsidR="00DE5B3E" w:rsidRPr="00E50A2C" w:rsidRDefault="00EC7D5A" w:rsidP="00851E68">
            <w:pPr>
              <w:rPr>
                <w:sz w:val="28"/>
                <w:szCs w:val="28"/>
                <w:highlight w:val="yellow"/>
                <w:lang w:val="en-US"/>
              </w:rPr>
            </w:pPr>
            <w:r>
              <w:rPr>
                <w:lang w:val="en-US"/>
              </w:rPr>
              <w:t>2</w:t>
            </w:r>
            <w:r w:rsidR="00BA6BE5">
              <w:rPr>
                <w:lang w:val="uk-UA"/>
              </w:rPr>
              <w:t>2</w:t>
            </w:r>
            <w:r>
              <w:t>.0</w:t>
            </w:r>
            <w:r w:rsidR="00BA6BE5">
              <w:rPr>
                <w:lang w:val="uk-UA"/>
              </w:rPr>
              <w:t>9</w:t>
            </w:r>
            <w:r>
              <w:t>.202</w:t>
            </w:r>
            <w:r w:rsidR="00E50A2C">
              <w:rPr>
                <w:lang w:val="en-US"/>
              </w:rPr>
              <w:t>1</w:t>
            </w:r>
          </w:p>
        </w:tc>
        <w:tc>
          <w:tcPr>
            <w:tcW w:w="1754" w:type="dxa"/>
            <w:shd w:val="clear" w:color="auto" w:fill="auto"/>
          </w:tcPr>
          <w:p w14:paraId="57228246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703E578B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4DC13C64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6101" w:type="dxa"/>
            <w:shd w:val="clear" w:color="auto" w:fill="auto"/>
          </w:tcPr>
          <w:p w14:paraId="09369FA0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Відлагодження</w:t>
            </w:r>
          </w:p>
        </w:tc>
        <w:tc>
          <w:tcPr>
            <w:tcW w:w="1572" w:type="dxa"/>
            <w:shd w:val="clear" w:color="auto" w:fill="auto"/>
          </w:tcPr>
          <w:p w14:paraId="0F9661B1" w14:textId="3FEA5CD5" w:rsidR="00DE5B3E" w:rsidRPr="00DF5342" w:rsidRDefault="00BA6BE5" w:rsidP="00851E68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lang w:val="uk-UA"/>
              </w:rPr>
              <w:t>2</w:t>
            </w:r>
            <w:r w:rsidR="00EC7D5A">
              <w:t>.</w:t>
            </w:r>
            <w:r>
              <w:rPr>
                <w:lang w:val="uk-UA"/>
              </w:rPr>
              <w:t>10</w:t>
            </w:r>
            <w:r w:rsidR="00EC7D5A">
              <w:t>.202</w:t>
            </w:r>
            <w:r w:rsidR="00DF5342">
              <w:rPr>
                <w:lang w:val="uk-UA"/>
              </w:rPr>
              <w:t>3</w:t>
            </w:r>
          </w:p>
        </w:tc>
        <w:tc>
          <w:tcPr>
            <w:tcW w:w="1754" w:type="dxa"/>
            <w:shd w:val="clear" w:color="auto" w:fill="auto"/>
          </w:tcPr>
          <w:p w14:paraId="172E8F5B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2F23D48C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22B16642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6101" w:type="dxa"/>
            <w:shd w:val="clear" w:color="auto" w:fill="auto"/>
          </w:tcPr>
          <w:p w14:paraId="0AACC813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Написання пояснювальної записки</w:t>
            </w:r>
          </w:p>
        </w:tc>
        <w:tc>
          <w:tcPr>
            <w:tcW w:w="1572" w:type="dxa"/>
            <w:shd w:val="clear" w:color="auto" w:fill="auto"/>
          </w:tcPr>
          <w:p w14:paraId="21842911" w14:textId="14CE5854" w:rsidR="00DE5B3E" w:rsidRPr="00DF5342" w:rsidRDefault="00BA6BE5" w:rsidP="00851E68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lang w:val="uk-UA"/>
              </w:rPr>
              <w:t>15</w:t>
            </w:r>
            <w:r w:rsidR="00EC7D5A">
              <w:t>.</w:t>
            </w:r>
            <w:r>
              <w:rPr>
                <w:lang w:val="uk-UA"/>
              </w:rPr>
              <w:t>10</w:t>
            </w:r>
            <w:r w:rsidR="00EC7D5A">
              <w:t>.202</w:t>
            </w:r>
            <w:r w:rsidR="00DF5342">
              <w:rPr>
                <w:lang w:val="uk-UA"/>
              </w:rPr>
              <w:t>3</w:t>
            </w:r>
          </w:p>
        </w:tc>
        <w:tc>
          <w:tcPr>
            <w:tcW w:w="1754" w:type="dxa"/>
            <w:shd w:val="clear" w:color="auto" w:fill="auto"/>
          </w:tcPr>
          <w:p w14:paraId="66283270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  <w:tr w:rsidR="00DE5B3E" w:rsidRPr="00791FA5" w14:paraId="593368FA" w14:textId="77777777" w:rsidTr="00851E68">
        <w:trPr>
          <w:trHeight w:val="218"/>
        </w:trPr>
        <w:tc>
          <w:tcPr>
            <w:tcW w:w="817" w:type="dxa"/>
            <w:shd w:val="clear" w:color="auto" w:fill="auto"/>
          </w:tcPr>
          <w:p w14:paraId="0C9DBAE1" w14:textId="77777777" w:rsidR="00DE5B3E" w:rsidRPr="00791FA5" w:rsidRDefault="00DE5B3E" w:rsidP="00851E68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6101" w:type="dxa"/>
            <w:shd w:val="clear" w:color="auto" w:fill="auto"/>
          </w:tcPr>
          <w:p w14:paraId="1A17102C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1572" w:type="dxa"/>
            <w:shd w:val="clear" w:color="auto" w:fill="auto"/>
          </w:tcPr>
          <w:p w14:paraId="01D437F0" w14:textId="622185ED" w:rsidR="00DE5B3E" w:rsidRPr="00DF5342" w:rsidRDefault="00BA6BE5" w:rsidP="00851E68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lang w:val="uk-UA"/>
              </w:rPr>
              <w:t>25</w:t>
            </w:r>
            <w:r w:rsidR="00EC7D5A">
              <w:t>.</w:t>
            </w:r>
            <w:r>
              <w:rPr>
                <w:lang w:val="uk-UA"/>
              </w:rPr>
              <w:t>10</w:t>
            </w:r>
            <w:r w:rsidR="00EC7D5A">
              <w:t>.202</w:t>
            </w:r>
            <w:r w:rsidR="00DF5342">
              <w:rPr>
                <w:lang w:val="uk-UA"/>
              </w:rPr>
              <w:t>3</w:t>
            </w:r>
          </w:p>
        </w:tc>
        <w:tc>
          <w:tcPr>
            <w:tcW w:w="1754" w:type="dxa"/>
            <w:shd w:val="clear" w:color="auto" w:fill="auto"/>
          </w:tcPr>
          <w:p w14:paraId="45729E65" w14:textId="77777777" w:rsidR="00DE5B3E" w:rsidRPr="00791FA5" w:rsidRDefault="00DE5B3E" w:rsidP="00851E68">
            <w:pPr>
              <w:rPr>
                <w:sz w:val="28"/>
                <w:szCs w:val="28"/>
                <w:lang w:val="uk-UA"/>
              </w:rPr>
            </w:pPr>
          </w:p>
        </w:tc>
      </w:tr>
    </w:tbl>
    <w:p w14:paraId="244F18F6" w14:textId="77777777" w:rsidR="00DE5B3E" w:rsidRDefault="00DE5B3E" w:rsidP="00CA3FBA">
      <w:pPr>
        <w:jc w:val="center"/>
        <w:rPr>
          <w:b/>
        </w:rPr>
      </w:pPr>
      <w:r w:rsidRPr="00843F03">
        <w:rPr>
          <w:b/>
        </w:rPr>
        <w:t>КАЛЕНДАРНИЙ ПЛАН</w:t>
      </w:r>
    </w:p>
    <w:p w14:paraId="097D5C8D" w14:textId="77777777" w:rsidR="00DE5B3E" w:rsidRPr="00791FA5" w:rsidRDefault="00DE5B3E" w:rsidP="00DE5B3E">
      <w:pPr>
        <w:ind w:left="720"/>
        <w:jc w:val="center"/>
        <w:rPr>
          <w:b/>
          <w:sz w:val="28"/>
          <w:szCs w:val="28"/>
          <w:lang w:val="uk-UA"/>
        </w:rPr>
      </w:pPr>
    </w:p>
    <w:p w14:paraId="29545621" w14:textId="77777777" w:rsidR="00DE5B3E" w:rsidRPr="00791FA5" w:rsidRDefault="00DE5B3E" w:rsidP="00DE5B3E">
      <w:pPr>
        <w:rPr>
          <w:b/>
          <w:sz w:val="28"/>
          <w:szCs w:val="28"/>
          <w:lang w:val="uk-UA"/>
        </w:rPr>
      </w:pPr>
    </w:p>
    <w:p w14:paraId="2378FFB7" w14:textId="09DCB38A" w:rsidR="00DE5B3E" w:rsidRPr="004068BA" w:rsidRDefault="00DE5B3E" w:rsidP="00DE5B3E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791FA5">
        <w:rPr>
          <w:b/>
          <w:sz w:val="28"/>
          <w:szCs w:val="28"/>
          <w:lang w:val="uk-UA"/>
        </w:rPr>
        <w:t xml:space="preserve">                </w:t>
      </w:r>
      <w:r w:rsidRPr="004068BA">
        <w:rPr>
          <w:b/>
          <w:sz w:val="28"/>
          <w:szCs w:val="28"/>
          <w:lang w:val="uk-UA"/>
        </w:rPr>
        <w:t xml:space="preserve">Студент       </w:t>
      </w:r>
      <w:r w:rsidRPr="004068BA">
        <w:rPr>
          <w:sz w:val="28"/>
          <w:szCs w:val="28"/>
          <w:lang w:val="uk-UA"/>
        </w:rPr>
        <w:t xml:space="preserve">______________                    </w:t>
      </w:r>
      <w:r w:rsidR="00DF5342">
        <w:rPr>
          <w:sz w:val="28"/>
          <w:szCs w:val="28"/>
          <w:u w:val="single"/>
          <w:lang w:val="uk-UA"/>
        </w:rPr>
        <w:t>Кравченко</w:t>
      </w:r>
      <w:r w:rsidR="004068BA" w:rsidRPr="004068BA">
        <w:rPr>
          <w:sz w:val="28"/>
          <w:szCs w:val="28"/>
          <w:u w:val="single"/>
          <w:lang w:val="uk-UA"/>
        </w:rPr>
        <w:t xml:space="preserve">  </w:t>
      </w:r>
      <w:r w:rsidR="00DF5342">
        <w:rPr>
          <w:sz w:val="28"/>
          <w:szCs w:val="28"/>
          <w:u w:val="single"/>
          <w:lang w:val="uk-UA"/>
        </w:rPr>
        <w:t>В</w:t>
      </w:r>
      <w:r w:rsidR="004068BA" w:rsidRPr="004068BA">
        <w:rPr>
          <w:sz w:val="28"/>
          <w:szCs w:val="28"/>
          <w:u w:val="single"/>
          <w:lang w:val="uk-UA"/>
        </w:rPr>
        <w:t xml:space="preserve">. </w:t>
      </w:r>
      <w:r w:rsidR="00DF5342">
        <w:rPr>
          <w:sz w:val="28"/>
          <w:szCs w:val="28"/>
          <w:u w:val="single"/>
          <w:lang w:val="uk-UA"/>
        </w:rPr>
        <w:t>О</w:t>
      </w:r>
      <w:r w:rsidRPr="004068BA">
        <w:rPr>
          <w:sz w:val="28"/>
          <w:szCs w:val="28"/>
          <w:u w:val="single"/>
          <w:lang w:val="uk-UA"/>
        </w:rPr>
        <w:t xml:space="preserve">. </w:t>
      </w:r>
    </w:p>
    <w:p w14:paraId="73F6CD25" w14:textId="77777777" w:rsidR="00DE5B3E" w:rsidRPr="004068BA" w:rsidRDefault="00DE5B3E" w:rsidP="00DE5B3E">
      <w:pPr>
        <w:tabs>
          <w:tab w:val="left" w:pos="142"/>
        </w:tabs>
        <w:ind w:left="1134"/>
        <w:rPr>
          <w:sz w:val="18"/>
          <w:szCs w:val="18"/>
          <w:lang w:val="uk-UA"/>
        </w:rPr>
      </w:pPr>
      <w:r w:rsidRPr="004068BA">
        <w:rPr>
          <w:sz w:val="18"/>
          <w:szCs w:val="18"/>
          <w:lang w:val="uk-UA"/>
        </w:rPr>
        <w:t xml:space="preserve">                                                                        (підпис)                                                 (прізвище та ініціали)</w:t>
      </w:r>
    </w:p>
    <w:p w14:paraId="5E28F116" w14:textId="77777777" w:rsidR="00DE5B3E" w:rsidRPr="004068BA" w:rsidRDefault="00DE5B3E" w:rsidP="00DE5B3E">
      <w:pPr>
        <w:tabs>
          <w:tab w:val="left" w:pos="142"/>
        </w:tabs>
        <w:ind w:left="1134"/>
        <w:rPr>
          <w:sz w:val="18"/>
          <w:szCs w:val="18"/>
          <w:lang w:val="uk-UA"/>
        </w:rPr>
      </w:pPr>
    </w:p>
    <w:p w14:paraId="63B5C184" w14:textId="77777777" w:rsidR="00DE5B3E" w:rsidRPr="00791FA5" w:rsidRDefault="00DE5B3E" w:rsidP="00DE5B3E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4068BA">
        <w:rPr>
          <w:b/>
          <w:sz w:val="28"/>
          <w:szCs w:val="28"/>
          <w:lang w:val="uk-UA"/>
        </w:rPr>
        <w:t>Керівник проекту</w:t>
      </w:r>
      <w:r w:rsidRPr="004068BA">
        <w:rPr>
          <w:sz w:val="28"/>
          <w:szCs w:val="28"/>
          <w:lang w:val="uk-UA"/>
        </w:rPr>
        <w:t xml:space="preserve">     ______________                    </w:t>
      </w:r>
      <w:r w:rsidR="00183C91">
        <w:rPr>
          <w:sz w:val="28"/>
          <w:szCs w:val="28"/>
          <w:u w:val="single"/>
          <w:lang w:val="uk-UA"/>
        </w:rPr>
        <w:t>Чижмотря  О</w:t>
      </w:r>
      <w:r w:rsidRPr="004068BA">
        <w:rPr>
          <w:sz w:val="28"/>
          <w:szCs w:val="28"/>
          <w:u w:val="single"/>
          <w:lang w:val="uk-UA"/>
        </w:rPr>
        <w:t>. В.</w:t>
      </w:r>
      <w:r w:rsidRPr="00791FA5">
        <w:rPr>
          <w:sz w:val="28"/>
          <w:szCs w:val="28"/>
          <w:u w:val="single"/>
          <w:lang w:val="uk-UA"/>
        </w:rPr>
        <w:t xml:space="preserve"> </w:t>
      </w:r>
      <w:r w:rsidRPr="00791FA5">
        <w:rPr>
          <w:sz w:val="28"/>
          <w:szCs w:val="28"/>
          <w:lang w:val="uk-UA"/>
        </w:rPr>
        <w:t xml:space="preserve">          </w:t>
      </w:r>
    </w:p>
    <w:p w14:paraId="4ECDCDB4" w14:textId="77777777" w:rsidR="00DE5B3E" w:rsidRPr="000F59AF" w:rsidRDefault="00DE5B3E" w:rsidP="00DE5B3E">
      <w:pPr>
        <w:tabs>
          <w:tab w:val="left" w:pos="142"/>
        </w:tabs>
        <w:ind w:left="1134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</w:t>
      </w: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(підпис)    </w:t>
      </w:r>
      <w:r>
        <w:rPr>
          <w:sz w:val="18"/>
          <w:szCs w:val="18"/>
          <w:lang w:val="uk-UA"/>
        </w:rPr>
        <w:t xml:space="preserve">            </w:t>
      </w:r>
      <w:r w:rsidRPr="000F59AF">
        <w:rPr>
          <w:sz w:val="18"/>
          <w:szCs w:val="18"/>
          <w:lang w:val="uk-UA"/>
        </w:rPr>
        <w:t xml:space="preserve">    </w:t>
      </w:r>
      <w:r>
        <w:rPr>
          <w:sz w:val="18"/>
          <w:szCs w:val="18"/>
          <w:lang w:val="uk-UA"/>
        </w:rPr>
        <w:t xml:space="preserve">                             </w:t>
      </w:r>
      <w:r w:rsidRPr="000F59AF">
        <w:rPr>
          <w:sz w:val="18"/>
          <w:szCs w:val="18"/>
          <w:lang w:val="uk-UA"/>
        </w:rPr>
        <w:t>(прізвище та ініціали)</w:t>
      </w:r>
    </w:p>
    <w:p w14:paraId="485949AF" w14:textId="77777777" w:rsidR="00DE5B3E" w:rsidRPr="00593321" w:rsidRDefault="00DE5B3E" w:rsidP="00DE5B3E"/>
    <w:p w14:paraId="246C8981" w14:textId="77777777" w:rsidR="00CE51A3" w:rsidRDefault="00CE51A3" w:rsidP="00B75C9C">
      <w:pPr>
        <w:rPr>
          <w:sz w:val="28"/>
          <w:szCs w:val="28"/>
          <w:lang w:val="uk-UA"/>
        </w:rPr>
        <w:sectPr w:rsidR="00CE51A3" w:rsidSect="00CE51A3">
          <w:headerReference w:type="first" r:id="rId8"/>
          <w:pgSz w:w="11909" w:h="16834"/>
          <w:pgMar w:top="851" w:right="1077" w:bottom="1440" w:left="1077" w:header="709" w:footer="709" w:gutter="0"/>
          <w:cols w:space="708"/>
          <w:noEndnote/>
          <w:docGrid w:linePitch="326"/>
        </w:sectPr>
      </w:pPr>
    </w:p>
    <w:p w14:paraId="72E3E5EA" w14:textId="77777777" w:rsidR="00183C91" w:rsidRDefault="00183C91" w:rsidP="00F755F6">
      <w:pPr>
        <w:pStyle w:val="a3"/>
        <w:spacing w:line="360" w:lineRule="auto"/>
      </w:pPr>
    </w:p>
    <w:p w14:paraId="2BF829DC" w14:textId="77777777" w:rsidR="00183C91" w:rsidRPr="00384341" w:rsidRDefault="00183C91" w:rsidP="00BB6BEB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384341">
        <w:rPr>
          <w:sz w:val="28"/>
          <w:szCs w:val="28"/>
        </w:rPr>
        <w:t>РЕФЕРАТ</w:t>
      </w:r>
    </w:p>
    <w:p w14:paraId="6A6AAD78" w14:textId="40C48971" w:rsidR="00183C91" w:rsidRPr="00384341" w:rsidRDefault="00183C91" w:rsidP="00BB6BEB">
      <w:pPr>
        <w:spacing w:line="360" w:lineRule="auto"/>
        <w:ind w:firstLine="709"/>
        <w:jc w:val="both"/>
        <w:rPr>
          <w:sz w:val="28"/>
          <w:szCs w:val="28"/>
        </w:rPr>
      </w:pPr>
      <w:r w:rsidRPr="00384341">
        <w:rPr>
          <w:sz w:val="28"/>
          <w:szCs w:val="28"/>
        </w:rPr>
        <w:t xml:space="preserve">Завданням на курсовой проект (роботу) було створення програми для </w:t>
      </w:r>
      <w:r w:rsidRPr="00384341">
        <w:rPr>
          <w:sz w:val="28"/>
          <w:szCs w:val="28"/>
          <w:lang w:val="uk-UA"/>
        </w:rPr>
        <w:t xml:space="preserve">збереження, редагування, створення, видалення, пошуку </w:t>
      </w:r>
      <w:r w:rsidR="002211EC">
        <w:rPr>
          <w:sz w:val="28"/>
          <w:szCs w:val="28"/>
          <w:lang w:val="uk-UA"/>
        </w:rPr>
        <w:t>персоналу</w:t>
      </w:r>
      <w:r w:rsidRPr="00384341">
        <w:rPr>
          <w:sz w:val="28"/>
          <w:szCs w:val="28"/>
        </w:rPr>
        <w:t xml:space="preserve">. </w:t>
      </w:r>
    </w:p>
    <w:p w14:paraId="198DB88D" w14:textId="4FB108EB" w:rsidR="00183C91" w:rsidRPr="00384341" w:rsidRDefault="00183C91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84341">
        <w:rPr>
          <w:sz w:val="28"/>
          <w:szCs w:val="28"/>
        </w:rPr>
        <w:t>Пояснювальна записка до курсового проекту (роботи) на тему «</w:t>
      </w:r>
      <w:r w:rsidR="002211EC">
        <w:rPr>
          <w:sz w:val="28"/>
          <w:szCs w:val="28"/>
          <w:lang w:val="uk-UA"/>
        </w:rPr>
        <w:t>Відділ кадрів</w:t>
      </w:r>
      <w:r w:rsidRPr="00384341">
        <w:rPr>
          <w:sz w:val="28"/>
          <w:szCs w:val="28"/>
        </w:rPr>
        <w:t>» складається з вступу, трьох розділів, висновків, списку використаної літератури та додатків.</w:t>
      </w:r>
    </w:p>
    <w:p w14:paraId="6CEDB889" w14:textId="41D7B88A" w:rsidR="00183C91" w:rsidRPr="00384341" w:rsidRDefault="00183C91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84341">
        <w:rPr>
          <w:sz w:val="28"/>
          <w:szCs w:val="28"/>
        </w:rPr>
        <w:t xml:space="preserve">Текстова частина викладена на </w:t>
      </w:r>
      <w:r w:rsidR="00D07ABC">
        <w:rPr>
          <w:sz w:val="28"/>
          <w:szCs w:val="28"/>
          <w:lang w:val="uk-UA"/>
        </w:rPr>
        <w:t>2</w:t>
      </w:r>
      <w:r w:rsidR="00E50A2C" w:rsidRPr="00E50A2C">
        <w:rPr>
          <w:sz w:val="28"/>
          <w:szCs w:val="28"/>
        </w:rPr>
        <w:t>1</w:t>
      </w:r>
      <w:r w:rsidR="00D07ABC">
        <w:rPr>
          <w:sz w:val="28"/>
          <w:szCs w:val="28"/>
          <w:lang w:val="uk-UA"/>
        </w:rPr>
        <w:t xml:space="preserve"> </w:t>
      </w:r>
      <w:r w:rsidRPr="00384341">
        <w:rPr>
          <w:sz w:val="28"/>
          <w:szCs w:val="28"/>
        </w:rPr>
        <w:t>сторінках друкованого тексту.</w:t>
      </w:r>
    </w:p>
    <w:p w14:paraId="76CD4C43" w14:textId="40966658" w:rsidR="00183C91" w:rsidRPr="00384341" w:rsidRDefault="00183C91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84341">
        <w:rPr>
          <w:sz w:val="28"/>
          <w:szCs w:val="28"/>
        </w:rPr>
        <w:t xml:space="preserve">Пояснювальна записка має </w:t>
      </w:r>
      <w:r w:rsidR="00E50A2C" w:rsidRPr="00E50A2C">
        <w:rPr>
          <w:sz w:val="28"/>
          <w:szCs w:val="28"/>
        </w:rPr>
        <w:t>17</w:t>
      </w:r>
      <w:r w:rsidRPr="008817D7">
        <w:rPr>
          <w:sz w:val="28"/>
          <w:szCs w:val="28"/>
        </w:rPr>
        <w:t xml:space="preserve"> </w:t>
      </w:r>
      <w:r w:rsidRPr="00384341">
        <w:rPr>
          <w:sz w:val="28"/>
          <w:szCs w:val="28"/>
        </w:rPr>
        <w:t>сторінок додатків.</w:t>
      </w:r>
      <w:r w:rsidR="001F2C6F">
        <w:rPr>
          <w:sz w:val="28"/>
          <w:szCs w:val="28"/>
          <w:lang w:val="uk-UA"/>
        </w:rPr>
        <w:t xml:space="preserve"> </w:t>
      </w:r>
      <w:r w:rsidRPr="00384341">
        <w:rPr>
          <w:sz w:val="28"/>
          <w:szCs w:val="28"/>
        </w:rPr>
        <w:t xml:space="preserve">Список використаних джерел </w:t>
      </w:r>
      <w:r w:rsidRPr="001F2C6F">
        <w:rPr>
          <w:sz w:val="28"/>
          <w:szCs w:val="28"/>
        </w:rPr>
        <w:t xml:space="preserve">містить </w:t>
      </w:r>
      <w:r w:rsidR="001F2C6F" w:rsidRPr="001F2C6F">
        <w:rPr>
          <w:sz w:val="28"/>
          <w:szCs w:val="28"/>
        </w:rPr>
        <w:t>6</w:t>
      </w:r>
      <w:r w:rsidRPr="001F2C6F">
        <w:rPr>
          <w:sz w:val="28"/>
          <w:szCs w:val="28"/>
        </w:rPr>
        <w:t xml:space="preserve"> найменувань</w:t>
      </w:r>
      <w:r w:rsidRPr="00384341">
        <w:rPr>
          <w:sz w:val="28"/>
          <w:szCs w:val="28"/>
        </w:rPr>
        <w:t xml:space="preserve"> і </w:t>
      </w:r>
      <w:r w:rsidRPr="00D2737D">
        <w:rPr>
          <w:sz w:val="28"/>
          <w:szCs w:val="28"/>
        </w:rPr>
        <w:t>займає 1</w:t>
      </w:r>
      <w:r w:rsidRPr="00384341">
        <w:rPr>
          <w:sz w:val="28"/>
          <w:szCs w:val="28"/>
        </w:rPr>
        <w:t xml:space="preserve"> сторінку. В роботі наведено</w:t>
      </w:r>
      <w:r w:rsidRPr="00D2737D">
        <w:rPr>
          <w:sz w:val="28"/>
          <w:szCs w:val="28"/>
        </w:rPr>
        <w:t xml:space="preserve"> </w:t>
      </w:r>
      <w:r w:rsidR="00E50A2C" w:rsidRPr="00D20DC9">
        <w:rPr>
          <w:sz w:val="28"/>
          <w:szCs w:val="28"/>
        </w:rPr>
        <w:t>19</w:t>
      </w:r>
      <w:r w:rsidRPr="00384341">
        <w:rPr>
          <w:sz w:val="28"/>
          <w:szCs w:val="28"/>
        </w:rPr>
        <w:t xml:space="preserve"> рисунків. Загальний обсяг роботи –</w:t>
      </w:r>
      <w:r w:rsidRPr="00674556">
        <w:rPr>
          <w:sz w:val="28"/>
          <w:szCs w:val="28"/>
        </w:rPr>
        <w:t xml:space="preserve"> </w:t>
      </w:r>
      <w:r w:rsidR="00E50A2C" w:rsidRPr="00D20DC9">
        <w:rPr>
          <w:sz w:val="28"/>
          <w:szCs w:val="28"/>
        </w:rPr>
        <w:t>3</w:t>
      </w:r>
      <w:r w:rsidR="00196FCD">
        <w:rPr>
          <w:sz w:val="28"/>
          <w:szCs w:val="28"/>
          <w:lang w:val="uk-UA"/>
        </w:rPr>
        <w:t>8</w:t>
      </w:r>
      <w:r w:rsidRPr="00384341">
        <w:rPr>
          <w:sz w:val="28"/>
          <w:szCs w:val="28"/>
        </w:rPr>
        <w:t xml:space="preserve"> сторінок.</w:t>
      </w:r>
    </w:p>
    <w:p w14:paraId="3CF3A724" w14:textId="77777777" w:rsidR="00183C91" w:rsidRPr="00384341" w:rsidRDefault="00183C91" w:rsidP="00BB6BEB">
      <w:pPr>
        <w:spacing w:line="360" w:lineRule="auto"/>
        <w:ind w:firstLine="709"/>
        <w:jc w:val="both"/>
        <w:rPr>
          <w:sz w:val="28"/>
          <w:szCs w:val="28"/>
        </w:rPr>
      </w:pPr>
      <w:r w:rsidRPr="00384341">
        <w:rPr>
          <w:sz w:val="28"/>
          <w:szCs w:val="28"/>
        </w:rPr>
        <w:t xml:space="preserve">Ключові слова: </w:t>
      </w:r>
      <w:r w:rsidRPr="00D2737D">
        <w:rPr>
          <w:sz w:val="28"/>
          <w:szCs w:val="28"/>
        </w:rPr>
        <w:t xml:space="preserve">ДОДАТОК, </w:t>
      </w:r>
      <w:r w:rsidR="00D2737D" w:rsidRPr="00D2737D">
        <w:rPr>
          <w:sz w:val="28"/>
          <w:szCs w:val="28"/>
          <w:lang w:val="uk-UA"/>
        </w:rPr>
        <w:t>ПРОГРАМА</w:t>
      </w:r>
      <w:r w:rsidRPr="00D2737D">
        <w:rPr>
          <w:sz w:val="28"/>
          <w:szCs w:val="28"/>
        </w:rPr>
        <w:t>, ПРОГРАМНЕ ЗАБЕЗПЕЧЕННЯ</w:t>
      </w:r>
      <w:r w:rsidRPr="00384341">
        <w:rPr>
          <w:sz w:val="28"/>
          <w:szCs w:val="28"/>
        </w:rPr>
        <w:t>.</w:t>
      </w:r>
    </w:p>
    <w:p w14:paraId="6A5FF335" w14:textId="77777777" w:rsidR="00CA3FBA" w:rsidRDefault="00CA3FBA" w:rsidP="00BB6BEB">
      <w:pPr>
        <w:spacing w:line="360" w:lineRule="auto"/>
        <w:ind w:firstLine="709"/>
        <w:rPr>
          <w:sz w:val="28"/>
          <w:szCs w:val="28"/>
        </w:rPr>
      </w:pPr>
    </w:p>
    <w:p w14:paraId="7E021E01" w14:textId="77777777" w:rsidR="000F59AF" w:rsidRPr="00CA3FBA" w:rsidRDefault="00CA3FBA" w:rsidP="00BB6BE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  <w:r w:rsidR="00972E69" w:rsidRPr="00CA3FBA">
        <w:rPr>
          <w:sz w:val="28"/>
          <w:szCs w:val="28"/>
          <w:lang w:val="uk-UA"/>
        </w:rPr>
        <w:lastRenderedPageBreak/>
        <w:t>ЗМІСТ</w:t>
      </w:r>
    </w:p>
    <w:p w14:paraId="3245FFD4" w14:textId="77777777" w:rsidR="00972E69" w:rsidRPr="008D144B" w:rsidRDefault="00972E69" w:rsidP="00BB6BEB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</w:rPr>
        <w:t>ВСТУП……………………………………………………………………………</w:t>
      </w:r>
      <w:r w:rsidR="00076A3F">
        <w:rPr>
          <w:sz w:val="28"/>
          <w:szCs w:val="28"/>
          <w:lang w:val="uk-UA"/>
        </w:rPr>
        <w:t>…</w:t>
      </w:r>
      <w:r w:rsidR="008D144B" w:rsidRPr="008D144B">
        <w:rPr>
          <w:sz w:val="28"/>
          <w:szCs w:val="28"/>
          <w:lang w:val="uk-UA"/>
        </w:rPr>
        <w:t>7</w:t>
      </w:r>
    </w:p>
    <w:p w14:paraId="42743E68" w14:textId="77777777" w:rsidR="00972E69" w:rsidRPr="008D144B" w:rsidRDefault="009E48EC" w:rsidP="00BB6BEB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>РОЗДІЛ 1. АНАЛІЗ ПРОБЛЕМАТИКИ, МЕТОДІВ ТА ЗАСОБІВ ВИРІШЕННЯ ЗАДАЧІ……</w:t>
      </w:r>
      <w:r w:rsidR="008D144B" w:rsidRPr="008D144B">
        <w:rPr>
          <w:sz w:val="28"/>
          <w:szCs w:val="28"/>
        </w:rPr>
        <w:t>………………………………………………………</w:t>
      </w:r>
      <w:r w:rsidR="00384341">
        <w:rPr>
          <w:sz w:val="28"/>
          <w:szCs w:val="28"/>
          <w:lang w:val="uk-UA"/>
        </w:rPr>
        <w:t>……….</w:t>
      </w:r>
      <w:r w:rsidR="005B150F">
        <w:rPr>
          <w:sz w:val="28"/>
          <w:szCs w:val="28"/>
        </w:rPr>
        <w:t>……</w:t>
      </w:r>
      <w:r w:rsidR="00076A3F">
        <w:rPr>
          <w:sz w:val="28"/>
          <w:szCs w:val="28"/>
          <w:lang w:val="uk-UA"/>
        </w:rPr>
        <w:t>…..</w:t>
      </w:r>
      <w:r w:rsidR="005B150F">
        <w:rPr>
          <w:sz w:val="28"/>
          <w:szCs w:val="28"/>
        </w:rPr>
        <w:t>7</w:t>
      </w:r>
    </w:p>
    <w:p w14:paraId="008B062F" w14:textId="77777777" w:rsidR="009E48EC" w:rsidRPr="008D144B" w:rsidRDefault="009E48EC" w:rsidP="00BB6BEB">
      <w:pPr>
        <w:numPr>
          <w:ilvl w:val="1"/>
          <w:numId w:val="2"/>
        </w:numPr>
        <w:spacing w:line="360" w:lineRule="auto"/>
        <w:ind w:firstLine="0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 xml:space="preserve">Аналіз задачі, засобів </w:t>
      </w:r>
      <w:r w:rsidR="00076A3F">
        <w:rPr>
          <w:sz w:val="28"/>
          <w:szCs w:val="28"/>
          <w:lang w:val="uk-UA"/>
        </w:rPr>
        <w:t>та методів її вирішення………………………</w:t>
      </w:r>
      <w:r w:rsidR="005B150F">
        <w:rPr>
          <w:sz w:val="28"/>
          <w:szCs w:val="28"/>
          <w:lang w:val="uk-UA"/>
        </w:rPr>
        <w:t>7</w:t>
      </w:r>
    </w:p>
    <w:p w14:paraId="7078E9DA" w14:textId="77777777" w:rsidR="009E48EC" w:rsidRPr="008D144B" w:rsidRDefault="009E48EC" w:rsidP="00BB6BEB">
      <w:pPr>
        <w:numPr>
          <w:ilvl w:val="1"/>
          <w:numId w:val="2"/>
        </w:numPr>
        <w:spacing w:line="360" w:lineRule="auto"/>
        <w:ind w:firstLine="0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>Аналіз існуючого програ</w:t>
      </w:r>
      <w:r w:rsidR="00384341">
        <w:rPr>
          <w:sz w:val="28"/>
          <w:szCs w:val="28"/>
          <w:lang w:val="uk-UA"/>
        </w:rPr>
        <w:t xml:space="preserve">много забезпечення за тематикою </w:t>
      </w:r>
      <w:r w:rsidRPr="008D144B">
        <w:rPr>
          <w:sz w:val="28"/>
          <w:szCs w:val="28"/>
          <w:lang w:val="uk-UA"/>
        </w:rPr>
        <w:t>курсового проекту……</w:t>
      </w:r>
      <w:r w:rsidR="00384341">
        <w:rPr>
          <w:sz w:val="28"/>
          <w:szCs w:val="28"/>
          <w:lang w:val="uk-UA"/>
        </w:rPr>
        <w:t>………………………………………………....</w:t>
      </w:r>
      <w:r w:rsidR="005B150F">
        <w:rPr>
          <w:sz w:val="28"/>
          <w:szCs w:val="28"/>
          <w:lang w:val="uk-UA"/>
        </w:rPr>
        <w:t>.................</w:t>
      </w:r>
      <w:r w:rsidR="00076A3F">
        <w:rPr>
          <w:sz w:val="28"/>
          <w:szCs w:val="28"/>
          <w:lang w:val="uk-UA"/>
        </w:rPr>
        <w:t>....</w:t>
      </w:r>
      <w:r w:rsidR="005B150F">
        <w:rPr>
          <w:sz w:val="28"/>
          <w:szCs w:val="28"/>
          <w:lang w:val="uk-UA"/>
        </w:rPr>
        <w:t>7</w:t>
      </w:r>
    </w:p>
    <w:p w14:paraId="69B0338D" w14:textId="77777777" w:rsidR="009E48EC" w:rsidRPr="008D144B" w:rsidRDefault="009E48EC" w:rsidP="00BB6BEB">
      <w:pPr>
        <w:spacing w:line="360" w:lineRule="auto"/>
        <w:ind w:left="705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>Висновки до першого розділу……………………………………</w:t>
      </w:r>
      <w:r w:rsidR="00384341">
        <w:rPr>
          <w:sz w:val="28"/>
          <w:szCs w:val="28"/>
          <w:lang w:val="uk-UA"/>
        </w:rPr>
        <w:t>.</w:t>
      </w:r>
      <w:r w:rsidRPr="008D144B">
        <w:rPr>
          <w:sz w:val="28"/>
          <w:szCs w:val="28"/>
          <w:lang w:val="uk-UA"/>
        </w:rPr>
        <w:t>………</w:t>
      </w:r>
      <w:r w:rsidR="00076A3F">
        <w:rPr>
          <w:sz w:val="28"/>
          <w:szCs w:val="28"/>
          <w:lang w:val="uk-UA"/>
        </w:rPr>
        <w:t>…</w:t>
      </w:r>
      <w:r w:rsidR="005B150F">
        <w:rPr>
          <w:sz w:val="28"/>
          <w:szCs w:val="28"/>
          <w:lang w:val="uk-UA"/>
        </w:rPr>
        <w:t>10</w:t>
      </w:r>
    </w:p>
    <w:p w14:paraId="27B6880F" w14:textId="77777777" w:rsidR="009E48EC" w:rsidRPr="008D144B" w:rsidRDefault="009E48EC" w:rsidP="00BB6BEB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>РОЗДІЛ 2. ПРОЕКТУВАННЯ ТА РОЗРОБКА ПРОГРАМНОГО ЗАБЕЗПЕЧЕННЯ</w:t>
      </w:r>
      <w:r w:rsidR="00384341">
        <w:rPr>
          <w:sz w:val="28"/>
          <w:szCs w:val="28"/>
          <w:lang w:val="uk-UA"/>
        </w:rPr>
        <w:t>......................................................................................</w:t>
      </w:r>
      <w:r w:rsidR="005B150F">
        <w:rPr>
          <w:sz w:val="28"/>
          <w:szCs w:val="28"/>
          <w:lang w:val="uk-UA"/>
        </w:rPr>
        <w:t>...............11</w:t>
      </w:r>
    </w:p>
    <w:p w14:paraId="208E6724" w14:textId="77777777" w:rsidR="009E48EC" w:rsidRPr="008D144B" w:rsidRDefault="009E48EC" w:rsidP="00BB6BEB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ab/>
        <w:t>2.1 Проектування загального</w:t>
      </w:r>
      <w:r w:rsidR="005B150F">
        <w:rPr>
          <w:sz w:val="28"/>
          <w:szCs w:val="28"/>
          <w:lang w:val="uk-UA"/>
        </w:rPr>
        <w:t xml:space="preserve"> алгоритму роботи програми……………...11</w:t>
      </w:r>
    </w:p>
    <w:p w14:paraId="121792B1" w14:textId="77777777" w:rsidR="009E48EC" w:rsidRPr="008D144B" w:rsidRDefault="009E48EC" w:rsidP="00BB6BEB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ab/>
        <w:t>2.2 Розробка функціональних алгоритмів роботи програми……………</w:t>
      </w:r>
      <w:r w:rsidR="005B150F">
        <w:rPr>
          <w:sz w:val="28"/>
          <w:szCs w:val="28"/>
          <w:lang w:val="uk-UA"/>
        </w:rPr>
        <w:t>.12</w:t>
      </w:r>
    </w:p>
    <w:p w14:paraId="2D635623" w14:textId="77777777" w:rsidR="009E48EC" w:rsidRPr="008D144B" w:rsidRDefault="009E48EC" w:rsidP="00BB6BEB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ab/>
        <w:t>2.3 Розробка програмного забезпечення…………………………………</w:t>
      </w:r>
      <w:r w:rsidR="00196FCD">
        <w:rPr>
          <w:sz w:val="28"/>
          <w:szCs w:val="28"/>
          <w:lang w:val="uk-UA"/>
        </w:rPr>
        <w:t>..13</w:t>
      </w:r>
    </w:p>
    <w:p w14:paraId="56EC3B47" w14:textId="77777777" w:rsidR="009E48EC" w:rsidRPr="008D144B" w:rsidRDefault="009E48EC" w:rsidP="00BB6BEB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ab/>
        <w:t>Висновки до розділу………………………………………………………</w:t>
      </w:r>
      <w:r w:rsidR="00196FCD">
        <w:rPr>
          <w:sz w:val="28"/>
          <w:szCs w:val="28"/>
          <w:lang w:val="uk-UA"/>
        </w:rPr>
        <w:t>...14</w:t>
      </w:r>
    </w:p>
    <w:p w14:paraId="3FAB0655" w14:textId="77777777" w:rsidR="009E48EC" w:rsidRPr="008D144B" w:rsidRDefault="009E48EC" w:rsidP="00BB6BEB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>РОЗДІЛ 3. ОПИС РОБОТИ З ПРОГРАМНИМ ДОДАТКОМ ТА ЙОГО ТЕСТУВАННЯ……...</w:t>
      </w:r>
      <w:r w:rsidR="00384341">
        <w:rPr>
          <w:sz w:val="28"/>
          <w:szCs w:val="28"/>
          <w:lang w:val="uk-UA"/>
        </w:rPr>
        <w:t>...............................................................</w:t>
      </w:r>
      <w:r w:rsidR="005B150F">
        <w:rPr>
          <w:sz w:val="28"/>
          <w:szCs w:val="28"/>
          <w:lang w:val="uk-UA"/>
        </w:rPr>
        <w:t>.</w:t>
      </w:r>
      <w:r w:rsidR="00196FCD">
        <w:rPr>
          <w:sz w:val="28"/>
          <w:szCs w:val="28"/>
          <w:lang w:val="uk-UA"/>
        </w:rPr>
        <w:t>..............................15</w:t>
      </w:r>
    </w:p>
    <w:p w14:paraId="1F1EC82B" w14:textId="77777777" w:rsidR="009E48EC" w:rsidRPr="008D144B" w:rsidRDefault="009E48EC" w:rsidP="00BB6BEB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ab/>
        <w:t>3.1 Опис роботи з програмним додатком……………………………</w:t>
      </w:r>
      <w:r w:rsidR="00196FCD">
        <w:rPr>
          <w:sz w:val="28"/>
          <w:szCs w:val="28"/>
          <w:lang w:val="uk-UA"/>
        </w:rPr>
        <w:t>……15</w:t>
      </w:r>
    </w:p>
    <w:p w14:paraId="7AF1D290" w14:textId="77777777" w:rsidR="009E48EC" w:rsidRPr="008D144B" w:rsidRDefault="009E48EC" w:rsidP="00BB6BEB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ab/>
        <w:t>3.2 Тестування роботи програмного забезпечення………………………</w:t>
      </w:r>
      <w:r w:rsidR="00196FCD">
        <w:rPr>
          <w:sz w:val="28"/>
          <w:szCs w:val="28"/>
          <w:lang w:val="uk-UA"/>
        </w:rPr>
        <w:t>.24</w:t>
      </w:r>
    </w:p>
    <w:p w14:paraId="2A27E051" w14:textId="77777777" w:rsidR="009E48EC" w:rsidRPr="008D144B" w:rsidRDefault="009E48EC" w:rsidP="00BB6BEB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ab/>
        <w:t>Висновок до розділу………………………………………………………</w:t>
      </w:r>
      <w:r w:rsidR="00196FCD">
        <w:rPr>
          <w:sz w:val="28"/>
          <w:szCs w:val="28"/>
          <w:lang w:val="uk-UA"/>
        </w:rPr>
        <w:t>...24</w:t>
      </w:r>
    </w:p>
    <w:p w14:paraId="56D53C98" w14:textId="77777777" w:rsidR="009E48EC" w:rsidRPr="008D144B" w:rsidRDefault="009E48EC" w:rsidP="00BB6BEB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>ВИСНОВКИ……………………………………………………………………</w:t>
      </w:r>
      <w:r w:rsidR="00384341">
        <w:rPr>
          <w:sz w:val="28"/>
          <w:szCs w:val="28"/>
          <w:lang w:val="uk-UA"/>
        </w:rPr>
        <w:t>.......</w:t>
      </w:r>
      <w:r w:rsidR="00196FCD">
        <w:rPr>
          <w:sz w:val="28"/>
          <w:szCs w:val="28"/>
          <w:lang w:val="uk-UA"/>
        </w:rPr>
        <w:t>25</w:t>
      </w:r>
    </w:p>
    <w:p w14:paraId="4D8283C3" w14:textId="77777777" w:rsidR="009E48EC" w:rsidRPr="008D144B" w:rsidRDefault="009E48EC" w:rsidP="00BB6BEB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>СПИСОК ВИКОРИСТАНИХ ДЖЕРЕЛ…………………………………………</w:t>
      </w:r>
      <w:r w:rsidR="00384341">
        <w:rPr>
          <w:sz w:val="28"/>
          <w:szCs w:val="28"/>
          <w:lang w:val="uk-UA"/>
        </w:rPr>
        <w:t>.</w:t>
      </w:r>
      <w:r w:rsidR="00196FCD">
        <w:rPr>
          <w:sz w:val="28"/>
          <w:szCs w:val="28"/>
          <w:lang w:val="uk-UA"/>
        </w:rPr>
        <w:t>26</w:t>
      </w:r>
    </w:p>
    <w:p w14:paraId="2305A2F0" w14:textId="77777777" w:rsidR="008D144B" w:rsidRPr="008D144B" w:rsidRDefault="009E48EC" w:rsidP="00BB6BEB">
      <w:pPr>
        <w:spacing w:line="360" w:lineRule="auto"/>
        <w:rPr>
          <w:sz w:val="28"/>
          <w:szCs w:val="28"/>
          <w:lang w:val="uk-UA"/>
        </w:rPr>
      </w:pPr>
      <w:r w:rsidRPr="008D144B">
        <w:rPr>
          <w:sz w:val="28"/>
          <w:szCs w:val="28"/>
          <w:lang w:val="uk-UA"/>
        </w:rPr>
        <w:t>ДОДАТКИ………………………………………………………………………</w:t>
      </w:r>
      <w:r w:rsidR="00196FCD">
        <w:rPr>
          <w:sz w:val="28"/>
          <w:szCs w:val="28"/>
          <w:lang w:val="uk-UA"/>
        </w:rPr>
        <w:t>......27</w:t>
      </w:r>
    </w:p>
    <w:p w14:paraId="2A489586" w14:textId="77777777" w:rsidR="005B150F" w:rsidRDefault="008D144B" w:rsidP="00BB6BE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lang w:val="uk-UA"/>
        </w:rPr>
        <w:br w:type="page"/>
      </w:r>
      <w:r w:rsidR="005B150F">
        <w:rPr>
          <w:sz w:val="28"/>
          <w:szCs w:val="28"/>
          <w:lang w:val="uk-UA"/>
        </w:rPr>
        <w:lastRenderedPageBreak/>
        <w:t>ПЕРЕЛІК УМОВНИХ СКОРОЧЕНЬ</w:t>
      </w:r>
      <w:r w:rsidR="005B150F" w:rsidRPr="00CA3FBA">
        <w:rPr>
          <w:sz w:val="28"/>
          <w:szCs w:val="28"/>
        </w:rPr>
        <w:t>:</w:t>
      </w:r>
    </w:p>
    <w:p w14:paraId="3D9D0255" w14:textId="77777777" w:rsidR="005B150F" w:rsidRDefault="005B150F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ОС – Операційна система</w:t>
      </w:r>
    </w:p>
    <w:p w14:paraId="4B6F49C0" w14:textId="77777777" w:rsidR="005B150F" w:rsidRDefault="005B150F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ПЗ – Програмне забезпечення</w:t>
      </w:r>
    </w:p>
    <w:p w14:paraId="076D208C" w14:textId="77777777" w:rsidR="005B150F" w:rsidRDefault="005B150F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ТЗ – Технічне завдання</w:t>
      </w:r>
    </w:p>
    <w:p w14:paraId="00864D84" w14:textId="77777777" w:rsidR="005B150F" w:rsidRDefault="005B150F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ПКМ – права клавіша миши</w:t>
      </w:r>
    </w:p>
    <w:p w14:paraId="3B586C56" w14:textId="77777777" w:rsidR="005B150F" w:rsidRPr="00CE51A3" w:rsidRDefault="005B150F" w:rsidP="00BB6B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Рис – рисунок</w:t>
      </w:r>
    </w:p>
    <w:p w14:paraId="4A40FF9A" w14:textId="77777777" w:rsidR="005B150F" w:rsidRDefault="005B150F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БД - база данних</w:t>
      </w:r>
    </w:p>
    <w:p w14:paraId="3A9A8C84" w14:textId="77777777" w:rsidR="005B150F" w:rsidRDefault="005B150F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І-п.</w:t>
      </w:r>
      <w:r w:rsidRPr="00CA3FBA">
        <w:rPr>
          <w:sz w:val="28"/>
          <w:szCs w:val="28"/>
          <w:lang w:val="uk-UA"/>
        </w:rPr>
        <w:t xml:space="preserve">с </w:t>
      </w:r>
      <w:r>
        <w:rPr>
          <w:sz w:val="28"/>
          <w:szCs w:val="28"/>
          <w:lang w:val="uk-UA"/>
        </w:rPr>
        <w:t>- інформаційно-пошукові системи</w:t>
      </w:r>
    </w:p>
    <w:p w14:paraId="560D6810" w14:textId="77777777" w:rsidR="005B150F" w:rsidRDefault="005B150F" w:rsidP="00BB6BEB">
      <w:pPr>
        <w:spacing w:line="360" w:lineRule="auto"/>
        <w:ind w:firstLine="709"/>
        <w:jc w:val="both"/>
        <w:rPr>
          <w:sz w:val="28"/>
          <w:szCs w:val="28"/>
        </w:rPr>
      </w:pPr>
      <w:r w:rsidRPr="00CA3FBA">
        <w:rPr>
          <w:sz w:val="28"/>
          <w:szCs w:val="28"/>
        </w:rPr>
        <w:t xml:space="preserve">Б-ка </w:t>
      </w:r>
      <w:r>
        <w:rPr>
          <w:sz w:val="28"/>
          <w:szCs w:val="28"/>
        </w:rPr>
        <w:t>–</w:t>
      </w:r>
      <w:r w:rsidRPr="00CA3FBA">
        <w:rPr>
          <w:sz w:val="28"/>
          <w:szCs w:val="28"/>
        </w:rPr>
        <w:t xml:space="preserve"> бібліотека</w:t>
      </w:r>
    </w:p>
    <w:p w14:paraId="5B5E0BEC" w14:textId="77777777" w:rsidR="00460EE9" w:rsidRPr="00CE51A3" w:rsidRDefault="00275746" w:rsidP="00BB6BEB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lang w:val="uk-UA"/>
        </w:rPr>
        <w:br w:type="page"/>
      </w:r>
      <w:r w:rsidRPr="00460EE9">
        <w:rPr>
          <w:b/>
          <w:sz w:val="28"/>
          <w:szCs w:val="28"/>
          <w:lang w:val="uk-UA"/>
        </w:rPr>
        <w:lastRenderedPageBreak/>
        <w:t>РОЗДІЛ 1. АНАЛІЗ ПРОБЛЕМАТИКИ, МЕТОДІВ ТА ЗАСОБІВ ВИРІШЕННЯ ЗАДАЧІ</w:t>
      </w:r>
    </w:p>
    <w:p w14:paraId="41FC3BF8" w14:textId="77777777" w:rsidR="00460EE9" w:rsidRPr="00CE51A3" w:rsidRDefault="00275746" w:rsidP="00BB6BEB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460EE9">
        <w:rPr>
          <w:b/>
          <w:sz w:val="28"/>
          <w:szCs w:val="28"/>
          <w:lang w:val="uk-UA"/>
        </w:rPr>
        <w:t>Аналіз задачі, засобів та методів її вирішення</w:t>
      </w:r>
    </w:p>
    <w:p w14:paraId="04956DC4" w14:textId="77777777" w:rsidR="00460EE9" w:rsidRPr="00460EE9" w:rsidRDefault="00275746" w:rsidP="00BB6BEB">
      <w:pPr>
        <w:spacing w:line="360" w:lineRule="auto"/>
        <w:ind w:firstLine="709"/>
        <w:jc w:val="both"/>
        <w:rPr>
          <w:sz w:val="28"/>
          <w:szCs w:val="28"/>
        </w:rPr>
      </w:pPr>
      <w:r w:rsidRPr="00275746">
        <w:rPr>
          <w:sz w:val="28"/>
          <w:szCs w:val="28"/>
          <w:lang w:val="uk-UA"/>
        </w:rPr>
        <w:t>Зада</w:t>
      </w:r>
      <w:r w:rsidR="00460EE9">
        <w:rPr>
          <w:sz w:val="28"/>
          <w:szCs w:val="28"/>
          <w:lang w:val="uk-UA"/>
        </w:rPr>
        <w:t>ча полягає у тому, що потрібно:</w:t>
      </w:r>
    </w:p>
    <w:p w14:paraId="73A0B56B" w14:textId="77777777" w:rsidR="00460EE9" w:rsidRPr="00CE51A3" w:rsidRDefault="00460EE9" w:rsidP="00BB6B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1) Обрати потрібну інформацію</w:t>
      </w:r>
    </w:p>
    <w:p w14:paraId="775CB311" w14:textId="77777777" w:rsidR="00460EE9" w:rsidRPr="00CE51A3" w:rsidRDefault="00275746" w:rsidP="00BB6BEB">
      <w:pPr>
        <w:spacing w:line="360" w:lineRule="auto"/>
        <w:ind w:firstLine="709"/>
        <w:jc w:val="both"/>
        <w:rPr>
          <w:sz w:val="28"/>
          <w:szCs w:val="28"/>
        </w:rPr>
      </w:pPr>
      <w:r w:rsidRPr="00275746">
        <w:rPr>
          <w:sz w:val="28"/>
          <w:szCs w:val="28"/>
        </w:rPr>
        <w:t xml:space="preserve">2) Визначити потреби звичайного користувача </w:t>
      </w:r>
    </w:p>
    <w:p w14:paraId="3A4E9447" w14:textId="77777777" w:rsidR="00460EE9" w:rsidRPr="00460EE9" w:rsidRDefault="00275746" w:rsidP="00BB6BEB">
      <w:pPr>
        <w:spacing w:line="360" w:lineRule="auto"/>
        <w:ind w:firstLine="709"/>
        <w:jc w:val="both"/>
        <w:rPr>
          <w:sz w:val="28"/>
          <w:szCs w:val="28"/>
        </w:rPr>
      </w:pPr>
      <w:r w:rsidRPr="00275746">
        <w:rPr>
          <w:sz w:val="28"/>
          <w:szCs w:val="28"/>
        </w:rPr>
        <w:t>3) Створити простий інтерфейс програми В процесі створення дани</w:t>
      </w:r>
      <w:r w:rsidR="00460EE9">
        <w:rPr>
          <w:sz w:val="28"/>
          <w:szCs w:val="28"/>
        </w:rPr>
        <w:t>х брався аспект повних даних.</w:t>
      </w:r>
    </w:p>
    <w:p w14:paraId="739B406E" w14:textId="77777777" w:rsidR="00460EE9" w:rsidRDefault="00275746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75746">
        <w:rPr>
          <w:sz w:val="28"/>
          <w:szCs w:val="28"/>
        </w:rPr>
        <w:t>Було</w:t>
      </w:r>
      <w:r w:rsidRPr="00334A46">
        <w:rPr>
          <w:sz w:val="28"/>
          <w:szCs w:val="28"/>
        </w:rPr>
        <w:t xml:space="preserve"> </w:t>
      </w:r>
      <w:r w:rsidRPr="00275746">
        <w:rPr>
          <w:sz w:val="28"/>
          <w:szCs w:val="28"/>
        </w:rPr>
        <w:t>вирішено</w:t>
      </w:r>
      <w:r w:rsidRPr="00334A46">
        <w:rPr>
          <w:sz w:val="28"/>
          <w:szCs w:val="28"/>
        </w:rPr>
        <w:t xml:space="preserve"> </w:t>
      </w:r>
      <w:r w:rsidRPr="00275746">
        <w:rPr>
          <w:sz w:val="28"/>
          <w:szCs w:val="28"/>
        </w:rPr>
        <w:t>розробити</w:t>
      </w:r>
      <w:r w:rsidRPr="00334A46">
        <w:rPr>
          <w:sz w:val="28"/>
          <w:szCs w:val="28"/>
        </w:rPr>
        <w:t xml:space="preserve"> </w:t>
      </w:r>
      <w:r w:rsidRPr="00275746">
        <w:rPr>
          <w:sz w:val="28"/>
          <w:szCs w:val="28"/>
        </w:rPr>
        <w:t>додаток</w:t>
      </w:r>
      <w:r w:rsidRPr="00334A46">
        <w:rPr>
          <w:sz w:val="28"/>
          <w:szCs w:val="28"/>
        </w:rPr>
        <w:t xml:space="preserve"> </w:t>
      </w:r>
      <w:r w:rsidRPr="00275746">
        <w:rPr>
          <w:sz w:val="28"/>
          <w:szCs w:val="28"/>
        </w:rPr>
        <w:t>у</w:t>
      </w:r>
      <w:r w:rsidRPr="00334A46">
        <w:rPr>
          <w:sz w:val="28"/>
          <w:szCs w:val="28"/>
        </w:rPr>
        <w:t xml:space="preserve"> </w:t>
      </w:r>
      <w:r w:rsidRPr="00460EE9">
        <w:rPr>
          <w:sz w:val="28"/>
          <w:szCs w:val="28"/>
          <w:lang w:val="en-US"/>
        </w:rPr>
        <w:t>Visual</w:t>
      </w:r>
      <w:r w:rsidRPr="00334A46">
        <w:rPr>
          <w:sz w:val="28"/>
          <w:szCs w:val="28"/>
        </w:rPr>
        <w:t xml:space="preserve"> </w:t>
      </w:r>
      <w:r w:rsidRPr="00460EE9">
        <w:rPr>
          <w:sz w:val="28"/>
          <w:szCs w:val="28"/>
          <w:lang w:val="en-US"/>
        </w:rPr>
        <w:t>Studio</w:t>
      </w:r>
      <w:r w:rsidRPr="00334A46">
        <w:rPr>
          <w:sz w:val="28"/>
          <w:szCs w:val="28"/>
        </w:rPr>
        <w:t xml:space="preserve"> </w:t>
      </w:r>
      <w:r w:rsidRPr="00275746">
        <w:rPr>
          <w:sz w:val="28"/>
          <w:szCs w:val="28"/>
        </w:rPr>
        <w:t>за</w:t>
      </w:r>
      <w:r w:rsidRPr="00334A46">
        <w:rPr>
          <w:sz w:val="28"/>
          <w:szCs w:val="28"/>
        </w:rPr>
        <w:t xml:space="preserve"> </w:t>
      </w:r>
      <w:r w:rsidRPr="00275746">
        <w:rPr>
          <w:sz w:val="28"/>
          <w:szCs w:val="28"/>
        </w:rPr>
        <w:t>технологією</w:t>
      </w:r>
      <w:r w:rsidRPr="00334A46">
        <w:rPr>
          <w:sz w:val="28"/>
          <w:szCs w:val="28"/>
        </w:rPr>
        <w:t xml:space="preserve"> </w:t>
      </w:r>
      <w:r w:rsidRPr="00460EE9">
        <w:rPr>
          <w:sz w:val="28"/>
          <w:szCs w:val="28"/>
          <w:lang w:val="en-US"/>
        </w:rPr>
        <w:t>WinForm</w:t>
      </w:r>
      <w:r w:rsidRPr="00334A46">
        <w:rPr>
          <w:sz w:val="28"/>
          <w:szCs w:val="28"/>
        </w:rPr>
        <w:t xml:space="preserve">, </w:t>
      </w:r>
      <w:r w:rsidRPr="00275746">
        <w:rPr>
          <w:sz w:val="28"/>
          <w:szCs w:val="28"/>
        </w:rPr>
        <w:t>оскільки</w:t>
      </w:r>
      <w:r w:rsidRPr="00334A46">
        <w:rPr>
          <w:sz w:val="28"/>
          <w:szCs w:val="28"/>
        </w:rPr>
        <w:t xml:space="preserve"> </w:t>
      </w:r>
      <w:r w:rsidRPr="00275746">
        <w:rPr>
          <w:sz w:val="28"/>
          <w:szCs w:val="28"/>
        </w:rPr>
        <w:t>він</w:t>
      </w:r>
      <w:r w:rsidRPr="00334A46">
        <w:rPr>
          <w:sz w:val="28"/>
          <w:szCs w:val="28"/>
        </w:rPr>
        <w:t xml:space="preserve"> </w:t>
      </w:r>
      <w:r w:rsidRPr="00275746">
        <w:rPr>
          <w:sz w:val="28"/>
          <w:szCs w:val="28"/>
        </w:rPr>
        <w:t>має</w:t>
      </w:r>
      <w:r w:rsidRPr="00334A46">
        <w:rPr>
          <w:sz w:val="28"/>
          <w:szCs w:val="28"/>
        </w:rPr>
        <w:t xml:space="preserve"> </w:t>
      </w:r>
      <w:r w:rsidRPr="00275746">
        <w:rPr>
          <w:sz w:val="28"/>
          <w:szCs w:val="28"/>
        </w:rPr>
        <w:t>широкі</w:t>
      </w:r>
      <w:r w:rsidRPr="00334A46">
        <w:rPr>
          <w:sz w:val="28"/>
          <w:szCs w:val="28"/>
        </w:rPr>
        <w:t xml:space="preserve"> </w:t>
      </w:r>
      <w:r w:rsidRPr="00275746">
        <w:rPr>
          <w:sz w:val="28"/>
          <w:szCs w:val="28"/>
        </w:rPr>
        <w:t>можливості</w:t>
      </w:r>
      <w:r w:rsidRPr="00334A46">
        <w:rPr>
          <w:sz w:val="28"/>
          <w:szCs w:val="28"/>
        </w:rPr>
        <w:t xml:space="preserve"> </w:t>
      </w:r>
      <w:r w:rsidRPr="00275746">
        <w:rPr>
          <w:sz w:val="28"/>
          <w:szCs w:val="28"/>
        </w:rPr>
        <w:t>в</w:t>
      </w:r>
      <w:r w:rsidRPr="00334A46">
        <w:rPr>
          <w:sz w:val="28"/>
          <w:szCs w:val="28"/>
        </w:rPr>
        <w:t xml:space="preserve"> </w:t>
      </w:r>
      <w:r w:rsidRPr="00275746">
        <w:rPr>
          <w:sz w:val="28"/>
          <w:szCs w:val="28"/>
        </w:rPr>
        <w:t>створенні</w:t>
      </w:r>
      <w:r w:rsidRPr="00334A46">
        <w:rPr>
          <w:sz w:val="28"/>
          <w:szCs w:val="28"/>
        </w:rPr>
        <w:t xml:space="preserve"> </w:t>
      </w:r>
      <w:r w:rsidRPr="00275746">
        <w:rPr>
          <w:sz w:val="28"/>
          <w:szCs w:val="28"/>
        </w:rPr>
        <w:t>функціоналу</w:t>
      </w:r>
      <w:r w:rsidRPr="00334A46">
        <w:rPr>
          <w:sz w:val="28"/>
          <w:szCs w:val="28"/>
        </w:rPr>
        <w:t xml:space="preserve"> </w:t>
      </w:r>
      <w:r w:rsidRPr="00275746">
        <w:rPr>
          <w:sz w:val="28"/>
          <w:szCs w:val="28"/>
        </w:rPr>
        <w:t>програми</w:t>
      </w:r>
      <w:r w:rsidRPr="00334A46">
        <w:rPr>
          <w:sz w:val="28"/>
          <w:szCs w:val="28"/>
        </w:rPr>
        <w:t>.</w:t>
      </w:r>
    </w:p>
    <w:p w14:paraId="2603B798" w14:textId="77777777" w:rsidR="00BB6BEB" w:rsidRPr="00334A46" w:rsidRDefault="00BB6BEB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77A710F7" w14:textId="77777777" w:rsidR="00460EE9" w:rsidRPr="00CE51A3" w:rsidRDefault="00275746" w:rsidP="00BB6BEB">
      <w:pPr>
        <w:spacing w:line="360" w:lineRule="auto"/>
        <w:ind w:firstLine="709"/>
        <w:jc w:val="both"/>
        <w:rPr>
          <w:sz w:val="28"/>
          <w:szCs w:val="28"/>
        </w:rPr>
      </w:pPr>
      <w:r w:rsidRPr="00460EE9">
        <w:rPr>
          <w:b/>
          <w:sz w:val="28"/>
          <w:szCs w:val="28"/>
        </w:rPr>
        <w:t>Аналіз існуючого програмного забезпечення за тематикою курсової роботи</w:t>
      </w:r>
      <w:r w:rsidRPr="00275746">
        <w:rPr>
          <w:sz w:val="28"/>
          <w:szCs w:val="28"/>
        </w:rPr>
        <w:t xml:space="preserve">. </w:t>
      </w:r>
    </w:p>
    <w:p w14:paraId="5F42D042" w14:textId="77777777" w:rsidR="008D144B" w:rsidRPr="00334A46" w:rsidRDefault="00275746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75746">
        <w:rPr>
          <w:sz w:val="28"/>
          <w:szCs w:val="28"/>
        </w:rPr>
        <w:t>Для аналізу існуючого програмного забезпечення за тематикою курсового проек</w:t>
      </w:r>
      <w:r w:rsidR="00334A46">
        <w:rPr>
          <w:sz w:val="28"/>
          <w:szCs w:val="28"/>
        </w:rPr>
        <w:t>ту, було вибрано три конкуруюч</w:t>
      </w:r>
      <w:r w:rsidR="00334A46">
        <w:rPr>
          <w:sz w:val="28"/>
          <w:szCs w:val="28"/>
          <w:lang w:val="uk-UA"/>
        </w:rPr>
        <w:t>і</w:t>
      </w:r>
      <w:r w:rsidRPr="00275746">
        <w:rPr>
          <w:sz w:val="28"/>
          <w:szCs w:val="28"/>
        </w:rPr>
        <w:t xml:space="preserve"> програм</w:t>
      </w:r>
      <w:r w:rsidR="00334A46">
        <w:rPr>
          <w:sz w:val="28"/>
          <w:szCs w:val="28"/>
          <w:lang w:val="uk-UA"/>
        </w:rPr>
        <w:t>и:</w:t>
      </w:r>
    </w:p>
    <w:p w14:paraId="213C6FFC" w14:textId="0F7FC217" w:rsidR="00334A46" w:rsidRPr="002211EC" w:rsidRDefault="002211EC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ЧижКадри</w:t>
      </w:r>
      <w:r w:rsidR="00334A46" w:rsidRPr="00334A4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334A46" w:rsidRPr="00334A46">
        <w:rPr>
          <w:sz w:val="28"/>
          <w:szCs w:val="28"/>
        </w:rPr>
        <w:t xml:space="preserve"> програма</w:t>
      </w:r>
      <w:r>
        <w:rPr>
          <w:sz w:val="28"/>
          <w:szCs w:val="28"/>
          <w:lang w:val="uk-UA"/>
        </w:rPr>
        <w:t xml:space="preserve"> кадрового обліку</w:t>
      </w:r>
      <w:r w:rsidRPr="002211EC">
        <w:rPr>
          <w:sz w:val="28"/>
          <w:szCs w:val="28"/>
          <w:shd w:val="clear" w:color="auto" w:fill="FFFFFF"/>
        </w:rPr>
        <w:t xml:space="preserve"> для організацій будь-якої форми власності та виду діяльності і в той же час дуже проста в роботі. </w:t>
      </w:r>
      <w:r>
        <w:rPr>
          <w:sz w:val="28"/>
          <w:szCs w:val="28"/>
          <w:shd w:val="clear" w:color="auto" w:fill="FFFFFF"/>
          <w:lang w:val="uk-UA"/>
        </w:rPr>
        <w:t>Користувач може</w:t>
      </w:r>
      <w:r w:rsidRPr="002211EC">
        <w:rPr>
          <w:sz w:val="28"/>
          <w:szCs w:val="28"/>
          <w:shd w:val="clear" w:color="auto" w:fill="FFFFFF"/>
        </w:rPr>
        <w:t xml:space="preserve"> налаштувати дані і функції, необхідні саме </w:t>
      </w:r>
      <w:r>
        <w:rPr>
          <w:sz w:val="28"/>
          <w:szCs w:val="28"/>
          <w:shd w:val="clear" w:color="auto" w:fill="FFFFFF"/>
          <w:lang w:val="uk-UA"/>
        </w:rPr>
        <w:t>для нього</w:t>
      </w:r>
      <w:r w:rsidRPr="002211EC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uk-UA"/>
        </w:rPr>
        <w:t xml:space="preserve"> Створена для організації кадрів всередині програмного продукту.</w:t>
      </w:r>
    </w:p>
    <w:p w14:paraId="26A0E1A0" w14:textId="75586ABE" w:rsidR="00334A46" w:rsidRDefault="00CE3C08" w:rsidP="00BB6BEB">
      <w:pPr>
        <w:spacing w:line="360" w:lineRule="auto"/>
        <w:ind w:firstLine="709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841150E" wp14:editId="59824330">
            <wp:extent cx="4155440" cy="2800350"/>
            <wp:effectExtent l="0" t="0" r="0" b="0"/>
            <wp:docPr id="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911E" w14:textId="62FF5219" w:rsidR="00334A46" w:rsidRPr="002211EC" w:rsidRDefault="00334A46" w:rsidP="00BB6BEB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CE51A3">
        <w:rPr>
          <w:b/>
          <w:sz w:val="28"/>
          <w:szCs w:val="28"/>
          <w:lang w:val="uk-UA"/>
        </w:rPr>
        <w:t>Рис.1.1.</w:t>
      </w:r>
      <w:r w:rsidRPr="00CE51A3">
        <w:rPr>
          <w:sz w:val="28"/>
          <w:szCs w:val="28"/>
          <w:lang w:val="uk-UA"/>
        </w:rPr>
        <w:t xml:space="preserve"> </w:t>
      </w:r>
      <w:r w:rsidR="002211EC">
        <w:rPr>
          <w:sz w:val="28"/>
          <w:szCs w:val="28"/>
          <w:lang w:val="uk-UA"/>
        </w:rPr>
        <w:t>Чи</w:t>
      </w:r>
      <w:r w:rsidR="005938B1">
        <w:rPr>
          <w:sz w:val="28"/>
          <w:szCs w:val="28"/>
          <w:lang w:val="uk-UA"/>
        </w:rPr>
        <w:t>жК</w:t>
      </w:r>
      <w:r w:rsidR="002211EC">
        <w:rPr>
          <w:sz w:val="28"/>
          <w:szCs w:val="28"/>
          <w:lang w:val="uk-UA"/>
        </w:rPr>
        <w:t>адри</w:t>
      </w:r>
    </w:p>
    <w:p w14:paraId="6857E524" w14:textId="3467E325" w:rsidR="00334A46" w:rsidRPr="002211EC" w:rsidRDefault="002211EC" w:rsidP="00BB6B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  <w:lang w:val="uk-UA"/>
        </w:rPr>
        <w:lastRenderedPageBreak/>
        <w:t>Кадри Плюс Україна</w:t>
      </w:r>
      <w:r w:rsidR="00334A46" w:rsidRPr="00CE51A3">
        <w:rPr>
          <w:b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="00334A46" w:rsidRPr="00CE51A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платна </w:t>
      </w:r>
      <w:r w:rsidR="00334A46" w:rsidRPr="00CE51A3">
        <w:rPr>
          <w:sz w:val="28"/>
          <w:szCs w:val="28"/>
          <w:lang w:val="uk-UA"/>
        </w:rPr>
        <w:t xml:space="preserve">програма для </w:t>
      </w:r>
      <w:r>
        <w:rPr>
          <w:sz w:val="28"/>
          <w:szCs w:val="28"/>
          <w:lang w:val="uk-UA"/>
        </w:rPr>
        <w:t xml:space="preserve">кадрового обліку. </w:t>
      </w:r>
      <w:r w:rsidRPr="002211EC">
        <w:rPr>
          <w:sz w:val="28"/>
          <w:szCs w:val="28"/>
          <w:shd w:val="clear" w:color="auto" w:fill="FFFFFF"/>
        </w:rPr>
        <w:t>За допомогою </w:t>
      </w:r>
      <w:r w:rsidRPr="002211EC">
        <w:rPr>
          <w:b/>
          <w:bCs/>
          <w:sz w:val="28"/>
          <w:szCs w:val="28"/>
          <w:shd w:val="clear" w:color="auto" w:fill="FFFFFF"/>
        </w:rPr>
        <w:t>"Кадри Плюс"</w:t>
      </w:r>
      <w:r w:rsidRPr="002211EC">
        <w:rPr>
          <w:sz w:val="28"/>
          <w:szCs w:val="28"/>
          <w:shd w:val="clear" w:color="auto" w:fill="FFFFFF"/>
        </w:rPr>
        <w:t> можна з легкістю створювати накази, заяви, звіти, інші типові документи, відслідковувати рух персоналу і вести облік робочого часу. Програма також має інші додаткові функції, які будуть корисні кадровому працівнику.</w:t>
      </w:r>
    </w:p>
    <w:p w14:paraId="0EFE8D98" w14:textId="0DE398D7" w:rsidR="00334A46" w:rsidRPr="00334A46" w:rsidRDefault="00CE3C08" w:rsidP="00BB6BEB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6895C2" wp14:editId="17B17509">
            <wp:extent cx="2555240" cy="2302510"/>
            <wp:effectExtent l="0" t="0" r="0" b="0"/>
            <wp:docPr id="1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A8D4" w14:textId="3CC947EA" w:rsidR="00334A46" w:rsidRDefault="00334A46" w:rsidP="00BB6BEB">
      <w:pPr>
        <w:spacing w:line="360" w:lineRule="auto"/>
        <w:jc w:val="center"/>
        <w:rPr>
          <w:sz w:val="28"/>
          <w:szCs w:val="28"/>
          <w:lang w:val="uk-UA"/>
        </w:rPr>
      </w:pPr>
      <w:r w:rsidRPr="00334A46">
        <w:rPr>
          <w:b/>
          <w:sz w:val="28"/>
          <w:szCs w:val="28"/>
        </w:rPr>
        <w:t>Рис</w:t>
      </w:r>
      <w:r w:rsidRPr="002211EC">
        <w:rPr>
          <w:b/>
          <w:sz w:val="28"/>
          <w:szCs w:val="28"/>
        </w:rPr>
        <w:t>.1.2.</w:t>
      </w:r>
      <w:r w:rsidRPr="002211EC">
        <w:rPr>
          <w:sz w:val="28"/>
          <w:szCs w:val="28"/>
        </w:rPr>
        <w:t xml:space="preserve"> </w:t>
      </w:r>
      <w:r w:rsidR="002211EC">
        <w:rPr>
          <w:sz w:val="28"/>
          <w:szCs w:val="28"/>
          <w:lang w:val="uk-UA"/>
        </w:rPr>
        <w:t>Кадри Плюс Україна</w:t>
      </w:r>
    </w:p>
    <w:p w14:paraId="6F580164" w14:textId="77777777" w:rsidR="002211EC" w:rsidRPr="002211EC" w:rsidRDefault="002211EC" w:rsidP="00BB6BEB">
      <w:pPr>
        <w:spacing w:line="360" w:lineRule="auto"/>
        <w:jc w:val="center"/>
        <w:rPr>
          <w:sz w:val="28"/>
          <w:szCs w:val="28"/>
          <w:lang w:val="uk-UA"/>
        </w:rPr>
      </w:pPr>
    </w:p>
    <w:p w14:paraId="4552137C" w14:textId="6782BBF1" w:rsidR="00334A46" w:rsidRPr="00124FDB" w:rsidRDefault="002211EC" w:rsidP="002211E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1С Кадри</w:t>
      </w:r>
      <w:r w:rsidR="00334A46" w:rsidRPr="002211EC">
        <w:rPr>
          <w:sz w:val="28"/>
          <w:szCs w:val="28"/>
        </w:rPr>
        <w:t xml:space="preserve"> </w:t>
      </w:r>
      <w:r w:rsidR="00124FDB">
        <w:rPr>
          <w:sz w:val="28"/>
          <w:szCs w:val="28"/>
        </w:rPr>
        <w:t>–</w:t>
      </w:r>
      <w:r w:rsidR="00334A46" w:rsidRPr="002211EC">
        <w:rPr>
          <w:sz w:val="28"/>
          <w:szCs w:val="28"/>
        </w:rPr>
        <w:t xml:space="preserve"> </w:t>
      </w:r>
      <w:r w:rsidR="00124FDB">
        <w:rPr>
          <w:sz w:val="28"/>
          <w:szCs w:val="28"/>
          <w:lang w:val="uk-UA"/>
        </w:rPr>
        <w:t xml:space="preserve">Кадровий облік в програмі 1С. </w:t>
      </w:r>
      <w:r w:rsidR="00124FDB" w:rsidRPr="00124FDB">
        <w:rPr>
          <w:sz w:val="28"/>
          <w:szCs w:val="28"/>
          <w:shd w:val="clear" w:color="auto" w:fill="FFFFFF"/>
          <w:lang w:val="uk-UA"/>
        </w:rPr>
        <w:t>Р</w:t>
      </w:r>
      <w:r w:rsidR="00124FDB" w:rsidRPr="00124FDB">
        <w:rPr>
          <w:sz w:val="28"/>
          <w:szCs w:val="28"/>
          <w:shd w:val="clear" w:color="auto" w:fill="FFFFFF"/>
        </w:rPr>
        <w:t>осійська компанія, що спеціалізується на дистрибуції, підтримці і розробці комп'ютерних програм і баз даних ділового та домашнього призначення.</w:t>
      </w:r>
    </w:p>
    <w:p w14:paraId="2E5953A6" w14:textId="77777777" w:rsidR="00124FDB" w:rsidRDefault="00124FDB" w:rsidP="002211EC">
      <w:pPr>
        <w:spacing w:line="360" w:lineRule="auto"/>
        <w:ind w:firstLine="709"/>
        <w:jc w:val="both"/>
        <w:rPr>
          <w:sz w:val="28"/>
          <w:szCs w:val="28"/>
        </w:rPr>
      </w:pPr>
    </w:p>
    <w:p w14:paraId="78C260AC" w14:textId="3D1CE393" w:rsidR="00334A46" w:rsidRDefault="00CE3C08" w:rsidP="00BB6BEB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B62D410" wp14:editId="69F37D5A">
            <wp:extent cx="2057400" cy="1003935"/>
            <wp:effectExtent l="0" t="0" r="0" b="0"/>
            <wp:docPr id="141" name="Рисунок 3" descr="1С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С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A483" w14:textId="1B98F6B6" w:rsidR="00334A46" w:rsidRPr="002211EC" w:rsidRDefault="00334A46" w:rsidP="00BB6BEB">
      <w:pPr>
        <w:spacing w:line="360" w:lineRule="auto"/>
        <w:jc w:val="center"/>
        <w:rPr>
          <w:sz w:val="28"/>
          <w:szCs w:val="28"/>
          <w:lang w:val="uk-UA"/>
        </w:rPr>
      </w:pPr>
      <w:r w:rsidRPr="00334A46">
        <w:rPr>
          <w:b/>
          <w:sz w:val="28"/>
          <w:szCs w:val="28"/>
        </w:rPr>
        <w:t>Рис.1.</w:t>
      </w:r>
      <w:r>
        <w:rPr>
          <w:b/>
          <w:sz w:val="28"/>
          <w:szCs w:val="28"/>
        </w:rPr>
        <w:t>3</w:t>
      </w:r>
      <w:r w:rsidRPr="00334A46">
        <w:rPr>
          <w:b/>
          <w:sz w:val="28"/>
          <w:szCs w:val="28"/>
        </w:rPr>
        <w:t>.</w:t>
      </w:r>
      <w:r w:rsidRPr="00334A46">
        <w:rPr>
          <w:sz w:val="28"/>
          <w:szCs w:val="28"/>
        </w:rPr>
        <w:t xml:space="preserve"> </w:t>
      </w:r>
      <w:r w:rsidR="002211EC">
        <w:rPr>
          <w:sz w:val="28"/>
          <w:szCs w:val="28"/>
          <w:lang w:val="uk-UA"/>
        </w:rPr>
        <w:t>1С</w:t>
      </w:r>
    </w:p>
    <w:p w14:paraId="4E1E1DF9" w14:textId="076AF37D" w:rsidR="00460EE9" w:rsidRPr="00630161" w:rsidRDefault="00460EE9" w:rsidP="00076CE6">
      <w:pPr>
        <w:spacing w:line="360" w:lineRule="auto"/>
        <w:ind w:firstLine="708"/>
        <w:rPr>
          <w:sz w:val="28"/>
          <w:szCs w:val="28"/>
        </w:rPr>
      </w:pPr>
      <w:r w:rsidRPr="00460EE9">
        <w:rPr>
          <w:b/>
          <w:sz w:val="28"/>
          <w:szCs w:val="28"/>
        </w:rPr>
        <w:t>Підстава для розробки:</w:t>
      </w:r>
    </w:p>
    <w:p w14:paraId="7470BAF0" w14:textId="77777777" w:rsidR="00460EE9" w:rsidRPr="00460EE9" w:rsidRDefault="00460EE9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ab/>
      </w:r>
      <w:r w:rsidRPr="00460EE9">
        <w:rPr>
          <w:sz w:val="28"/>
          <w:szCs w:val="28"/>
        </w:rPr>
        <w:t xml:space="preserve">Підставою для розробки додатку стало завдання курсового проектування </w:t>
      </w:r>
      <w:r>
        <w:rPr>
          <w:sz w:val="28"/>
          <w:szCs w:val="28"/>
          <w:lang w:val="uk-UA"/>
        </w:rPr>
        <w:tab/>
      </w:r>
    </w:p>
    <w:p w14:paraId="23C06F18" w14:textId="77777777" w:rsidR="00460EE9" w:rsidRDefault="00460EE9" w:rsidP="00BB6BEB">
      <w:pPr>
        <w:spacing w:line="360" w:lineRule="auto"/>
        <w:ind w:firstLine="709"/>
        <w:rPr>
          <w:sz w:val="28"/>
          <w:szCs w:val="28"/>
          <w:lang w:val="uk-UA"/>
        </w:rPr>
      </w:pPr>
      <w:r w:rsidRPr="00460EE9">
        <w:rPr>
          <w:b/>
          <w:sz w:val="28"/>
          <w:szCs w:val="28"/>
        </w:rPr>
        <w:t>Призначення розробки:</w:t>
      </w:r>
    </w:p>
    <w:p w14:paraId="2872A065" w14:textId="7F028858" w:rsidR="00460EE9" w:rsidRPr="00F9252C" w:rsidRDefault="00460EE9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ab/>
      </w:r>
      <w:r w:rsidRPr="00460EE9">
        <w:rPr>
          <w:sz w:val="28"/>
          <w:szCs w:val="28"/>
        </w:rPr>
        <w:t xml:space="preserve">Програма призначення для використання користувачем </w:t>
      </w:r>
      <w:r w:rsidR="00F9252C">
        <w:rPr>
          <w:sz w:val="28"/>
          <w:szCs w:val="28"/>
          <w:lang w:val="uk-UA"/>
        </w:rPr>
        <w:t xml:space="preserve">для адміністрування </w:t>
      </w:r>
      <w:r w:rsidR="00124FDB">
        <w:rPr>
          <w:sz w:val="28"/>
          <w:szCs w:val="28"/>
          <w:lang w:val="uk-UA"/>
        </w:rPr>
        <w:t>відділом кадрів</w:t>
      </w:r>
      <w:r w:rsidR="00F9252C">
        <w:rPr>
          <w:sz w:val="28"/>
          <w:szCs w:val="28"/>
          <w:lang w:val="uk-UA"/>
        </w:rPr>
        <w:t>.</w:t>
      </w:r>
    </w:p>
    <w:p w14:paraId="508010C4" w14:textId="77777777" w:rsidR="00460EE9" w:rsidRDefault="00460EE9" w:rsidP="00BB6BEB">
      <w:pPr>
        <w:spacing w:line="360" w:lineRule="auto"/>
        <w:ind w:firstLine="709"/>
        <w:rPr>
          <w:sz w:val="28"/>
          <w:szCs w:val="28"/>
          <w:lang w:val="uk-UA"/>
        </w:rPr>
      </w:pPr>
      <w:r w:rsidRPr="00460EE9">
        <w:rPr>
          <w:b/>
          <w:sz w:val="28"/>
          <w:szCs w:val="28"/>
        </w:rPr>
        <w:lastRenderedPageBreak/>
        <w:t>Вимоги до програмного додатку:</w:t>
      </w:r>
      <w:r>
        <w:rPr>
          <w:b/>
          <w:sz w:val="28"/>
          <w:szCs w:val="28"/>
          <w:lang w:val="uk-UA"/>
        </w:rPr>
        <w:t xml:space="preserve"> </w:t>
      </w:r>
    </w:p>
    <w:p w14:paraId="5C101362" w14:textId="26FCB9C8" w:rsidR="00460EE9" w:rsidRPr="00F9252C" w:rsidRDefault="00F9252C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</w:t>
      </w:r>
      <w:r w:rsidR="00460EE9" w:rsidRPr="00460EE9">
        <w:rPr>
          <w:sz w:val="28"/>
          <w:szCs w:val="28"/>
        </w:rPr>
        <w:t xml:space="preserve">Програма повинна надати </w:t>
      </w:r>
      <w:r>
        <w:rPr>
          <w:sz w:val="28"/>
          <w:szCs w:val="28"/>
          <w:lang w:val="uk-UA"/>
        </w:rPr>
        <w:t>зберігати, редагувати, видаляти, захищати, записувати</w:t>
      </w:r>
      <w:r w:rsidR="00124FDB">
        <w:rPr>
          <w:sz w:val="28"/>
          <w:szCs w:val="28"/>
          <w:lang w:val="uk-UA"/>
        </w:rPr>
        <w:t xml:space="preserve"> працівників</w:t>
      </w:r>
      <w:r>
        <w:rPr>
          <w:sz w:val="28"/>
          <w:szCs w:val="28"/>
          <w:lang w:val="uk-UA"/>
        </w:rPr>
        <w:t xml:space="preserve"> введені користувачем на персональному компютері.</w:t>
      </w:r>
    </w:p>
    <w:p w14:paraId="6FC46AD2" w14:textId="77777777" w:rsidR="00460EE9" w:rsidRPr="00460EE9" w:rsidRDefault="00460EE9" w:rsidP="00BB6BEB">
      <w:pPr>
        <w:spacing w:line="360" w:lineRule="auto"/>
        <w:ind w:firstLine="709"/>
        <w:rPr>
          <w:sz w:val="28"/>
          <w:szCs w:val="28"/>
          <w:lang w:val="uk-UA"/>
        </w:rPr>
      </w:pPr>
    </w:p>
    <w:p w14:paraId="5D42DA6C" w14:textId="77777777" w:rsidR="00460EE9" w:rsidRPr="00F9252C" w:rsidRDefault="00460EE9" w:rsidP="00BB6BEB">
      <w:pPr>
        <w:spacing w:line="360" w:lineRule="auto"/>
        <w:ind w:firstLine="709"/>
        <w:rPr>
          <w:b/>
          <w:sz w:val="28"/>
          <w:szCs w:val="28"/>
          <w:lang w:val="uk-UA"/>
        </w:rPr>
      </w:pPr>
      <w:r w:rsidRPr="00F9252C">
        <w:rPr>
          <w:b/>
          <w:sz w:val="28"/>
          <w:szCs w:val="28"/>
        </w:rPr>
        <w:t>Програма повинна виконувати наступні функції:</w:t>
      </w:r>
    </w:p>
    <w:p w14:paraId="68C23CDF" w14:textId="77777777" w:rsidR="00460EE9" w:rsidRDefault="00460EE9" w:rsidP="00BB6BEB">
      <w:pPr>
        <w:spacing w:line="360" w:lineRule="auto"/>
        <w:ind w:firstLine="709"/>
        <w:rPr>
          <w:sz w:val="28"/>
          <w:szCs w:val="28"/>
          <w:lang w:val="uk-UA"/>
        </w:rPr>
      </w:pPr>
      <w:r w:rsidRPr="00460EE9">
        <w:rPr>
          <w:sz w:val="28"/>
          <w:szCs w:val="28"/>
          <w:lang w:val="uk-UA"/>
        </w:rPr>
        <w:t>1. Виведення всієї необхідної інформації.</w:t>
      </w:r>
    </w:p>
    <w:p w14:paraId="7EA61678" w14:textId="533ED7D8" w:rsidR="00460EE9" w:rsidRDefault="00460EE9" w:rsidP="00BB6BEB">
      <w:pPr>
        <w:spacing w:line="360" w:lineRule="auto"/>
        <w:ind w:firstLine="709"/>
        <w:rPr>
          <w:sz w:val="28"/>
          <w:szCs w:val="28"/>
          <w:lang w:val="uk-UA"/>
        </w:rPr>
      </w:pPr>
      <w:r w:rsidRPr="00460EE9">
        <w:rPr>
          <w:sz w:val="28"/>
          <w:szCs w:val="28"/>
          <w:lang w:val="uk-UA"/>
        </w:rPr>
        <w:t>2. Ре</w:t>
      </w:r>
      <w:r>
        <w:rPr>
          <w:sz w:val="28"/>
          <w:szCs w:val="28"/>
          <w:lang w:val="uk-UA"/>
        </w:rPr>
        <w:t xml:space="preserve">дагування </w:t>
      </w:r>
      <w:r w:rsidR="00124FDB">
        <w:rPr>
          <w:sz w:val="28"/>
          <w:szCs w:val="28"/>
          <w:lang w:val="uk-UA"/>
        </w:rPr>
        <w:t>кадрів</w:t>
      </w:r>
    </w:p>
    <w:p w14:paraId="44B8E32B" w14:textId="496540CD" w:rsidR="00460EE9" w:rsidRDefault="00F9252C" w:rsidP="00BB6BEB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460EE9" w:rsidRPr="00F9252C">
        <w:rPr>
          <w:sz w:val="28"/>
          <w:szCs w:val="28"/>
          <w:lang w:val="uk-UA"/>
        </w:rPr>
        <w:t xml:space="preserve">. Відображення </w:t>
      </w:r>
      <w:r w:rsidR="00124FDB">
        <w:rPr>
          <w:sz w:val="28"/>
          <w:szCs w:val="28"/>
          <w:lang w:val="uk-UA"/>
        </w:rPr>
        <w:t>кадрів</w:t>
      </w:r>
    </w:p>
    <w:p w14:paraId="03EFBFEB" w14:textId="3899327F" w:rsidR="00F9252C" w:rsidRDefault="00F9252C" w:rsidP="00BB6BEB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</w:t>
      </w:r>
      <w:r w:rsidRPr="00F9252C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Зберігання </w:t>
      </w:r>
      <w:r w:rsidR="00124FDB">
        <w:rPr>
          <w:sz w:val="28"/>
          <w:szCs w:val="28"/>
          <w:lang w:val="uk-UA"/>
        </w:rPr>
        <w:t>кадрів</w:t>
      </w:r>
    </w:p>
    <w:p w14:paraId="1FA23EF0" w14:textId="77777777" w:rsidR="00F9252C" w:rsidRPr="00F9252C" w:rsidRDefault="00F9252C" w:rsidP="00BB6BEB">
      <w:pPr>
        <w:spacing w:line="360" w:lineRule="auto"/>
        <w:ind w:firstLine="709"/>
        <w:rPr>
          <w:sz w:val="28"/>
          <w:szCs w:val="28"/>
          <w:lang w:val="uk-UA"/>
        </w:rPr>
      </w:pPr>
    </w:p>
    <w:p w14:paraId="2E55493E" w14:textId="77777777" w:rsidR="00460EE9" w:rsidRDefault="00460EE9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460EE9">
        <w:rPr>
          <w:sz w:val="28"/>
          <w:szCs w:val="28"/>
        </w:rPr>
        <w:t>Потрібно притримуватись ма</w:t>
      </w:r>
      <w:r>
        <w:rPr>
          <w:sz w:val="28"/>
          <w:szCs w:val="28"/>
        </w:rPr>
        <w:t>ксимальної простоти інтерфейсу.</w:t>
      </w:r>
    </w:p>
    <w:p w14:paraId="18E79103" w14:textId="47494193" w:rsidR="008612FB" w:rsidRDefault="00460EE9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460EE9">
        <w:rPr>
          <w:sz w:val="28"/>
          <w:szCs w:val="28"/>
        </w:rPr>
        <w:t>У разі виконання некоректних дій передбачено підказки та приклад максимальне роз’яснення причини, через яку певна дія не</w:t>
      </w:r>
      <w:r w:rsidR="008612FB">
        <w:rPr>
          <w:sz w:val="28"/>
          <w:szCs w:val="28"/>
        </w:rPr>
        <w:t xml:space="preserve"> вдалась чи вдалась некоре</w:t>
      </w:r>
      <w:r w:rsidR="00124FDB">
        <w:rPr>
          <w:sz w:val="28"/>
          <w:szCs w:val="28"/>
          <w:lang w:val="uk-UA"/>
        </w:rPr>
        <w:t>к</w:t>
      </w:r>
      <w:r w:rsidR="008612FB">
        <w:rPr>
          <w:sz w:val="28"/>
          <w:szCs w:val="28"/>
        </w:rPr>
        <w:t>тно.</w:t>
      </w:r>
    </w:p>
    <w:p w14:paraId="06B2F07E" w14:textId="77777777" w:rsidR="008612FB" w:rsidRPr="008612FB" w:rsidRDefault="00460EE9" w:rsidP="00BB6BEB">
      <w:pPr>
        <w:spacing w:line="360" w:lineRule="auto"/>
        <w:ind w:firstLine="709"/>
        <w:rPr>
          <w:b/>
          <w:sz w:val="28"/>
          <w:szCs w:val="28"/>
          <w:lang w:val="uk-UA"/>
        </w:rPr>
      </w:pPr>
      <w:r w:rsidRPr="008612FB">
        <w:rPr>
          <w:b/>
          <w:sz w:val="28"/>
          <w:szCs w:val="28"/>
        </w:rPr>
        <w:t xml:space="preserve">Вимоги до надійності: </w:t>
      </w:r>
    </w:p>
    <w:p w14:paraId="19C0C16E" w14:textId="77777777" w:rsidR="008612FB" w:rsidRDefault="00460EE9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460EE9">
        <w:rPr>
          <w:sz w:val="28"/>
          <w:szCs w:val="28"/>
        </w:rPr>
        <w:t>Передбачити ситуації при виконанні некоректних дій з боку користувача.</w:t>
      </w:r>
      <w:r w:rsidR="008612FB">
        <w:rPr>
          <w:sz w:val="28"/>
          <w:szCs w:val="28"/>
          <w:lang w:val="uk-UA"/>
        </w:rPr>
        <w:t> </w:t>
      </w:r>
    </w:p>
    <w:p w14:paraId="12C96085" w14:textId="77777777" w:rsidR="008612FB" w:rsidRPr="008612FB" w:rsidRDefault="00460EE9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612FB">
        <w:rPr>
          <w:b/>
          <w:sz w:val="28"/>
          <w:szCs w:val="28"/>
        </w:rPr>
        <w:t>Вимоги до ПК:</w:t>
      </w:r>
      <w:r w:rsidRPr="00460EE9">
        <w:rPr>
          <w:sz w:val="28"/>
          <w:szCs w:val="28"/>
        </w:rPr>
        <w:t xml:space="preserve"> Система повинна працювати на IBM-сумісних комп’ютерах</w:t>
      </w:r>
      <w:r w:rsidR="008612FB">
        <w:rPr>
          <w:sz w:val="28"/>
          <w:szCs w:val="28"/>
        </w:rPr>
        <w:t xml:space="preserve"> та під управлінням ОС Windows.</w:t>
      </w:r>
    </w:p>
    <w:p w14:paraId="528893B3" w14:textId="77777777" w:rsidR="008612FB" w:rsidRDefault="00460EE9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612FB">
        <w:rPr>
          <w:b/>
          <w:sz w:val="28"/>
          <w:szCs w:val="28"/>
        </w:rPr>
        <w:t>Вимоги до інтерфейсу</w:t>
      </w:r>
      <w:r w:rsidRPr="00460EE9">
        <w:rPr>
          <w:sz w:val="28"/>
          <w:szCs w:val="28"/>
        </w:rPr>
        <w:t>: Інтерфейс головного вікна додатку повинен виконувати функції додання людини до списку користувачів бібліотеки,а також передбачена ситуація, к</w:t>
      </w:r>
      <w:r w:rsidR="008612FB">
        <w:rPr>
          <w:sz w:val="28"/>
          <w:szCs w:val="28"/>
        </w:rPr>
        <w:t>оли користувач вже є у системі.</w:t>
      </w:r>
    </w:p>
    <w:p w14:paraId="5C971B82" w14:textId="77777777" w:rsidR="008612FB" w:rsidRPr="00BB6BEB" w:rsidRDefault="00460EE9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612FB">
        <w:rPr>
          <w:b/>
          <w:sz w:val="28"/>
          <w:szCs w:val="28"/>
        </w:rPr>
        <w:t>Спеціальні вимоги:</w:t>
      </w:r>
      <w:r w:rsidR="008612FB">
        <w:rPr>
          <w:sz w:val="28"/>
          <w:szCs w:val="28"/>
        </w:rPr>
        <w:t xml:space="preserve"> Немає.</w:t>
      </w:r>
    </w:p>
    <w:p w14:paraId="5D6D0FD5" w14:textId="77777777" w:rsidR="00076CE6" w:rsidRDefault="00076CE6" w:rsidP="00076CE6">
      <w:pPr>
        <w:spacing w:line="360" w:lineRule="auto"/>
        <w:jc w:val="center"/>
        <w:rPr>
          <w:b/>
          <w:sz w:val="28"/>
          <w:szCs w:val="28"/>
          <w:lang w:val="uk-UA"/>
        </w:rPr>
      </w:pPr>
    </w:p>
    <w:p w14:paraId="2C073021" w14:textId="71EE48D5" w:rsidR="008612FB" w:rsidRDefault="00460EE9" w:rsidP="00076CE6">
      <w:pPr>
        <w:spacing w:line="360" w:lineRule="auto"/>
        <w:jc w:val="center"/>
        <w:rPr>
          <w:sz w:val="28"/>
          <w:szCs w:val="28"/>
          <w:lang w:val="uk-UA"/>
        </w:rPr>
      </w:pPr>
      <w:r w:rsidRPr="008612FB">
        <w:rPr>
          <w:b/>
          <w:sz w:val="28"/>
          <w:szCs w:val="28"/>
          <w:lang w:val="uk-UA"/>
        </w:rPr>
        <w:t>Висновки до першого розділу</w:t>
      </w:r>
    </w:p>
    <w:p w14:paraId="2ACE3D07" w14:textId="77777777" w:rsidR="00460EE9" w:rsidRDefault="00460EE9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612FB">
        <w:rPr>
          <w:sz w:val="28"/>
          <w:szCs w:val="28"/>
          <w:lang w:val="uk-UA"/>
        </w:rPr>
        <w:t>У ході виконання першого розділу було визначено дозволені можливості користувача та зону роботи, можливість доступу до інформаціях з різними рівнями безпеки</w:t>
      </w:r>
      <w:r w:rsidR="008612FB">
        <w:rPr>
          <w:sz w:val="28"/>
          <w:szCs w:val="28"/>
          <w:lang w:val="uk-UA"/>
        </w:rPr>
        <w:t xml:space="preserve">. </w:t>
      </w:r>
      <w:r w:rsidRPr="008612FB">
        <w:rPr>
          <w:sz w:val="28"/>
          <w:szCs w:val="28"/>
          <w:lang w:val="uk-UA"/>
        </w:rPr>
        <w:t>Було визначено необхідні засоби та інструменти для реалізації програмного забезпечення, а також інтерфейсу користувача, яку необхідно створити.</w:t>
      </w:r>
    </w:p>
    <w:p w14:paraId="4508039E" w14:textId="77777777" w:rsidR="00F9252C" w:rsidRPr="00147F3E" w:rsidRDefault="00F9252C" w:rsidP="00BB6BEB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Pr="00147F3E">
        <w:rPr>
          <w:b/>
          <w:sz w:val="28"/>
          <w:szCs w:val="28"/>
        </w:rPr>
        <w:lastRenderedPageBreak/>
        <w:t>РОЗДІЛ 2. ПРОЕКТУВАННЯ ТА РОЗРОБКА ПРОГРАМНОГО ЗАБЕЗПЕЧЕННЯ</w:t>
      </w:r>
    </w:p>
    <w:p w14:paraId="5F7FA893" w14:textId="77777777" w:rsidR="00F9252C" w:rsidRPr="00147F3E" w:rsidRDefault="00F9252C" w:rsidP="00BB6BEB">
      <w:pPr>
        <w:spacing w:line="360" w:lineRule="auto"/>
        <w:ind w:left="708" w:firstLine="709"/>
        <w:jc w:val="both"/>
        <w:rPr>
          <w:b/>
          <w:sz w:val="28"/>
          <w:szCs w:val="28"/>
          <w:lang w:val="uk-UA"/>
        </w:rPr>
      </w:pPr>
      <w:r w:rsidRPr="00147F3E">
        <w:rPr>
          <w:b/>
          <w:sz w:val="28"/>
          <w:szCs w:val="28"/>
        </w:rPr>
        <w:t xml:space="preserve">2.1 Проектування загального алгоритму роботи програми </w:t>
      </w:r>
    </w:p>
    <w:p w14:paraId="3F7309FC" w14:textId="77777777" w:rsidR="00F9252C" w:rsidRPr="00147F3E" w:rsidRDefault="00F9252C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47F3E">
        <w:rPr>
          <w:sz w:val="28"/>
          <w:szCs w:val="28"/>
        </w:rPr>
        <w:t>На даному етапі необхідно створити загальний алгоритм роботи програмного додатку. Після входу до програми користувача зустрічатиме вікном з повним списком усіх записів. Запис має у собі наступні данні:</w:t>
      </w:r>
    </w:p>
    <w:p w14:paraId="3B52E8AE" w14:textId="4748D941" w:rsidR="00F9252C" w:rsidRPr="00147F3E" w:rsidRDefault="00F9252C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47F3E">
        <w:rPr>
          <w:sz w:val="28"/>
          <w:szCs w:val="28"/>
        </w:rPr>
        <w:t xml:space="preserve">1. Список </w:t>
      </w:r>
      <w:r w:rsidR="00BC6C29">
        <w:rPr>
          <w:sz w:val="28"/>
          <w:szCs w:val="28"/>
          <w:lang w:val="uk-UA"/>
        </w:rPr>
        <w:t>кадрів</w:t>
      </w:r>
    </w:p>
    <w:p w14:paraId="76B536C5" w14:textId="0B398F1E" w:rsidR="00F9252C" w:rsidRPr="00147F3E" w:rsidRDefault="00F9252C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47F3E">
        <w:rPr>
          <w:sz w:val="28"/>
          <w:szCs w:val="28"/>
        </w:rPr>
        <w:t xml:space="preserve">2. Поле </w:t>
      </w:r>
      <w:r w:rsidRPr="00147F3E">
        <w:rPr>
          <w:sz w:val="28"/>
          <w:szCs w:val="28"/>
          <w:lang w:val="uk-UA"/>
        </w:rPr>
        <w:t xml:space="preserve">додавання </w:t>
      </w:r>
      <w:r w:rsidR="00BC6C29">
        <w:rPr>
          <w:sz w:val="28"/>
          <w:szCs w:val="28"/>
          <w:lang w:val="uk-UA"/>
        </w:rPr>
        <w:t>працівника</w:t>
      </w:r>
    </w:p>
    <w:p w14:paraId="2103226C" w14:textId="5BEB4973" w:rsidR="00F9252C" w:rsidRPr="00BC6C29" w:rsidRDefault="00F9252C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47F3E">
        <w:rPr>
          <w:sz w:val="28"/>
          <w:szCs w:val="28"/>
        </w:rPr>
        <w:t xml:space="preserve">3. Поле редагування </w:t>
      </w:r>
      <w:r w:rsidR="00BC6C29">
        <w:rPr>
          <w:sz w:val="28"/>
          <w:szCs w:val="28"/>
          <w:lang w:val="uk-UA"/>
        </w:rPr>
        <w:t>працівника</w:t>
      </w:r>
    </w:p>
    <w:p w14:paraId="104C50A5" w14:textId="77777777" w:rsidR="00F9252C" w:rsidRPr="00147F3E" w:rsidRDefault="00F9252C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47F3E">
        <w:rPr>
          <w:sz w:val="28"/>
          <w:szCs w:val="28"/>
        </w:rPr>
        <w:t xml:space="preserve">4. </w:t>
      </w:r>
      <w:r w:rsidRPr="00147F3E">
        <w:rPr>
          <w:sz w:val="28"/>
          <w:szCs w:val="28"/>
          <w:lang w:val="uk-UA"/>
        </w:rPr>
        <w:t>Поле</w:t>
      </w:r>
      <w:r w:rsidRPr="00147F3E">
        <w:rPr>
          <w:sz w:val="28"/>
          <w:szCs w:val="28"/>
        </w:rPr>
        <w:t xml:space="preserve"> видалення позицій</w:t>
      </w:r>
    </w:p>
    <w:p w14:paraId="5ABE8163" w14:textId="2B54FD66" w:rsidR="00F9252C" w:rsidRPr="00BC6C29" w:rsidRDefault="00F9252C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47F3E">
        <w:rPr>
          <w:sz w:val="28"/>
          <w:szCs w:val="28"/>
          <w:lang w:val="uk-UA"/>
        </w:rPr>
        <w:t>5</w:t>
      </w:r>
      <w:r w:rsidRPr="00147F3E">
        <w:rPr>
          <w:sz w:val="28"/>
          <w:szCs w:val="28"/>
        </w:rPr>
        <w:t xml:space="preserve">. Коротка інформація про кожного </w:t>
      </w:r>
      <w:r w:rsidR="00BC6C29">
        <w:rPr>
          <w:sz w:val="28"/>
          <w:szCs w:val="28"/>
          <w:lang w:val="uk-UA"/>
        </w:rPr>
        <w:t>працівника</w:t>
      </w:r>
    </w:p>
    <w:p w14:paraId="59769CB0" w14:textId="77777777" w:rsidR="00F9252C" w:rsidRPr="00147F3E" w:rsidRDefault="00F9252C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47F3E">
        <w:rPr>
          <w:sz w:val="28"/>
          <w:szCs w:val="28"/>
        </w:rPr>
        <w:t>На рисунку 2.1 з</w:t>
      </w:r>
      <w:r w:rsidRPr="00147F3E">
        <w:rPr>
          <w:sz w:val="28"/>
          <w:szCs w:val="28"/>
          <w:lang w:val="uk-UA"/>
        </w:rPr>
        <w:t>оо</w:t>
      </w:r>
      <w:r w:rsidRPr="00147F3E">
        <w:rPr>
          <w:sz w:val="28"/>
          <w:szCs w:val="28"/>
        </w:rPr>
        <w:t>бражена загальна блок схема роботи Програмного Додатк</w:t>
      </w:r>
      <w:r w:rsidRPr="00147F3E">
        <w:rPr>
          <w:sz w:val="28"/>
          <w:szCs w:val="28"/>
          <w:lang w:val="uk-UA"/>
        </w:rPr>
        <w:t>а</w:t>
      </w:r>
    </w:p>
    <w:p w14:paraId="3665F117" w14:textId="6E811593" w:rsidR="00147F3E" w:rsidRDefault="00CE3C08" w:rsidP="00BB6BEB">
      <w:pPr>
        <w:spacing w:line="360" w:lineRule="auto"/>
        <w:jc w:val="center"/>
        <w:rPr>
          <w:noProof/>
        </w:rPr>
      </w:pPr>
      <w:r>
        <w:rPr>
          <w:noProof/>
          <w:sz w:val="28"/>
          <w:szCs w:val="28"/>
        </w:rPr>
        <w:drawing>
          <wp:inline distT="0" distB="0" distL="0" distR="0" wp14:anchorId="28D14866" wp14:editId="15F837CB">
            <wp:extent cx="2514600" cy="4384040"/>
            <wp:effectExtent l="0" t="0" r="0" b="0"/>
            <wp:docPr id="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E16F" w14:textId="77777777" w:rsidR="00147F3E" w:rsidRDefault="00147F3E" w:rsidP="00BB6BEB">
      <w:pPr>
        <w:spacing w:line="360" w:lineRule="auto"/>
        <w:jc w:val="center"/>
        <w:rPr>
          <w:sz w:val="28"/>
          <w:szCs w:val="28"/>
        </w:rPr>
      </w:pPr>
      <w:r w:rsidRPr="00147F3E">
        <w:rPr>
          <w:sz w:val="28"/>
          <w:szCs w:val="28"/>
        </w:rPr>
        <w:t>Рис 2.1. Загальний алгоритм</w:t>
      </w:r>
    </w:p>
    <w:p w14:paraId="247B569D" w14:textId="77777777" w:rsidR="00F25E4F" w:rsidRDefault="00147F3E" w:rsidP="00BB6B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F25E4F">
        <w:rPr>
          <w:b/>
          <w:sz w:val="28"/>
          <w:szCs w:val="28"/>
        </w:rPr>
        <w:lastRenderedPageBreak/>
        <w:t>2.2 Розробка функціональних алгоритмів роботи програми</w:t>
      </w:r>
    </w:p>
    <w:p w14:paraId="54188000" w14:textId="5E68E1F5" w:rsidR="00196FCD" w:rsidRDefault="00147F3E" w:rsidP="00702735">
      <w:pPr>
        <w:spacing w:line="360" w:lineRule="auto"/>
        <w:ind w:firstLine="709"/>
        <w:jc w:val="both"/>
        <w:rPr>
          <w:sz w:val="28"/>
          <w:szCs w:val="28"/>
        </w:rPr>
      </w:pPr>
      <w:r w:rsidRPr="00F25E4F">
        <w:rPr>
          <w:sz w:val="28"/>
          <w:szCs w:val="28"/>
        </w:rPr>
        <w:t xml:space="preserve">Користувач має можливість створення нових </w:t>
      </w:r>
      <w:r w:rsidR="00FC63AF">
        <w:rPr>
          <w:sz w:val="28"/>
          <w:szCs w:val="28"/>
          <w:lang w:val="uk-UA"/>
        </w:rPr>
        <w:t>кадрів</w:t>
      </w:r>
      <w:r w:rsidRPr="00F25E4F">
        <w:rPr>
          <w:sz w:val="28"/>
          <w:szCs w:val="28"/>
        </w:rPr>
        <w:t>, редагування. Для створення таких завдань створювались різні алгоритми переглянути які можна у додатках.</w:t>
      </w:r>
    </w:p>
    <w:p w14:paraId="561610F7" w14:textId="77777777" w:rsidR="00702735" w:rsidRDefault="00702735" w:rsidP="00702735">
      <w:pPr>
        <w:spacing w:line="360" w:lineRule="auto"/>
        <w:ind w:firstLine="708"/>
        <w:jc w:val="both"/>
        <w:rPr>
          <w:b/>
          <w:sz w:val="28"/>
          <w:szCs w:val="28"/>
        </w:rPr>
      </w:pPr>
    </w:p>
    <w:p w14:paraId="4AF36F1E" w14:textId="595612A4" w:rsidR="00F25E4F" w:rsidRDefault="00147F3E" w:rsidP="00702735">
      <w:pPr>
        <w:spacing w:line="360" w:lineRule="auto"/>
        <w:ind w:firstLine="708"/>
        <w:jc w:val="both"/>
        <w:rPr>
          <w:sz w:val="28"/>
          <w:szCs w:val="28"/>
        </w:rPr>
      </w:pPr>
      <w:r w:rsidRPr="00F25E4F">
        <w:rPr>
          <w:b/>
          <w:sz w:val="28"/>
          <w:szCs w:val="28"/>
        </w:rPr>
        <w:t>2.3 Розробка програмного забезпечення</w:t>
      </w:r>
    </w:p>
    <w:p w14:paraId="77FABA0C" w14:textId="77777777" w:rsidR="00147F3E" w:rsidRPr="007975B4" w:rsidRDefault="00147F3E" w:rsidP="00BB6BE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F25E4F">
        <w:rPr>
          <w:sz w:val="28"/>
          <w:szCs w:val="28"/>
        </w:rPr>
        <w:t xml:space="preserve">Після завершення проектування можна перейти до розробки програмного забезпечення. Етап проектування спростив розробку додатку та дав поштовх для розробки програми на відповідні класи та вікна для розробки програми. </w:t>
      </w:r>
      <w:r w:rsidR="007975B4">
        <w:rPr>
          <w:sz w:val="28"/>
          <w:szCs w:val="28"/>
          <w:lang w:val="uk-UA"/>
        </w:rPr>
        <w:t xml:space="preserve">Було </w:t>
      </w:r>
      <w:r w:rsidR="007975B4">
        <w:rPr>
          <w:sz w:val="28"/>
          <w:szCs w:val="28"/>
        </w:rPr>
        <w:t>створено</w:t>
      </w:r>
      <w:r w:rsidRPr="00F25E4F">
        <w:rPr>
          <w:sz w:val="28"/>
          <w:szCs w:val="28"/>
        </w:rPr>
        <w:t xml:space="preserve"> рішення та проект, який складається з форм та БД. Кожне вікно та клас вирішує свою низку проблем та завдань</w:t>
      </w:r>
      <w:r w:rsidR="007975B4">
        <w:rPr>
          <w:sz w:val="28"/>
          <w:szCs w:val="28"/>
          <w:lang w:val="uk-UA"/>
        </w:rPr>
        <w:t>.</w:t>
      </w:r>
    </w:p>
    <w:p w14:paraId="33FBEE76" w14:textId="55233068" w:rsidR="00F25E4F" w:rsidRDefault="00CE3C08" w:rsidP="00196FC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219407F" wp14:editId="6D28E697">
            <wp:extent cx="1731010" cy="5233035"/>
            <wp:effectExtent l="0" t="0" r="0" b="0"/>
            <wp:docPr id="1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523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7F4E4" w14:textId="27F24FED" w:rsidR="00F25E4F" w:rsidRDefault="00196FCD" w:rsidP="00BB6BE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 2.</w:t>
      </w:r>
      <w:r w:rsidR="00702735">
        <w:rPr>
          <w:sz w:val="28"/>
          <w:szCs w:val="28"/>
          <w:lang w:val="uk-UA"/>
        </w:rPr>
        <w:t>2</w:t>
      </w:r>
      <w:r w:rsidR="00F25E4F" w:rsidRPr="00F25E4F">
        <w:rPr>
          <w:sz w:val="28"/>
          <w:szCs w:val="28"/>
        </w:rPr>
        <w:t xml:space="preserve"> Вигляд структури рішення</w:t>
      </w:r>
    </w:p>
    <w:p w14:paraId="5D7AA85E" w14:textId="644B1CE2" w:rsidR="00F25E4F" w:rsidRDefault="00F25E4F" w:rsidP="00BB6B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7975B4">
        <w:rPr>
          <w:sz w:val="28"/>
          <w:szCs w:val="28"/>
        </w:rPr>
        <w:lastRenderedPageBreak/>
        <w:t xml:space="preserve">На рисунку 2.2 можна побачити </w:t>
      </w:r>
      <w:r w:rsidR="00702735">
        <w:rPr>
          <w:sz w:val="28"/>
          <w:szCs w:val="28"/>
          <w:lang w:val="uk-UA"/>
        </w:rPr>
        <w:t xml:space="preserve">файлову </w:t>
      </w:r>
      <w:r w:rsidRPr="007975B4">
        <w:rPr>
          <w:sz w:val="28"/>
          <w:szCs w:val="28"/>
        </w:rPr>
        <w:t xml:space="preserve">структуру рішення програмного додатку. У файлі </w:t>
      </w:r>
      <w:r w:rsidR="007975B4" w:rsidRPr="007975B4">
        <w:rPr>
          <w:sz w:val="28"/>
          <w:szCs w:val="28"/>
          <w:lang w:val="en-US"/>
        </w:rPr>
        <w:t>Main</w:t>
      </w:r>
      <w:r w:rsidR="00702735">
        <w:rPr>
          <w:sz w:val="28"/>
          <w:szCs w:val="28"/>
          <w:lang w:val="en-US"/>
        </w:rPr>
        <w:t>Form</w:t>
      </w:r>
      <w:r w:rsidRPr="007975B4">
        <w:rPr>
          <w:sz w:val="28"/>
          <w:szCs w:val="28"/>
        </w:rPr>
        <w:t>.cs зберігається розмітка головного вікна, повний код файлу, можна знайти розмітку у додатку Б. Розмітку ві</w:t>
      </w:r>
      <w:r w:rsidR="007975B4">
        <w:rPr>
          <w:sz w:val="28"/>
          <w:szCs w:val="28"/>
        </w:rPr>
        <w:t>кна можна побачити у рисунку 2.3</w:t>
      </w:r>
      <w:r w:rsidRPr="007975B4">
        <w:rPr>
          <w:sz w:val="28"/>
          <w:szCs w:val="28"/>
        </w:rPr>
        <w:t>.</w:t>
      </w:r>
    </w:p>
    <w:p w14:paraId="4599FA4F" w14:textId="77777777" w:rsidR="007975B4" w:rsidRDefault="007975B4" w:rsidP="00BB6BEB">
      <w:pPr>
        <w:spacing w:line="360" w:lineRule="auto"/>
        <w:ind w:firstLine="709"/>
        <w:rPr>
          <w:sz w:val="28"/>
          <w:szCs w:val="28"/>
        </w:rPr>
      </w:pPr>
    </w:p>
    <w:p w14:paraId="3F249293" w14:textId="73C8DA20" w:rsidR="007975B4" w:rsidRDefault="00CE3C08" w:rsidP="00BB6BEB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418A6E7" wp14:editId="4620CF98">
            <wp:extent cx="6196965" cy="4171950"/>
            <wp:effectExtent l="0" t="0" r="0" b="0"/>
            <wp:docPr id="1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DE20" w14:textId="0ECEC5DD" w:rsidR="005B150F" w:rsidRDefault="00196FCD" w:rsidP="00BB6BE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>Рис 2.</w:t>
      </w:r>
      <w:r w:rsidR="00702735">
        <w:rPr>
          <w:sz w:val="28"/>
          <w:szCs w:val="28"/>
          <w:lang w:val="en-US"/>
        </w:rPr>
        <w:t>3</w:t>
      </w:r>
      <w:r w:rsidR="007975B4" w:rsidRPr="007975B4">
        <w:rPr>
          <w:sz w:val="28"/>
          <w:szCs w:val="28"/>
        </w:rPr>
        <w:t>. Вигляд форми додаванн</w:t>
      </w:r>
      <w:r w:rsidR="007975B4" w:rsidRPr="007975B4">
        <w:rPr>
          <w:sz w:val="28"/>
          <w:szCs w:val="28"/>
          <w:lang w:val="uk-UA"/>
        </w:rPr>
        <w:t>я</w:t>
      </w:r>
    </w:p>
    <w:p w14:paraId="2D89799E" w14:textId="77777777" w:rsidR="00702735" w:rsidRPr="00BB6BEB" w:rsidRDefault="00702735" w:rsidP="00BB6BEB">
      <w:pPr>
        <w:spacing w:line="360" w:lineRule="auto"/>
        <w:jc w:val="center"/>
        <w:rPr>
          <w:sz w:val="28"/>
          <w:szCs w:val="28"/>
          <w:lang w:val="uk-UA"/>
        </w:rPr>
      </w:pPr>
    </w:p>
    <w:p w14:paraId="23B171D4" w14:textId="77777777" w:rsidR="005B150F" w:rsidRDefault="007975B4" w:rsidP="00BB6BEB">
      <w:pPr>
        <w:spacing w:line="360" w:lineRule="auto"/>
        <w:jc w:val="center"/>
        <w:rPr>
          <w:b/>
          <w:sz w:val="28"/>
          <w:szCs w:val="28"/>
        </w:rPr>
      </w:pPr>
      <w:r w:rsidRPr="005B150F">
        <w:rPr>
          <w:b/>
          <w:sz w:val="28"/>
          <w:szCs w:val="28"/>
        </w:rPr>
        <w:t>Висновки до другого розділу</w:t>
      </w:r>
    </w:p>
    <w:p w14:paraId="6968A3C3" w14:textId="77777777" w:rsidR="007975B4" w:rsidRPr="0026794F" w:rsidRDefault="007975B4" w:rsidP="00702735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7975B4">
        <w:rPr>
          <w:sz w:val="28"/>
          <w:szCs w:val="28"/>
        </w:rPr>
        <w:t>У ході виконання другого розділу було спроектовано та розроблено у вигляді блок-схеми загальний алгоритм, розроблено програмний продукт на основі блок-схеми</w:t>
      </w:r>
      <w:r w:rsidR="0026794F">
        <w:rPr>
          <w:sz w:val="28"/>
          <w:szCs w:val="28"/>
          <w:lang w:val="uk-UA"/>
        </w:rPr>
        <w:t>.</w:t>
      </w:r>
    </w:p>
    <w:p w14:paraId="6E5F5032" w14:textId="64FE37A1" w:rsidR="0026794F" w:rsidRDefault="00702735" w:rsidP="00702735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</w:p>
    <w:p w14:paraId="59947EA1" w14:textId="77777777" w:rsidR="0026794F" w:rsidRDefault="0026794F" w:rsidP="00BB6BEB">
      <w:pPr>
        <w:spacing w:line="360" w:lineRule="auto"/>
        <w:ind w:left="708"/>
        <w:rPr>
          <w:b/>
          <w:sz w:val="28"/>
          <w:szCs w:val="28"/>
        </w:rPr>
      </w:pPr>
      <w:r w:rsidRPr="0026794F">
        <w:rPr>
          <w:b/>
          <w:sz w:val="28"/>
          <w:szCs w:val="28"/>
        </w:rPr>
        <w:t>РОЗДІЛ 3. ОПИС РОБОТИ З ПРОГРАМНИМ ДОДАТКОМ ТА ЙОГО</w:t>
      </w:r>
    </w:p>
    <w:p w14:paraId="30CAD90E" w14:textId="77777777" w:rsidR="0026794F" w:rsidRDefault="0026794F" w:rsidP="00BB6BEB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26794F">
        <w:rPr>
          <w:b/>
          <w:sz w:val="28"/>
          <w:szCs w:val="28"/>
        </w:rPr>
        <w:t>ТЕСТУВАНН</w:t>
      </w:r>
      <w:r>
        <w:rPr>
          <w:b/>
          <w:sz w:val="28"/>
          <w:szCs w:val="28"/>
        </w:rPr>
        <w:t>Я</w:t>
      </w:r>
    </w:p>
    <w:p w14:paraId="70F5BD82" w14:textId="77777777" w:rsidR="0026794F" w:rsidRDefault="0026794F" w:rsidP="00BB6BEB">
      <w:pPr>
        <w:spacing w:line="360" w:lineRule="auto"/>
        <w:ind w:firstLine="709"/>
        <w:rPr>
          <w:b/>
          <w:sz w:val="28"/>
          <w:szCs w:val="28"/>
        </w:rPr>
      </w:pPr>
    </w:p>
    <w:p w14:paraId="1E7412C0" w14:textId="77777777" w:rsidR="007975B4" w:rsidRDefault="0026794F" w:rsidP="00BB6BEB">
      <w:pPr>
        <w:spacing w:line="360" w:lineRule="auto"/>
        <w:ind w:firstLine="709"/>
        <w:rPr>
          <w:b/>
          <w:sz w:val="28"/>
          <w:szCs w:val="28"/>
          <w:lang w:val="uk-UA"/>
        </w:rPr>
      </w:pPr>
      <w:r w:rsidRPr="0026794F">
        <w:rPr>
          <w:b/>
          <w:sz w:val="28"/>
          <w:szCs w:val="28"/>
        </w:rPr>
        <w:t>3.1 Опис роботи з програмним додатко</w:t>
      </w:r>
      <w:r>
        <w:rPr>
          <w:b/>
          <w:sz w:val="28"/>
          <w:szCs w:val="28"/>
          <w:lang w:val="uk-UA"/>
        </w:rPr>
        <w:t>м</w:t>
      </w:r>
    </w:p>
    <w:p w14:paraId="6600003A" w14:textId="77777777" w:rsidR="0026794F" w:rsidRDefault="0026794F" w:rsidP="00BB6BEB"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 w14:paraId="4D7C4499" w14:textId="70FA4930" w:rsidR="00702735" w:rsidRDefault="005B150F" w:rsidP="00702735">
      <w:pPr>
        <w:spacing w:line="360" w:lineRule="auto"/>
        <w:ind w:left="708" w:firstLine="709"/>
        <w:jc w:val="both"/>
        <w:rPr>
          <w:sz w:val="28"/>
          <w:szCs w:val="28"/>
          <w:lang w:val="uk-UA"/>
        </w:rPr>
      </w:pPr>
      <w:r w:rsidRPr="005B150F">
        <w:rPr>
          <w:sz w:val="28"/>
          <w:szCs w:val="28"/>
          <w:lang w:val="uk-UA"/>
        </w:rPr>
        <w:t>Для запуску програмного додатку</w:t>
      </w:r>
      <w:r w:rsidR="00702735">
        <w:rPr>
          <w:sz w:val="28"/>
          <w:szCs w:val="28"/>
          <w:lang w:val="uk-UA"/>
        </w:rPr>
        <w:t xml:space="preserve"> завантажуємо програму й </w:t>
      </w:r>
      <w:r w:rsidRPr="005B150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відкриваємо </w:t>
      </w:r>
      <w:r>
        <w:rPr>
          <w:sz w:val="28"/>
          <w:szCs w:val="28"/>
          <w:lang w:val="en-US"/>
        </w:rPr>
        <w:t>exe</w:t>
      </w:r>
      <w:r w:rsidRPr="005B150F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файл </w:t>
      </w:r>
      <w:r w:rsidRPr="005B150F">
        <w:rPr>
          <w:sz w:val="28"/>
          <w:szCs w:val="28"/>
          <w:lang w:val="uk-UA"/>
        </w:rPr>
        <w:t>“</w:t>
      </w:r>
      <w:r w:rsidR="00702735" w:rsidRPr="00702735">
        <w:rPr>
          <w:sz w:val="28"/>
          <w:szCs w:val="28"/>
          <w:lang w:val="uk-UA"/>
        </w:rPr>
        <w:t xml:space="preserve">Інформаційно-пошукова система «Відділ кадрів» </w:t>
      </w:r>
      <w:r w:rsidR="00702735" w:rsidRPr="00702735">
        <w:rPr>
          <w:sz w:val="28"/>
          <w:szCs w:val="28"/>
          <w:lang w:val="en-US"/>
        </w:rPr>
        <w:t>v</w:t>
      </w:r>
      <w:r w:rsidR="00702735" w:rsidRPr="00702735">
        <w:rPr>
          <w:sz w:val="28"/>
          <w:szCs w:val="28"/>
          <w:lang w:val="uk-UA"/>
        </w:rPr>
        <w:t>.1.0.0.0</w:t>
      </w:r>
      <w:r w:rsidRPr="005B150F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exe</w:t>
      </w:r>
      <w:r w:rsidRPr="005B150F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>.</w:t>
      </w:r>
      <w:r w:rsidR="00702735">
        <w:rPr>
          <w:sz w:val="28"/>
          <w:szCs w:val="28"/>
          <w:lang w:val="uk-UA"/>
        </w:rPr>
        <w:t xml:space="preserve"> Відкривається головне меню, в якому є вся навігація (кнопки створення, посад, відпусток, налаштування, допомоги, тощо…):</w:t>
      </w:r>
    </w:p>
    <w:p w14:paraId="3D7E5BC9" w14:textId="336087A3" w:rsidR="005B150F" w:rsidRDefault="005B150F" w:rsidP="00702735">
      <w:pPr>
        <w:spacing w:line="360" w:lineRule="auto"/>
        <w:ind w:left="708" w:firstLine="709"/>
        <w:rPr>
          <w:sz w:val="28"/>
          <w:szCs w:val="28"/>
          <w:lang w:val="uk-UA"/>
        </w:rPr>
      </w:pPr>
    </w:p>
    <w:p w14:paraId="20DEAADD" w14:textId="1622DA04" w:rsidR="00702735" w:rsidRDefault="00CE3C08" w:rsidP="00BB6BE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5E936277" wp14:editId="5936608D">
            <wp:extent cx="4449445" cy="3714750"/>
            <wp:effectExtent l="0" t="0" r="0" b="0"/>
            <wp:docPr id="1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05AB" w14:textId="2E4D7C8F" w:rsidR="005B150F" w:rsidRDefault="005B150F" w:rsidP="0070273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Рис.3.1 </w:t>
      </w:r>
      <w:r w:rsidR="00702735">
        <w:rPr>
          <w:sz w:val="28"/>
          <w:szCs w:val="28"/>
          <w:lang w:val="uk-UA"/>
        </w:rPr>
        <w:t>Головне меню програми</w:t>
      </w:r>
    </w:p>
    <w:p w14:paraId="04447298" w14:textId="003C4284" w:rsidR="00902CAF" w:rsidRDefault="00902CAF" w:rsidP="00BB6BEB">
      <w:pPr>
        <w:spacing w:line="360" w:lineRule="auto"/>
        <w:ind w:left="708" w:firstLine="709"/>
        <w:jc w:val="center"/>
        <w:rPr>
          <w:sz w:val="28"/>
          <w:szCs w:val="28"/>
          <w:lang w:val="uk-UA"/>
        </w:rPr>
      </w:pPr>
    </w:p>
    <w:p w14:paraId="22D07DBF" w14:textId="38086CAE" w:rsidR="005C1F18" w:rsidRDefault="005C1F18" w:rsidP="005C1F18">
      <w:pPr>
        <w:spacing w:line="360" w:lineRule="auto"/>
        <w:ind w:left="708"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>
        <w:rPr>
          <w:sz w:val="28"/>
          <w:szCs w:val="28"/>
          <w:lang w:val="uk-UA"/>
        </w:rPr>
        <w:lastRenderedPageBreak/>
        <w:t>Додамо нового працівника до програми:</w:t>
      </w:r>
    </w:p>
    <w:p w14:paraId="363E248E" w14:textId="4388E56B" w:rsidR="005C1F18" w:rsidRDefault="00CE3C08" w:rsidP="000576E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552CA2E5" wp14:editId="768E1357">
            <wp:extent cx="3918585" cy="2669540"/>
            <wp:effectExtent l="0" t="0" r="0" b="0"/>
            <wp:docPr id="13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1517" w14:textId="69854080" w:rsidR="005C1F18" w:rsidRDefault="005C1F18" w:rsidP="005C1F18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Рис.3.2 </w:t>
      </w:r>
      <w:r>
        <w:rPr>
          <w:sz w:val="28"/>
          <w:szCs w:val="28"/>
          <w:lang w:val="uk-UA"/>
        </w:rPr>
        <w:t>Вікно додавання працівника</w:t>
      </w:r>
    </w:p>
    <w:p w14:paraId="06D45287" w14:textId="77777777" w:rsidR="00A84943" w:rsidRDefault="00A84943" w:rsidP="00A84943">
      <w:pPr>
        <w:spacing w:line="360" w:lineRule="auto"/>
        <w:jc w:val="center"/>
        <w:rPr>
          <w:noProof/>
          <w:sz w:val="28"/>
          <w:szCs w:val="28"/>
          <w:lang w:val="uk-UA"/>
        </w:rPr>
      </w:pPr>
    </w:p>
    <w:p w14:paraId="6E7BAE94" w14:textId="4B460DA8" w:rsidR="005C1F18" w:rsidRDefault="00CE3C08" w:rsidP="00A84943">
      <w:pPr>
        <w:spacing w:line="360" w:lineRule="auto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5B27D875" wp14:editId="3B6921E4">
            <wp:extent cx="2465705" cy="1453515"/>
            <wp:effectExtent l="0" t="0" r="0" b="0"/>
            <wp:docPr id="1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347B" w14:textId="1E6B6ECF" w:rsidR="00A84943" w:rsidRDefault="00A84943" w:rsidP="00A8494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Рис.3.2 </w:t>
      </w:r>
      <w:r>
        <w:rPr>
          <w:sz w:val="28"/>
          <w:szCs w:val="28"/>
          <w:lang w:val="uk-UA"/>
        </w:rPr>
        <w:t>Вікно підтвердження</w:t>
      </w:r>
    </w:p>
    <w:p w14:paraId="1A86D018" w14:textId="610F5177" w:rsidR="00A84943" w:rsidRDefault="00A84943" w:rsidP="00A84943">
      <w:pPr>
        <w:spacing w:line="360" w:lineRule="auto"/>
        <w:jc w:val="center"/>
        <w:rPr>
          <w:sz w:val="28"/>
          <w:szCs w:val="28"/>
          <w:lang w:val="uk-UA"/>
        </w:rPr>
      </w:pPr>
    </w:p>
    <w:p w14:paraId="23B531E0" w14:textId="2405EA27" w:rsidR="001B3FE7" w:rsidRDefault="001B3FE7" w:rsidP="001B3FE7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Додамо пару працівників й переглянемо їх картки:</w:t>
      </w:r>
    </w:p>
    <w:p w14:paraId="6B48E6F0" w14:textId="2990A997" w:rsidR="00A84943" w:rsidRDefault="00CE3C08" w:rsidP="00A84943">
      <w:pPr>
        <w:spacing w:line="360" w:lineRule="auto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7670F6D6" wp14:editId="18C71C2D">
            <wp:extent cx="4017010" cy="2400300"/>
            <wp:effectExtent l="0" t="0" r="0" b="0"/>
            <wp:docPr id="1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BDCA" w14:textId="16CA1188" w:rsidR="001B3FE7" w:rsidRDefault="001B3FE7" w:rsidP="001B3FE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Рис.3.3 </w:t>
      </w:r>
      <w:r>
        <w:rPr>
          <w:sz w:val="28"/>
          <w:szCs w:val="28"/>
          <w:lang w:val="uk-UA"/>
        </w:rPr>
        <w:t>Вікно працівників</w:t>
      </w:r>
    </w:p>
    <w:p w14:paraId="0B211383" w14:textId="1AAD82B3" w:rsidR="001B3FE7" w:rsidRDefault="001B3FE7" w:rsidP="001B3FE7">
      <w:pPr>
        <w:spacing w:line="360" w:lineRule="auto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t>Призначемо посаду директора Володимиру:</w:t>
      </w:r>
    </w:p>
    <w:p w14:paraId="45375481" w14:textId="3614D465" w:rsidR="001B3FE7" w:rsidRDefault="00CE3C08" w:rsidP="00A84943">
      <w:pPr>
        <w:spacing w:line="360" w:lineRule="auto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00FD019" wp14:editId="0E217F14">
            <wp:extent cx="3951605" cy="3298190"/>
            <wp:effectExtent l="0" t="0" r="0" b="0"/>
            <wp:docPr id="13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1C56" w14:textId="2FF8EC58" w:rsidR="001B3FE7" w:rsidRDefault="001B3FE7" w:rsidP="001B3FE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Рис.3.4 </w:t>
      </w:r>
      <w:r>
        <w:rPr>
          <w:sz w:val="28"/>
          <w:szCs w:val="28"/>
          <w:lang w:val="uk-UA"/>
        </w:rPr>
        <w:t>Призначення посади директора</w:t>
      </w:r>
    </w:p>
    <w:p w14:paraId="7B8FB71E" w14:textId="77777777" w:rsidR="001B3FE7" w:rsidRDefault="001B3FE7" w:rsidP="001B3FE7">
      <w:pPr>
        <w:spacing w:line="360" w:lineRule="auto"/>
        <w:jc w:val="center"/>
        <w:rPr>
          <w:sz w:val="28"/>
          <w:szCs w:val="28"/>
          <w:lang w:val="uk-UA"/>
        </w:rPr>
      </w:pPr>
    </w:p>
    <w:p w14:paraId="1FF8D8AA" w14:textId="76B4D3D4" w:rsidR="001B3FE7" w:rsidRDefault="00CE3C08" w:rsidP="001B3FE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506941E0" wp14:editId="5AEAA47A">
            <wp:extent cx="2049145" cy="1731010"/>
            <wp:effectExtent l="0" t="0" r="0" b="0"/>
            <wp:docPr id="13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4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9D11" w14:textId="46FE3F09" w:rsidR="001B3FE7" w:rsidRDefault="001B3FE7" w:rsidP="001B3FE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Рис.3.5 </w:t>
      </w:r>
      <w:r>
        <w:rPr>
          <w:sz w:val="28"/>
          <w:szCs w:val="28"/>
          <w:lang w:val="uk-UA"/>
        </w:rPr>
        <w:t>Результат</w:t>
      </w:r>
    </w:p>
    <w:p w14:paraId="1F2501D2" w14:textId="7E5E7270" w:rsidR="001B3FE7" w:rsidRDefault="001B3FE7" w:rsidP="001B3FE7">
      <w:pPr>
        <w:spacing w:line="360" w:lineRule="auto"/>
        <w:jc w:val="center"/>
        <w:rPr>
          <w:sz w:val="28"/>
          <w:szCs w:val="28"/>
          <w:lang w:val="uk-UA"/>
        </w:rPr>
      </w:pPr>
    </w:p>
    <w:p w14:paraId="668B219D" w14:textId="77777777" w:rsidR="00ED56FF" w:rsidRDefault="00ED56FF" w:rsidP="001B3FE7">
      <w:pPr>
        <w:spacing w:line="360" w:lineRule="auto"/>
        <w:jc w:val="center"/>
        <w:rPr>
          <w:noProof/>
          <w:sz w:val="28"/>
          <w:szCs w:val="28"/>
          <w:lang w:val="uk-UA"/>
        </w:rPr>
      </w:pPr>
    </w:p>
    <w:p w14:paraId="3CA5CDD7" w14:textId="77777777" w:rsidR="00ED56FF" w:rsidRDefault="00ED56FF" w:rsidP="001B3FE7">
      <w:pPr>
        <w:spacing w:line="360" w:lineRule="auto"/>
        <w:jc w:val="center"/>
        <w:rPr>
          <w:noProof/>
          <w:sz w:val="28"/>
          <w:szCs w:val="28"/>
          <w:lang w:val="uk-UA"/>
        </w:rPr>
      </w:pPr>
    </w:p>
    <w:p w14:paraId="2671D983" w14:textId="77777777" w:rsidR="00ED56FF" w:rsidRDefault="00ED56FF" w:rsidP="001B3FE7">
      <w:pPr>
        <w:spacing w:line="360" w:lineRule="auto"/>
        <w:jc w:val="center"/>
        <w:rPr>
          <w:noProof/>
          <w:sz w:val="28"/>
          <w:szCs w:val="28"/>
          <w:lang w:val="uk-UA"/>
        </w:rPr>
      </w:pPr>
    </w:p>
    <w:p w14:paraId="67690FCF" w14:textId="77777777" w:rsidR="00ED56FF" w:rsidRDefault="00ED56FF" w:rsidP="001B3FE7">
      <w:pPr>
        <w:spacing w:line="360" w:lineRule="auto"/>
        <w:jc w:val="center"/>
        <w:rPr>
          <w:noProof/>
          <w:sz w:val="28"/>
          <w:szCs w:val="28"/>
          <w:lang w:val="uk-UA"/>
        </w:rPr>
      </w:pPr>
    </w:p>
    <w:p w14:paraId="7384EED0" w14:textId="7BAF5CE1" w:rsidR="00ED56FF" w:rsidRDefault="00ED56FF" w:rsidP="00ED56FF">
      <w:pPr>
        <w:spacing w:line="360" w:lineRule="auto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br w:type="page"/>
      </w:r>
      <w:r>
        <w:rPr>
          <w:noProof/>
          <w:sz w:val="28"/>
          <w:szCs w:val="28"/>
          <w:lang w:val="uk-UA"/>
        </w:rPr>
        <w:lastRenderedPageBreak/>
        <w:t>Призначемо відпустку одній із співробітниць:</w:t>
      </w:r>
    </w:p>
    <w:p w14:paraId="0859203D" w14:textId="4FE5A5B9" w:rsidR="00ED56FF" w:rsidRDefault="00CE3C08" w:rsidP="001B3FE7">
      <w:pPr>
        <w:spacing w:line="360" w:lineRule="auto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16B4CEED" wp14:editId="7ACE1AC3">
            <wp:extent cx="3861435" cy="3183890"/>
            <wp:effectExtent l="0" t="0" r="0" b="0"/>
            <wp:docPr id="1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3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B966" w14:textId="1B939AC6" w:rsidR="00ED56FF" w:rsidRDefault="00ED56FF" w:rsidP="00ED56F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Рис.3.6 </w:t>
      </w:r>
      <w:r>
        <w:rPr>
          <w:sz w:val="28"/>
          <w:szCs w:val="28"/>
          <w:lang w:val="uk-UA"/>
        </w:rPr>
        <w:t>Призначення відпустки</w:t>
      </w:r>
    </w:p>
    <w:p w14:paraId="4FDD27B9" w14:textId="085B7AE9" w:rsidR="00ED56FF" w:rsidRDefault="00ED56FF" w:rsidP="001B3FE7">
      <w:pPr>
        <w:spacing w:line="360" w:lineRule="auto"/>
        <w:jc w:val="center"/>
        <w:rPr>
          <w:sz w:val="28"/>
          <w:szCs w:val="28"/>
          <w:lang w:val="uk-UA"/>
        </w:rPr>
      </w:pPr>
    </w:p>
    <w:p w14:paraId="3886E422" w14:textId="7EA13ECD" w:rsidR="00ED56FF" w:rsidRDefault="00ED56FF" w:rsidP="00ED56FF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Переглянемо результат, що поля заповнені. Також є можливість видалення відпустки чи оновлення їх данних:</w:t>
      </w:r>
    </w:p>
    <w:p w14:paraId="4C97CD44" w14:textId="7E243C65" w:rsidR="00ED56FF" w:rsidRDefault="00CE3C08" w:rsidP="001B3FE7">
      <w:pPr>
        <w:spacing w:line="360" w:lineRule="auto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20813B91" wp14:editId="3369D52F">
            <wp:extent cx="2383790" cy="3118485"/>
            <wp:effectExtent l="0" t="0" r="0" b="0"/>
            <wp:docPr id="13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A59A4" w14:textId="6BB7E1BA" w:rsidR="00ED56FF" w:rsidRDefault="00ED56FF" w:rsidP="00ED56F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Рис.3.7 </w:t>
      </w:r>
      <w:r>
        <w:rPr>
          <w:sz w:val="28"/>
          <w:szCs w:val="28"/>
          <w:lang w:val="uk-UA"/>
        </w:rPr>
        <w:t>Результат</w:t>
      </w:r>
    </w:p>
    <w:p w14:paraId="01C3E45A" w14:textId="77777777" w:rsidR="00ED56FF" w:rsidRDefault="00ED56FF" w:rsidP="001B3FE7">
      <w:pPr>
        <w:spacing w:line="360" w:lineRule="auto"/>
        <w:jc w:val="center"/>
        <w:rPr>
          <w:sz w:val="28"/>
          <w:szCs w:val="28"/>
          <w:lang w:val="uk-UA"/>
        </w:rPr>
      </w:pPr>
    </w:p>
    <w:p w14:paraId="69F39AA5" w14:textId="77777777" w:rsidR="00ED56FF" w:rsidRDefault="00ED56FF" w:rsidP="001B3FE7">
      <w:pPr>
        <w:spacing w:line="360" w:lineRule="auto"/>
        <w:jc w:val="center"/>
        <w:rPr>
          <w:noProof/>
          <w:sz w:val="28"/>
          <w:szCs w:val="28"/>
          <w:lang w:val="uk-UA"/>
        </w:rPr>
      </w:pPr>
    </w:p>
    <w:p w14:paraId="5356D9F9" w14:textId="68EB9846" w:rsidR="00ED56FF" w:rsidRDefault="00ED56FF" w:rsidP="00ED56FF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>
        <w:rPr>
          <w:sz w:val="28"/>
          <w:szCs w:val="28"/>
          <w:lang w:val="uk-UA"/>
        </w:rPr>
        <w:lastRenderedPageBreak/>
        <w:t>У функціоналі програми передбачена швидка панель керування:</w:t>
      </w:r>
    </w:p>
    <w:p w14:paraId="63FB57D8" w14:textId="781368FF" w:rsidR="00ED56FF" w:rsidRDefault="00CE3C08" w:rsidP="00ED56FF">
      <w:pPr>
        <w:spacing w:line="360" w:lineRule="auto"/>
        <w:ind w:firstLine="708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6F853ED5" wp14:editId="73B168EE">
            <wp:extent cx="4955540" cy="955040"/>
            <wp:effectExtent l="0" t="0" r="0" b="0"/>
            <wp:docPr id="12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31FB6" w14:textId="37DFDC63" w:rsidR="00ED56FF" w:rsidRDefault="00ED56FF" w:rsidP="00ED56F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Рис.3.8 </w:t>
      </w:r>
      <w:r>
        <w:rPr>
          <w:sz w:val="28"/>
          <w:szCs w:val="28"/>
          <w:lang w:val="uk-UA"/>
        </w:rPr>
        <w:t>Швидка панель</w:t>
      </w:r>
    </w:p>
    <w:p w14:paraId="77004E92" w14:textId="77777777" w:rsidR="00ED56FF" w:rsidRDefault="00ED56FF" w:rsidP="00ED56FF">
      <w:pPr>
        <w:spacing w:line="360" w:lineRule="auto"/>
        <w:ind w:firstLine="708"/>
        <w:rPr>
          <w:sz w:val="28"/>
          <w:szCs w:val="28"/>
          <w:lang w:val="uk-UA"/>
        </w:rPr>
      </w:pPr>
    </w:p>
    <w:p w14:paraId="59D7A928" w14:textId="00BFA62E" w:rsidR="00ED56FF" w:rsidRDefault="00ED56FF" w:rsidP="00ED56FF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Також програма має певні налаштування, а саме призначення місця збереження бази данних:</w:t>
      </w:r>
    </w:p>
    <w:p w14:paraId="31489CFB" w14:textId="6EBF3ABA" w:rsidR="001B3FE7" w:rsidRDefault="00CE3C08" w:rsidP="001B3FE7">
      <w:pPr>
        <w:spacing w:line="360" w:lineRule="auto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4F7ADFF0" wp14:editId="26538FC5">
            <wp:extent cx="3747135" cy="3134995"/>
            <wp:effectExtent l="0" t="0" r="0" b="0"/>
            <wp:docPr id="1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A1A8" w14:textId="740B36C5" w:rsidR="00ED56FF" w:rsidRDefault="00ED56FF" w:rsidP="00ED56F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Рис.3.9 </w:t>
      </w:r>
      <w:r>
        <w:rPr>
          <w:sz w:val="28"/>
          <w:szCs w:val="28"/>
          <w:lang w:val="uk-UA"/>
        </w:rPr>
        <w:t>Налаштування</w:t>
      </w:r>
    </w:p>
    <w:p w14:paraId="776F62CB" w14:textId="0140D549" w:rsidR="00ED56FF" w:rsidRDefault="00ED56FF" w:rsidP="00ED56FF">
      <w:pPr>
        <w:spacing w:line="360" w:lineRule="auto"/>
        <w:jc w:val="center"/>
        <w:rPr>
          <w:sz w:val="28"/>
          <w:szCs w:val="28"/>
          <w:lang w:val="uk-UA"/>
        </w:rPr>
      </w:pPr>
    </w:p>
    <w:p w14:paraId="2F42F45D" w14:textId="27AC3B91" w:rsidR="00ED56FF" w:rsidRDefault="00ED56FF" w:rsidP="00ED56FF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Програма має функціонал пошуку:</w:t>
      </w:r>
    </w:p>
    <w:p w14:paraId="45F8D087" w14:textId="38E5CD2C" w:rsidR="00ED56FF" w:rsidRDefault="00CE3C08" w:rsidP="001B3FE7">
      <w:pPr>
        <w:spacing w:line="360" w:lineRule="auto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6AEE00DA" wp14:editId="2B495F9D">
            <wp:extent cx="2277745" cy="1755140"/>
            <wp:effectExtent l="0" t="0" r="0" b="0"/>
            <wp:docPr id="12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8872" w14:textId="4B5F9104" w:rsidR="00ED56FF" w:rsidRDefault="00ED56FF" w:rsidP="00ED56F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Рис.4.0 </w:t>
      </w:r>
      <w:r>
        <w:rPr>
          <w:sz w:val="28"/>
          <w:szCs w:val="28"/>
          <w:lang w:val="uk-UA"/>
        </w:rPr>
        <w:t>Пошук</w:t>
      </w:r>
    </w:p>
    <w:p w14:paraId="1BCAC3B3" w14:textId="2E2785B3" w:rsidR="00ED56FF" w:rsidRDefault="00ED56FF" w:rsidP="00ED56FF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>
        <w:rPr>
          <w:sz w:val="28"/>
          <w:szCs w:val="28"/>
          <w:lang w:val="uk-UA"/>
        </w:rPr>
        <w:lastRenderedPageBreak/>
        <w:t>Програма має певну інформацію, яка доступна для перегляду нашому користувачеві, так звана довідка:</w:t>
      </w:r>
    </w:p>
    <w:p w14:paraId="571F9452" w14:textId="7670A135" w:rsidR="00ED56FF" w:rsidRDefault="00CE3C08" w:rsidP="00A84943">
      <w:pPr>
        <w:spacing w:line="360" w:lineRule="auto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3ED04D5E" wp14:editId="0C21596F">
            <wp:extent cx="3763645" cy="3143250"/>
            <wp:effectExtent l="0" t="0" r="0" b="0"/>
            <wp:docPr id="1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B817B" w14:textId="6D28D979" w:rsidR="00ED56FF" w:rsidRDefault="00ED56FF" w:rsidP="00ED56F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Рис.4.0 </w:t>
      </w:r>
      <w:r>
        <w:rPr>
          <w:sz w:val="28"/>
          <w:szCs w:val="28"/>
          <w:lang w:val="uk-UA"/>
        </w:rPr>
        <w:t>Налаштування</w:t>
      </w:r>
    </w:p>
    <w:p w14:paraId="675B8934" w14:textId="008E9B4B" w:rsidR="00ED56FF" w:rsidRDefault="00ED56FF" w:rsidP="00A84943">
      <w:pPr>
        <w:spacing w:line="360" w:lineRule="auto"/>
        <w:jc w:val="center"/>
        <w:rPr>
          <w:sz w:val="28"/>
          <w:szCs w:val="28"/>
          <w:lang w:val="uk-UA"/>
        </w:rPr>
      </w:pPr>
    </w:p>
    <w:p w14:paraId="79E8354E" w14:textId="03C886DA" w:rsidR="00ED56FF" w:rsidRPr="00ED56FF" w:rsidRDefault="00ED56FF" w:rsidP="00ED56FF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Щоб вийти із програми й автоматично зберегти всі данні, скористаємось спеціальною кнопкою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Вихід з програми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>:</w:t>
      </w:r>
    </w:p>
    <w:p w14:paraId="187F15A6" w14:textId="69EE02EC" w:rsidR="00A84943" w:rsidRDefault="00CE3C08" w:rsidP="00A84943">
      <w:pPr>
        <w:spacing w:line="360" w:lineRule="auto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163D9FBF" wp14:editId="69F15245">
            <wp:extent cx="3820795" cy="1306195"/>
            <wp:effectExtent l="0" t="0" r="0" b="0"/>
            <wp:docPr id="1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43F7" w14:textId="59572E0D" w:rsidR="00ED56FF" w:rsidRDefault="00ED56FF" w:rsidP="00ED56F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Рис.4.1 </w:t>
      </w:r>
      <w:r>
        <w:rPr>
          <w:sz w:val="28"/>
          <w:szCs w:val="28"/>
          <w:lang w:val="uk-UA"/>
        </w:rPr>
        <w:t>Вихід із програми</w:t>
      </w:r>
    </w:p>
    <w:p w14:paraId="0D0BA9AF" w14:textId="77777777" w:rsidR="00ED56FF" w:rsidRDefault="00ED56FF" w:rsidP="00A84943">
      <w:pPr>
        <w:spacing w:line="360" w:lineRule="auto"/>
        <w:jc w:val="center"/>
        <w:rPr>
          <w:noProof/>
          <w:sz w:val="28"/>
          <w:szCs w:val="28"/>
          <w:lang w:val="uk-UA"/>
        </w:rPr>
      </w:pPr>
    </w:p>
    <w:p w14:paraId="30F48CA4" w14:textId="77777777" w:rsidR="00ED56FF" w:rsidRDefault="00ED56FF" w:rsidP="00A84943">
      <w:pPr>
        <w:spacing w:line="360" w:lineRule="auto"/>
        <w:jc w:val="center"/>
        <w:rPr>
          <w:sz w:val="28"/>
          <w:szCs w:val="28"/>
          <w:lang w:val="uk-UA"/>
        </w:rPr>
      </w:pPr>
    </w:p>
    <w:p w14:paraId="50ECD9C1" w14:textId="77777777" w:rsidR="00902CAF" w:rsidRDefault="00902CAF" w:rsidP="00BB6BEB">
      <w:pPr>
        <w:spacing w:line="360" w:lineRule="auto"/>
        <w:ind w:left="708" w:firstLine="709"/>
        <w:jc w:val="center"/>
        <w:rPr>
          <w:sz w:val="28"/>
          <w:szCs w:val="28"/>
          <w:lang w:val="uk-UA"/>
        </w:rPr>
      </w:pPr>
    </w:p>
    <w:p w14:paraId="354FAA3C" w14:textId="1E0D1AC4" w:rsidR="00E64F86" w:rsidRDefault="00E64F86" w:rsidP="00BB6BEB">
      <w:pPr>
        <w:spacing w:line="360" w:lineRule="auto"/>
        <w:jc w:val="center"/>
        <w:rPr>
          <w:sz w:val="28"/>
          <w:szCs w:val="28"/>
          <w:lang w:val="uk-UA"/>
        </w:rPr>
      </w:pPr>
    </w:p>
    <w:p w14:paraId="4C42972A" w14:textId="77777777" w:rsidR="0026794F" w:rsidRPr="00BB6BEB" w:rsidRDefault="00902CAF" w:rsidP="00BB6BEB">
      <w:pPr>
        <w:spacing w:line="360" w:lineRule="auto"/>
        <w:ind w:left="708"/>
        <w:rPr>
          <w:sz w:val="28"/>
          <w:szCs w:val="28"/>
          <w:lang w:val="uk-UA"/>
        </w:rPr>
      </w:pPr>
      <w:r w:rsidRPr="00902CAF">
        <w:rPr>
          <w:b/>
          <w:sz w:val="28"/>
          <w:szCs w:val="28"/>
          <w:lang w:val="uk-UA"/>
        </w:rPr>
        <w:br w:type="page"/>
      </w:r>
      <w:r w:rsidR="0026794F" w:rsidRPr="00BB6BEB">
        <w:rPr>
          <w:b/>
          <w:sz w:val="28"/>
          <w:szCs w:val="28"/>
          <w:lang w:val="uk-UA"/>
        </w:rPr>
        <w:lastRenderedPageBreak/>
        <w:t>3.2. Тестування роботи програмного забезпечення</w:t>
      </w:r>
    </w:p>
    <w:p w14:paraId="31ADF828" w14:textId="77777777" w:rsidR="0026794F" w:rsidRDefault="0026794F" w:rsidP="00BB6BEB">
      <w:pPr>
        <w:spacing w:line="360" w:lineRule="auto"/>
        <w:ind w:left="708" w:firstLine="709"/>
        <w:jc w:val="both"/>
        <w:rPr>
          <w:sz w:val="28"/>
          <w:szCs w:val="28"/>
        </w:rPr>
      </w:pPr>
      <w:r w:rsidRPr="00BB6BEB">
        <w:rPr>
          <w:sz w:val="28"/>
          <w:szCs w:val="28"/>
          <w:lang w:val="uk-UA"/>
        </w:rPr>
        <w:t>Було прийняте рішення проведення ручного тестування. Та після підтвердження відсутності помилок, було прийнято рішення, що помил</w:t>
      </w:r>
      <w:r w:rsidRPr="0026794F">
        <w:rPr>
          <w:sz w:val="28"/>
          <w:szCs w:val="28"/>
        </w:rPr>
        <w:t>ок немає або вони не впливають на роботу. Однак якщо користувач введе не відповідні значення його про це попередить программа</w:t>
      </w:r>
    </w:p>
    <w:p w14:paraId="7A15DE76" w14:textId="77777777" w:rsidR="0026794F" w:rsidRDefault="0026794F" w:rsidP="00BB6BEB">
      <w:pPr>
        <w:spacing w:line="360" w:lineRule="auto"/>
        <w:ind w:left="708" w:firstLine="709"/>
        <w:jc w:val="both"/>
        <w:rPr>
          <w:sz w:val="28"/>
          <w:szCs w:val="28"/>
        </w:rPr>
      </w:pPr>
    </w:p>
    <w:p w14:paraId="34043D18" w14:textId="77777777" w:rsidR="0026794F" w:rsidRDefault="0026794F" w:rsidP="00BB6BEB">
      <w:pPr>
        <w:spacing w:line="360" w:lineRule="auto"/>
        <w:ind w:left="708" w:firstLine="709"/>
        <w:jc w:val="both"/>
        <w:rPr>
          <w:sz w:val="28"/>
          <w:szCs w:val="28"/>
        </w:rPr>
      </w:pPr>
      <w:r w:rsidRPr="0026794F">
        <w:rPr>
          <w:b/>
          <w:sz w:val="28"/>
          <w:szCs w:val="28"/>
        </w:rPr>
        <w:t>Висновок до третього розділу</w:t>
      </w:r>
    </w:p>
    <w:p w14:paraId="21A88EAC" w14:textId="77777777" w:rsidR="0026794F" w:rsidRDefault="0026794F" w:rsidP="00BB6BEB">
      <w:pPr>
        <w:spacing w:line="360" w:lineRule="auto"/>
        <w:ind w:left="708" w:firstLine="709"/>
        <w:jc w:val="both"/>
        <w:rPr>
          <w:sz w:val="28"/>
          <w:szCs w:val="28"/>
        </w:rPr>
      </w:pPr>
      <w:r w:rsidRPr="0026794F">
        <w:rPr>
          <w:sz w:val="28"/>
          <w:szCs w:val="28"/>
        </w:rPr>
        <w:t>В цьому розділі була описана документація до розробленого додатку, яке описує роботу з програмним додатком для звичайного користувача. Програма має загалом і</w:t>
      </w:r>
      <w:r>
        <w:rPr>
          <w:sz w:val="28"/>
          <w:szCs w:val="28"/>
        </w:rPr>
        <w:t>нтуїтивно зрозумілий інтерфейс.</w:t>
      </w:r>
    </w:p>
    <w:p w14:paraId="5A7624DD" w14:textId="77777777" w:rsidR="0026794F" w:rsidRDefault="0026794F" w:rsidP="00BB6BEB">
      <w:pPr>
        <w:spacing w:line="360" w:lineRule="auto"/>
        <w:ind w:left="708" w:firstLine="709"/>
        <w:jc w:val="both"/>
        <w:rPr>
          <w:sz w:val="28"/>
          <w:szCs w:val="28"/>
        </w:rPr>
      </w:pPr>
    </w:p>
    <w:p w14:paraId="01711DF6" w14:textId="77777777" w:rsidR="0026794F" w:rsidRDefault="0026794F" w:rsidP="00BB6BEB">
      <w:pPr>
        <w:spacing w:line="360" w:lineRule="auto"/>
        <w:ind w:left="708" w:firstLine="709"/>
        <w:jc w:val="both"/>
        <w:rPr>
          <w:sz w:val="28"/>
          <w:szCs w:val="28"/>
        </w:rPr>
      </w:pPr>
      <w:r w:rsidRPr="0026794F">
        <w:rPr>
          <w:sz w:val="28"/>
          <w:szCs w:val="28"/>
        </w:rPr>
        <w:t>В результаті тестування були виявлені та виправлені помилки, після виправляння помилок, тестування було проведено повторно. На даному етапі робо</w:t>
      </w:r>
      <w:r>
        <w:rPr>
          <w:sz w:val="28"/>
          <w:szCs w:val="28"/>
        </w:rPr>
        <w:t>та програми є стійкою до збоїв.</w:t>
      </w:r>
    </w:p>
    <w:p w14:paraId="6B971A84" w14:textId="77777777" w:rsidR="0026794F" w:rsidRDefault="0026794F" w:rsidP="00BB6BEB">
      <w:pPr>
        <w:spacing w:line="360" w:lineRule="auto"/>
        <w:ind w:left="708" w:firstLine="709"/>
        <w:jc w:val="both"/>
        <w:rPr>
          <w:sz w:val="28"/>
          <w:szCs w:val="28"/>
        </w:rPr>
      </w:pPr>
    </w:p>
    <w:p w14:paraId="1EE123FB" w14:textId="77777777" w:rsidR="0026794F" w:rsidRDefault="0026794F" w:rsidP="00BB6BEB">
      <w:pPr>
        <w:spacing w:line="360" w:lineRule="auto"/>
        <w:ind w:left="708" w:firstLine="709"/>
        <w:jc w:val="both"/>
        <w:rPr>
          <w:sz w:val="28"/>
          <w:szCs w:val="28"/>
        </w:rPr>
      </w:pPr>
      <w:r w:rsidRPr="0026794F">
        <w:rPr>
          <w:sz w:val="28"/>
          <w:szCs w:val="28"/>
        </w:rPr>
        <w:t>Загалом у процесі тестування було засвідчено, що програма виконує свої функції рівно так, як від неї очікувалось</w:t>
      </w:r>
    </w:p>
    <w:p w14:paraId="3E2E1419" w14:textId="77777777" w:rsidR="0026794F" w:rsidRPr="0026794F" w:rsidRDefault="0026794F" w:rsidP="00BB6BEB">
      <w:pPr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26794F">
        <w:rPr>
          <w:b/>
          <w:sz w:val="28"/>
          <w:szCs w:val="28"/>
        </w:rPr>
        <w:lastRenderedPageBreak/>
        <w:t>ВИСНОВКИ</w:t>
      </w:r>
    </w:p>
    <w:p w14:paraId="08C5DA9A" w14:textId="689A1807" w:rsidR="0026794F" w:rsidRDefault="0026794F" w:rsidP="00BB6BEB">
      <w:pPr>
        <w:spacing w:line="360" w:lineRule="auto"/>
        <w:ind w:left="709" w:firstLine="709"/>
        <w:jc w:val="both"/>
        <w:rPr>
          <w:sz w:val="28"/>
          <w:szCs w:val="28"/>
        </w:rPr>
      </w:pPr>
      <w:r w:rsidRPr="0026794F">
        <w:rPr>
          <w:sz w:val="28"/>
          <w:szCs w:val="28"/>
        </w:rPr>
        <w:t>В результаті виконання цієї роботи вивчено ос</w:t>
      </w:r>
      <w:r w:rsidR="00D45C5F">
        <w:rPr>
          <w:sz w:val="28"/>
          <w:szCs w:val="28"/>
        </w:rPr>
        <w:t>нови прикладної галузі, так</w:t>
      </w:r>
      <w:r w:rsidR="00D45C5F">
        <w:rPr>
          <w:sz w:val="28"/>
          <w:szCs w:val="28"/>
          <w:lang w:val="uk-UA"/>
        </w:rPr>
        <w:t>ож отримав досвід у написанні програми</w:t>
      </w:r>
      <w:r w:rsidR="00D45C5F" w:rsidRPr="00D45C5F">
        <w:rPr>
          <w:sz w:val="28"/>
          <w:szCs w:val="28"/>
        </w:rPr>
        <w:t xml:space="preserve"> ”</w:t>
      </w:r>
      <w:r w:rsidR="001244BD">
        <w:rPr>
          <w:sz w:val="28"/>
          <w:szCs w:val="28"/>
          <w:lang w:val="uk-UA"/>
        </w:rPr>
        <w:t>Відділ кадрів</w:t>
      </w:r>
      <w:r w:rsidR="00D45C5F" w:rsidRPr="00D45C5F">
        <w:rPr>
          <w:sz w:val="28"/>
          <w:szCs w:val="28"/>
        </w:rPr>
        <w:t>”</w:t>
      </w:r>
      <w:r w:rsidRPr="0026794F">
        <w:rPr>
          <w:sz w:val="28"/>
          <w:szCs w:val="28"/>
        </w:rPr>
        <w:t>. На перший погляд тема є дуже простою та що в програмі немає нічного складного, але в процесі реалізації постало завдання, зробити все</w:t>
      </w:r>
      <w:r w:rsidR="00D45C5F">
        <w:rPr>
          <w:sz w:val="28"/>
          <w:szCs w:val="28"/>
          <w:lang w:val="uk-UA"/>
        </w:rPr>
        <w:t xml:space="preserve"> в найкращому вигляді</w:t>
      </w:r>
      <w:r w:rsidRPr="0026794F">
        <w:rPr>
          <w:sz w:val="28"/>
          <w:szCs w:val="28"/>
        </w:rPr>
        <w:t>, автоматично та з</w:t>
      </w:r>
      <w:r w:rsidR="00D45C5F">
        <w:rPr>
          <w:sz w:val="28"/>
          <w:szCs w:val="28"/>
        </w:rPr>
        <w:t xml:space="preserve"> передбаченням можливих помилок. </w:t>
      </w:r>
      <w:r w:rsidRPr="0026794F">
        <w:rPr>
          <w:sz w:val="28"/>
          <w:szCs w:val="28"/>
        </w:rPr>
        <w:t>Було проведено тестування у ручному режимі, після виявлення помилок, їх було виправлено та пере-протестовано додаток, що дає можливість визнати, що додаток є стабільним. Таким чином була розроблена програма з використанням мови C#,</w:t>
      </w:r>
      <w:r w:rsidR="001244BD" w:rsidRPr="001244BD">
        <w:rPr>
          <w:sz w:val="28"/>
          <w:szCs w:val="28"/>
        </w:rPr>
        <w:t xml:space="preserve"> .</w:t>
      </w:r>
      <w:r w:rsidR="001244BD">
        <w:rPr>
          <w:sz w:val="28"/>
          <w:szCs w:val="28"/>
          <w:lang w:val="en-US"/>
        </w:rPr>
        <w:t>NET</w:t>
      </w:r>
      <w:r w:rsidR="001244BD" w:rsidRPr="001244BD">
        <w:rPr>
          <w:sz w:val="28"/>
          <w:szCs w:val="28"/>
        </w:rPr>
        <w:t>,</w:t>
      </w:r>
      <w:r w:rsidRPr="0026794F">
        <w:rPr>
          <w:sz w:val="28"/>
          <w:szCs w:val="28"/>
        </w:rPr>
        <w:t xml:space="preserve"> технології </w:t>
      </w:r>
      <w:r w:rsidR="001244BD">
        <w:rPr>
          <w:sz w:val="28"/>
          <w:szCs w:val="28"/>
          <w:lang w:val="en-US"/>
        </w:rPr>
        <w:t>Windows</w:t>
      </w:r>
      <w:r w:rsidR="001244BD" w:rsidRPr="001244BD">
        <w:rPr>
          <w:sz w:val="28"/>
          <w:szCs w:val="28"/>
        </w:rPr>
        <w:t xml:space="preserve"> </w:t>
      </w:r>
      <w:r w:rsidR="001244BD">
        <w:rPr>
          <w:sz w:val="28"/>
          <w:szCs w:val="28"/>
          <w:lang w:val="en-US"/>
        </w:rPr>
        <w:t>Form</w:t>
      </w:r>
      <w:r w:rsidRPr="0026794F">
        <w:rPr>
          <w:sz w:val="28"/>
          <w:szCs w:val="28"/>
        </w:rPr>
        <w:t>, та досліджена галузь з</w:t>
      </w:r>
      <w:r w:rsidR="00D45C5F">
        <w:rPr>
          <w:sz w:val="28"/>
          <w:szCs w:val="28"/>
        </w:rPr>
        <w:t>береження та обробки інформації</w:t>
      </w:r>
      <w:r w:rsidRPr="0026794F">
        <w:rPr>
          <w:sz w:val="28"/>
          <w:szCs w:val="28"/>
        </w:rPr>
        <w:t>.</w:t>
      </w:r>
    </w:p>
    <w:p w14:paraId="295FFF6B" w14:textId="77777777" w:rsidR="0026794F" w:rsidRDefault="0026794F" w:rsidP="00BB6BEB">
      <w:pPr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26794F">
        <w:rPr>
          <w:b/>
          <w:sz w:val="28"/>
          <w:szCs w:val="28"/>
        </w:rPr>
        <w:lastRenderedPageBreak/>
        <w:t>Список використаних джерел</w:t>
      </w:r>
    </w:p>
    <w:p w14:paraId="62D66B8F" w14:textId="77777777" w:rsidR="00220D6E" w:rsidRDefault="00220D6E" w:rsidP="00BB6BEB">
      <w:pPr>
        <w:spacing w:line="360" w:lineRule="auto"/>
        <w:ind w:left="708" w:firstLine="709"/>
        <w:jc w:val="center"/>
        <w:rPr>
          <w:b/>
          <w:sz w:val="28"/>
          <w:szCs w:val="28"/>
        </w:rPr>
      </w:pPr>
    </w:p>
    <w:p w14:paraId="56E935EC" w14:textId="77777777" w:rsidR="00220D6E" w:rsidRDefault="00220D6E" w:rsidP="00BB6BEB">
      <w:pPr>
        <w:spacing w:line="360" w:lineRule="auto"/>
        <w:ind w:left="708" w:firstLine="709"/>
        <w:jc w:val="both"/>
      </w:pPr>
      <w:r>
        <w:rPr>
          <w:lang w:val="uk-UA"/>
        </w:rPr>
        <w:t>1.</w:t>
      </w:r>
      <w:r w:rsidR="00E02E2E">
        <w:t>Уроки</w:t>
      </w:r>
      <w:r w:rsidR="00E02E2E" w:rsidRPr="00D20DC9">
        <w:t xml:space="preserve"> </w:t>
      </w:r>
      <w:r w:rsidR="00E02E2E" w:rsidRPr="00220D6E">
        <w:rPr>
          <w:lang w:val="en-US"/>
        </w:rPr>
        <w:t>C</w:t>
      </w:r>
      <w:r w:rsidR="00E02E2E" w:rsidRPr="00D20DC9">
        <w:t># .</w:t>
      </w:r>
      <w:r w:rsidR="00E02E2E" w:rsidRPr="00220D6E">
        <w:rPr>
          <w:lang w:val="en-US"/>
        </w:rPr>
        <w:t>NET</w:t>
      </w:r>
      <w:r w:rsidR="00E02E2E" w:rsidRPr="00D20DC9">
        <w:t xml:space="preserve"> </w:t>
      </w:r>
      <w:r w:rsidR="00E02E2E" w:rsidRPr="00220D6E">
        <w:rPr>
          <w:lang w:val="en-US"/>
        </w:rPr>
        <w:t>Windows</w:t>
      </w:r>
      <w:r w:rsidR="00E02E2E" w:rsidRPr="00D20DC9">
        <w:t xml:space="preserve"> </w:t>
      </w:r>
      <w:r w:rsidR="00E02E2E" w:rsidRPr="00220D6E">
        <w:rPr>
          <w:lang w:val="en-US"/>
        </w:rPr>
        <w:t>Forms</w:t>
      </w:r>
      <w:r w:rsidR="00E02E2E" w:rsidRPr="00D20DC9">
        <w:t xml:space="preserve">. </w:t>
      </w:r>
      <w:r w:rsidR="00E02E2E">
        <w:t xml:space="preserve">[Електронний ресурс] / Гоша Дударь // YouTube. – 2019. – Режим доступу до ресурсу: </w:t>
      </w:r>
      <w:hyperlink r:id="rId28" w:history="1">
        <w:r w:rsidRPr="00F13E0E">
          <w:rPr>
            <w:rStyle w:val="a8"/>
          </w:rPr>
          <w:t>https://www.youtube.com/watch?v=uXlMHzjBEDU</w:t>
        </w:r>
      </w:hyperlink>
    </w:p>
    <w:p w14:paraId="4BC68AEE" w14:textId="77777777" w:rsidR="00220D6E" w:rsidRDefault="00220D6E" w:rsidP="00BB6BEB">
      <w:pPr>
        <w:spacing w:line="360" w:lineRule="auto"/>
        <w:ind w:left="708" w:firstLine="709"/>
        <w:jc w:val="both"/>
      </w:pPr>
    </w:p>
    <w:p w14:paraId="1ACCB164" w14:textId="77777777" w:rsidR="00220D6E" w:rsidRDefault="00220D6E" w:rsidP="00BB6BEB">
      <w:pPr>
        <w:spacing w:line="360" w:lineRule="auto"/>
        <w:ind w:left="708" w:firstLine="709"/>
        <w:jc w:val="both"/>
      </w:pPr>
      <w:r>
        <w:t>2</w:t>
      </w:r>
      <w:r w:rsidR="00E02E2E">
        <w:t xml:space="preserve">. Шилдт Г. ПОЛНОЕ РУКОВОДСТВО C# 4.0 / Гереберт Шилдт. – Москва: Издательский дом "Вильямс", 2011. – 1056 с. – (MC </w:t>
      </w:r>
      <w:r>
        <w:t>Graw hill). – (ББК; кн. 32973).</w:t>
      </w:r>
    </w:p>
    <w:p w14:paraId="39BE1681" w14:textId="77777777" w:rsidR="00220D6E" w:rsidRDefault="00220D6E" w:rsidP="00BB6BEB">
      <w:pPr>
        <w:spacing w:line="360" w:lineRule="auto"/>
        <w:ind w:firstLine="709"/>
        <w:jc w:val="both"/>
      </w:pPr>
    </w:p>
    <w:p w14:paraId="4C723026" w14:textId="77777777" w:rsidR="00220D6E" w:rsidRDefault="00220D6E" w:rsidP="00BB6BEB">
      <w:pPr>
        <w:spacing w:line="360" w:lineRule="auto"/>
        <w:ind w:left="708" w:firstLine="709"/>
        <w:jc w:val="both"/>
      </w:pPr>
      <w:r>
        <w:t>3</w:t>
      </w:r>
      <w:r w:rsidR="00E02E2E">
        <w:t xml:space="preserve">. metanit. metanit [Електронний ресурс] / metanit // metanit.com. – 2012. – Режим доступу до ресурсу: </w:t>
      </w:r>
      <w:hyperlink r:id="rId29" w:history="1">
        <w:r w:rsidRPr="00F13E0E">
          <w:rPr>
            <w:rStyle w:val="a8"/>
          </w:rPr>
          <w:t>https://metanit.com/sharp/adonet/2.5.php</w:t>
        </w:r>
      </w:hyperlink>
    </w:p>
    <w:p w14:paraId="53AE011D" w14:textId="77777777" w:rsidR="00220D6E" w:rsidRDefault="00220D6E" w:rsidP="00BB6BEB">
      <w:pPr>
        <w:spacing w:line="360" w:lineRule="auto"/>
        <w:ind w:left="708" w:firstLine="709"/>
        <w:jc w:val="both"/>
      </w:pPr>
    </w:p>
    <w:p w14:paraId="556D912C" w14:textId="77777777" w:rsidR="00220D6E" w:rsidRDefault="00220D6E" w:rsidP="00BB6BEB">
      <w:pPr>
        <w:spacing w:line="360" w:lineRule="auto"/>
        <w:ind w:left="708" w:firstLine="709"/>
        <w:jc w:val="both"/>
      </w:pPr>
      <w:r>
        <w:t>4</w:t>
      </w:r>
      <w:r w:rsidR="00E02E2E">
        <w:t xml:space="preserve">. Microsoft. Microsoft C# documentation [Електронний ресурс] / Microsoft // Microsoft Build. – 2020. – Режим доступу до ресурсу: </w:t>
      </w:r>
      <w:hyperlink r:id="rId30" w:history="1">
        <w:r w:rsidRPr="00F13E0E">
          <w:rPr>
            <w:rStyle w:val="a8"/>
          </w:rPr>
          <w:t>https://docs.microsoft.com/en-us/dotnet/csharp/</w:t>
        </w:r>
      </w:hyperlink>
      <w:r>
        <w:t>.</w:t>
      </w:r>
    </w:p>
    <w:p w14:paraId="67672471" w14:textId="77777777" w:rsidR="00220D6E" w:rsidRDefault="00220D6E" w:rsidP="00BB6BEB">
      <w:pPr>
        <w:spacing w:line="360" w:lineRule="auto"/>
        <w:ind w:left="708" w:firstLine="709"/>
        <w:jc w:val="both"/>
      </w:pPr>
    </w:p>
    <w:p w14:paraId="7AEDEC9F" w14:textId="77777777" w:rsidR="00220D6E" w:rsidRDefault="00220D6E" w:rsidP="00BB6BEB">
      <w:pPr>
        <w:spacing w:line="360" w:lineRule="auto"/>
        <w:ind w:left="708" w:firstLine="709"/>
        <w:jc w:val="both"/>
      </w:pPr>
      <w:r>
        <w:t>5</w:t>
      </w:r>
      <w:r w:rsidR="00E02E2E">
        <w:t xml:space="preserve">. stackoverflow [Електронний ресурс] / stackoverflow // https://ru.stackoverflow.com – 2012. – Режим доступу до ресурсу: </w:t>
      </w:r>
      <w:hyperlink r:id="rId31" w:history="1">
        <w:r w:rsidRPr="00F13E0E">
          <w:rPr>
            <w:rStyle w:val="a8"/>
          </w:rPr>
          <w:t>https://ru.stackoverflow.com/?tags=c%23</w:t>
        </w:r>
      </w:hyperlink>
    </w:p>
    <w:p w14:paraId="149B8D58" w14:textId="77777777" w:rsidR="00220D6E" w:rsidRDefault="00220D6E" w:rsidP="00BB6BEB">
      <w:pPr>
        <w:spacing w:line="360" w:lineRule="auto"/>
        <w:ind w:left="708" w:firstLine="709"/>
        <w:jc w:val="both"/>
      </w:pPr>
    </w:p>
    <w:p w14:paraId="2E8A2CEE" w14:textId="77777777" w:rsidR="0026794F" w:rsidRDefault="00220D6E" w:rsidP="00BB6BEB">
      <w:pPr>
        <w:spacing w:line="360" w:lineRule="auto"/>
        <w:ind w:left="708" w:firstLine="709"/>
        <w:jc w:val="both"/>
        <w:rPr>
          <w:b/>
          <w:sz w:val="28"/>
          <w:szCs w:val="28"/>
        </w:rPr>
      </w:pPr>
      <w:r>
        <w:t>6</w:t>
      </w:r>
      <w:r w:rsidR="00E02E2E">
        <w:t>. coderoad [Електронний ресурс] / coderoad // https://coderoad.ru – 2012. – Режим доступу до ресурсу:https://coderoad.ru/25266591/как-установить- базу-данных-с-приложением-Windows-Form</w:t>
      </w:r>
      <w:r w:rsidR="0026794F">
        <w:rPr>
          <w:b/>
          <w:sz w:val="28"/>
          <w:szCs w:val="28"/>
        </w:rPr>
        <w:br w:type="page"/>
      </w:r>
    </w:p>
    <w:p w14:paraId="05EA76A3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0ED60C55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44A3C66F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5A007AF2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5F7981F6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537B915C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46844BD7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5C5E53A4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29BBA0EF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1E19A8F3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597327A0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31C40B8E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48FC05AD" w14:textId="77777777" w:rsidR="0026794F" w:rsidRDefault="0026794F" w:rsidP="0026794F">
      <w:pPr>
        <w:ind w:left="708"/>
        <w:jc w:val="center"/>
        <w:rPr>
          <w:b/>
          <w:sz w:val="28"/>
          <w:szCs w:val="28"/>
        </w:rPr>
      </w:pPr>
    </w:p>
    <w:p w14:paraId="07729571" w14:textId="77777777" w:rsidR="0026794F" w:rsidRDefault="0026794F" w:rsidP="00BB6BEB">
      <w:pPr>
        <w:jc w:val="center"/>
        <w:rPr>
          <w:b/>
          <w:sz w:val="144"/>
          <w:szCs w:val="144"/>
        </w:rPr>
      </w:pPr>
      <w:r w:rsidRPr="0026794F">
        <w:rPr>
          <w:b/>
          <w:sz w:val="144"/>
          <w:szCs w:val="144"/>
        </w:rPr>
        <w:t>ДОДАТКИ</w:t>
      </w:r>
    </w:p>
    <w:p w14:paraId="51DBD07D" w14:textId="77777777" w:rsidR="00C25196" w:rsidRPr="00C25196" w:rsidRDefault="00C25196" w:rsidP="00C25196">
      <w:pPr>
        <w:rPr>
          <w:sz w:val="28"/>
          <w:szCs w:val="28"/>
        </w:rPr>
      </w:pPr>
      <w:r>
        <w:rPr>
          <w:b/>
          <w:sz w:val="144"/>
          <w:szCs w:val="144"/>
        </w:rPr>
        <w:br w:type="page"/>
      </w:r>
    </w:p>
    <w:p w14:paraId="78DA2D57" w14:textId="77777777" w:rsidR="00C25196" w:rsidRPr="00C25196" w:rsidRDefault="00C25196" w:rsidP="00C25196">
      <w:pPr>
        <w:ind w:left="708"/>
        <w:jc w:val="right"/>
        <w:rPr>
          <w:sz w:val="28"/>
          <w:szCs w:val="28"/>
        </w:rPr>
      </w:pPr>
      <w:r w:rsidRPr="00C25196">
        <w:rPr>
          <w:sz w:val="28"/>
          <w:szCs w:val="28"/>
        </w:rPr>
        <w:t>Додаток А</w:t>
      </w:r>
    </w:p>
    <w:p w14:paraId="650A4BF4" w14:textId="77777777" w:rsidR="00C25196" w:rsidRPr="00C25196" w:rsidRDefault="00C25196" w:rsidP="00C25196">
      <w:pPr>
        <w:ind w:left="708"/>
        <w:jc w:val="right"/>
        <w:rPr>
          <w:sz w:val="28"/>
          <w:szCs w:val="28"/>
        </w:rPr>
      </w:pPr>
    </w:p>
    <w:p w14:paraId="5710B877" w14:textId="77777777" w:rsidR="00C25196" w:rsidRPr="00C25196" w:rsidRDefault="00C25196" w:rsidP="00C25196">
      <w:pPr>
        <w:ind w:left="708"/>
        <w:jc w:val="right"/>
        <w:rPr>
          <w:sz w:val="28"/>
          <w:szCs w:val="28"/>
        </w:rPr>
      </w:pPr>
      <w:r w:rsidRPr="00C25196">
        <w:rPr>
          <w:sz w:val="28"/>
          <w:szCs w:val="28"/>
        </w:rPr>
        <w:t xml:space="preserve"> </w:t>
      </w:r>
    </w:p>
    <w:p w14:paraId="37818B7E" w14:textId="77777777" w:rsidR="0026794F" w:rsidRDefault="00C25196" w:rsidP="0026794F">
      <w:pPr>
        <w:ind w:left="708"/>
        <w:jc w:val="center"/>
        <w:rPr>
          <w:sz w:val="28"/>
          <w:szCs w:val="28"/>
        </w:rPr>
      </w:pPr>
      <w:r w:rsidRPr="00C25196">
        <w:rPr>
          <w:sz w:val="28"/>
          <w:szCs w:val="28"/>
        </w:rPr>
        <w:t>Вихідний код проекту</w:t>
      </w:r>
    </w:p>
    <w:p w14:paraId="7FD12794" w14:textId="77777777" w:rsidR="00C25196" w:rsidRPr="00C25196" w:rsidRDefault="00C25196" w:rsidP="0026794F">
      <w:pPr>
        <w:ind w:left="708"/>
        <w:jc w:val="center"/>
        <w:rPr>
          <w:sz w:val="28"/>
          <w:szCs w:val="28"/>
        </w:rPr>
      </w:pPr>
    </w:p>
    <w:p w14:paraId="15E84B8F" w14:textId="4BEAB114" w:rsidR="00C25196" w:rsidRDefault="00AA7EFD" w:rsidP="0026794F">
      <w:pPr>
        <w:ind w:left="708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PostForm</w:t>
      </w:r>
      <w:r w:rsidR="00C25196">
        <w:rPr>
          <w:b/>
          <w:sz w:val="28"/>
          <w:szCs w:val="28"/>
          <w:lang w:val="en-US"/>
        </w:rPr>
        <w:t>.cs</w:t>
      </w:r>
    </w:p>
    <w:p w14:paraId="173962B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using System;</w:t>
      </w:r>
    </w:p>
    <w:p w14:paraId="0F8C61C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using System.Collections.Generic;</w:t>
      </w:r>
    </w:p>
    <w:p w14:paraId="178F75E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using System.ComponentModel;</w:t>
      </w:r>
    </w:p>
    <w:p w14:paraId="75AA95E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using System.Data;</w:t>
      </w:r>
    </w:p>
    <w:p w14:paraId="2C4686B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using System.Drawing;</w:t>
      </w:r>
    </w:p>
    <w:p w14:paraId="28AB817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using System.Linq;</w:t>
      </w:r>
    </w:p>
    <w:p w14:paraId="56934BC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using System.Text;</w:t>
      </w:r>
    </w:p>
    <w:p w14:paraId="6BD0354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using System.Threading.Tasks;</w:t>
      </w:r>
    </w:p>
    <w:p w14:paraId="2D984F3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using System.Windows.Forms;</w:t>
      </w:r>
    </w:p>
    <w:p w14:paraId="4723BED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15CC0A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namespace hrdApp</w:t>
      </w:r>
    </w:p>
    <w:p w14:paraId="1E57A74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{</w:t>
      </w:r>
    </w:p>
    <w:p w14:paraId="23B8214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public partial class PostForm : Form</w:t>
      </w:r>
    </w:p>
    <w:p w14:paraId="69E0C71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{</w:t>
      </w:r>
    </w:p>
    <w:p w14:paraId="6F43206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7D3E5E0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fst_change_Salary;</w:t>
      </w:r>
    </w:p>
    <w:p w14:paraId="5CAA8B0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fst_change_WorkExperience;</w:t>
      </w:r>
    </w:p>
    <w:p w14:paraId="15A3C2C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6748AE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int number_of_employee;</w:t>
      </w:r>
    </w:p>
    <w:p w14:paraId="0001EA1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647DEE8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Boolean isNewData;</w:t>
      </w:r>
    </w:p>
    <w:p w14:paraId="4E33EAF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8CAB39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RegNumber_DB;</w:t>
      </w:r>
    </w:p>
    <w:p w14:paraId="535987B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Post_DB;</w:t>
      </w:r>
    </w:p>
    <w:p w14:paraId="2CB8771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Qualification_DB;</w:t>
      </w:r>
    </w:p>
    <w:p w14:paraId="3BBD474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Salary_DB;</w:t>
      </w:r>
    </w:p>
    <w:p w14:paraId="6764692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WorkExperience_DB;</w:t>
      </w:r>
    </w:p>
    <w:p w14:paraId="1222C86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B6EB29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PostForm()</w:t>
      </w:r>
    </w:p>
    <w:p w14:paraId="40C72EC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3459E71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InitializeComponent();</w:t>
      </w:r>
    </w:p>
    <w:p w14:paraId="7803986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3CF9831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B27496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b_Back_Click(object sender, EventArgs e)</w:t>
      </w:r>
    </w:p>
    <w:p w14:paraId="3D37967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18930C0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Close();</w:t>
      </w:r>
    </w:p>
    <w:p w14:paraId="5C40102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20B86BD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E0D7EA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b_Back_KeyDown(object sender, KeyEventArgs e)</w:t>
      </w:r>
    </w:p>
    <w:p w14:paraId="46C1AAC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0EC299A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(e.KeyCode == Keys.Escape)</w:t>
      </w:r>
    </w:p>
    <w:p w14:paraId="5A8C3B1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50C46C8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lastRenderedPageBreak/>
        <w:t>                Close();</w:t>
      </w:r>
    </w:p>
    <w:p w14:paraId="1A852CB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0211845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750E838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8D892E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PostForm_Shown(object sender, EventArgs e)</w:t>
      </w:r>
    </w:p>
    <w:p w14:paraId="3789B0E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3854F5E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MainForm.UpdateCountEmployee_from_DB();</w:t>
      </w:r>
    </w:p>
    <w:p w14:paraId="2E6A39D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UpdateEmployees();</w:t>
      </w:r>
    </w:p>
    <w:p w14:paraId="3C38E8C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ReloadData();</w:t>
      </w:r>
    </w:p>
    <w:p w14:paraId="6E47230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A17FD1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isNewData = false;</w:t>
      </w:r>
    </w:p>
    <w:p w14:paraId="4554452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CECAF3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fst_change_Salary = true;</w:t>
      </w:r>
    </w:p>
    <w:p w14:paraId="2F09F17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fst_change_WorkExperience = true;</w:t>
      </w:r>
    </w:p>
    <w:p w14:paraId="2B808BE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7D84604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A6D8C0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UpdateEmployees()</w:t>
      </w:r>
    </w:p>
    <w:p w14:paraId="37A2EB6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</w:rPr>
      </w:pPr>
      <w:r w:rsidRPr="00AA7EFD">
        <w:rPr>
          <w:rFonts w:ascii="Consolas" w:hAnsi="Consolas"/>
          <w:sz w:val="21"/>
          <w:szCs w:val="21"/>
          <w:lang w:val="en-US"/>
        </w:rPr>
        <w:t xml:space="preserve">        </w:t>
      </w:r>
      <w:r w:rsidRPr="00AA7EFD">
        <w:rPr>
          <w:rFonts w:ascii="Consolas" w:hAnsi="Consolas"/>
          <w:sz w:val="21"/>
          <w:szCs w:val="21"/>
        </w:rPr>
        <w:t>{</w:t>
      </w:r>
    </w:p>
    <w:p w14:paraId="002D7AA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</w:rPr>
      </w:pPr>
      <w:r w:rsidRPr="00AA7EFD">
        <w:rPr>
          <w:rFonts w:ascii="Consolas" w:hAnsi="Consolas"/>
          <w:sz w:val="21"/>
          <w:szCs w:val="21"/>
        </w:rPr>
        <w:t>            // тимчасова зупинка обробників переривань для cb_Employee</w:t>
      </w:r>
    </w:p>
    <w:p w14:paraId="6BC62C6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</w:rPr>
        <w:t xml:space="preserve">            </w:t>
      </w:r>
      <w:r w:rsidRPr="00AA7EFD">
        <w:rPr>
          <w:rFonts w:ascii="Consolas" w:hAnsi="Consolas"/>
          <w:sz w:val="21"/>
          <w:szCs w:val="21"/>
          <w:lang w:val="en-US"/>
        </w:rPr>
        <w:t>this.cb_Employee.TextChanged -= new System.EventHandler(this.cb_Employee_TextChanged);</w:t>
      </w:r>
    </w:p>
    <w:p w14:paraId="2CA27B4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this.cb_Employee.SelectedIndexChanged -= new System.EventHandler(this.cb_Employee_SelectedIndexChanged);</w:t>
      </w:r>
    </w:p>
    <w:p w14:paraId="706057C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///////////////////////////////////////////////////////////////////////////////////////////////</w:t>
      </w:r>
    </w:p>
    <w:p w14:paraId="3B14CA0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797733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(MainForm.N_Employees &gt; 0)</w:t>
      </w:r>
    </w:p>
    <w:p w14:paraId="782CDF4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6C7F554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cb_Employee.Items.Clear();</w:t>
      </w:r>
    </w:p>
    <w:p w14:paraId="6BF7699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for (int i = 0; i &lt; MainForm.N_Employees; i++)</w:t>
      </w:r>
    </w:p>
    <w:p w14:paraId="0D99EBB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{</w:t>
      </w:r>
    </w:p>
    <w:p w14:paraId="64F4B80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    string name = MainForm.Employee_LastName[i] + " "</w:t>
      </w:r>
    </w:p>
    <w:p w14:paraId="1B45AC2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                + MainForm.Employee_FirstName[i] + " "</w:t>
      </w:r>
    </w:p>
    <w:p w14:paraId="5AE94CE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                + MainForm.Employee_Surname[i];</w:t>
      </w:r>
    </w:p>
    <w:p w14:paraId="4338D8E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    if (name != null)</w:t>
      </w:r>
    </w:p>
    <w:p w14:paraId="76E596E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        cb_Employee.Items.Add(name);</w:t>
      </w:r>
    </w:p>
    <w:p w14:paraId="60DA908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}</w:t>
      </w:r>
    </w:p>
    <w:p w14:paraId="3BE773D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954E9E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cb_Employee.SelectedIndex = 0;</w:t>
      </w:r>
    </w:p>
    <w:p w14:paraId="099E567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number_of_employee = cb_Employee.SelectedIndex;</w:t>
      </w:r>
    </w:p>
    <w:p w14:paraId="1A676C9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tb_RegNumber.Text = MainForm.Employee_RegNumber[number_of_employee];</w:t>
      </w:r>
    </w:p>
    <w:p w14:paraId="0CBCDB0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</w:rPr>
      </w:pPr>
      <w:r w:rsidRPr="00AA7EFD">
        <w:rPr>
          <w:rFonts w:ascii="Consolas" w:hAnsi="Consolas"/>
          <w:sz w:val="21"/>
          <w:szCs w:val="21"/>
          <w:lang w:val="en-US"/>
        </w:rPr>
        <w:t xml:space="preserve">            </w:t>
      </w:r>
      <w:r w:rsidRPr="00AA7EFD">
        <w:rPr>
          <w:rFonts w:ascii="Consolas" w:hAnsi="Consolas"/>
          <w:sz w:val="21"/>
          <w:szCs w:val="21"/>
        </w:rPr>
        <w:t>}</w:t>
      </w:r>
    </w:p>
    <w:p w14:paraId="442A978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</w:rPr>
      </w:pPr>
    </w:p>
    <w:p w14:paraId="3103A13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</w:rPr>
      </w:pPr>
      <w:r w:rsidRPr="00AA7EFD">
        <w:rPr>
          <w:rFonts w:ascii="Consolas" w:hAnsi="Consolas"/>
          <w:sz w:val="21"/>
          <w:szCs w:val="21"/>
        </w:rPr>
        <w:t>            // відновлення обробників переривань для cb_Employee</w:t>
      </w:r>
    </w:p>
    <w:p w14:paraId="734C4A9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</w:rPr>
        <w:t xml:space="preserve">            </w:t>
      </w:r>
      <w:r w:rsidRPr="00AA7EFD">
        <w:rPr>
          <w:rFonts w:ascii="Consolas" w:hAnsi="Consolas"/>
          <w:sz w:val="21"/>
          <w:szCs w:val="21"/>
          <w:lang w:val="en-US"/>
        </w:rPr>
        <w:t>this.cb_Employee.TextChanged += new System.EventHandler(this.cb_Employee_TextChanged);</w:t>
      </w:r>
    </w:p>
    <w:p w14:paraId="50D56E1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this.cb_Employee.SelectedIndexChanged += new System.EventHandler(this.cb_Employee_SelectedIndexChanged);</w:t>
      </w:r>
    </w:p>
    <w:p w14:paraId="26EE863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lastRenderedPageBreak/>
        <w:t>            ///////////////////////////////////////////////////////////////////////////////////////////////</w:t>
      </w:r>
    </w:p>
    <w:p w14:paraId="279E9AA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0A9EFF5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10B7435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ReloadData()</w:t>
      </w:r>
    </w:p>
    <w:p w14:paraId="619F2F0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32DD0CB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 xml:space="preserve">            // </w:t>
      </w:r>
      <w:r w:rsidRPr="00AA7EFD">
        <w:rPr>
          <w:rFonts w:ascii="Consolas" w:hAnsi="Consolas"/>
          <w:sz w:val="21"/>
          <w:szCs w:val="21"/>
        </w:rPr>
        <w:t>тимчасова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зупинка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обробників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переривань</w:t>
      </w:r>
    </w:p>
    <w:p w14:paraId="653EBB0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this.cb_Employee.TextChanged -= new System.EventHandler(this.cb_Employee_TextChanged);</w:t>
      </w:r>
    </w:p>
    <w:p w14:paraId="3298D10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//////////////////////////////////////////////////////////////////////////////////////////////////</w:t>
      </w:r>
    </w:p>
    <w:p w14:paraId="2B9703A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B750EC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(MainForm.N_Employees &gt; 0)</w:t>
      </w:r>
    </w:p>
    <w:p w14:paraId="34C445E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68BA7A7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MainForm.UpdatePost_from_DB(tb_RegNumber.Text);</w:t>
      </w:r>
    </w:p>
    <w:p w14:paraId="54F844D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//</w:t>
      </w:r>
    </w:p>
    <w:p w14:paraId="5376261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cb_Post.Text = MainForm.Post;</w:t>
      </w:r>
    </w:p>
    <w:p w14:paraId="769FA0A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cb_Qualification.Text = MainForm.Qualification;</w:t>
      </w:r>
    </w:p>
    <w:p w14:paraId="64E3539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tb_Salary.Text = MainForm.Salary;</w:t>
      </w:r>
    </w:p>
    <w:p w14:paraId="000B1D7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tb_WorkExperience.Text = MainForm.WorkExperience;</w:t>
      </w:r>
    </w:p>
    <w:p w14:paraId="4576A5B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73BF3F0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else</w:t>
      </w:r>
    </w:p>
    <w:p w14:paraId="0AE110B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7749E53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cb_Employee.Text = null;</w:t>
      </w:r>
    </w:p>
    <w:p w14:paraId="68EB281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tb_RegNumber.Text = null;</w:t>
      </w:r>
    </w:p>
    <w:p w14:paraId="206D4AA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1BD4C14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C07A2E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 xml:space="preserve">            // </w:t>
      </w:r>
      <w:r w:rsidRPr="00AA7EFD">
        <w:rPr>
          <w:rFonts w:ascii="Consolas" w:hAnsi="Consolas"/>
          <w:sz w:val="21"/>
          <w:szCs w:val="21"/>
        </w:rPr>
        <w:t>відновлення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обробників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переривань</w:t>
      </w:r>
    </w:p>
    <w:p w14:paraId="5C003C4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this.cb_Employee.TextChanged += new System.EventHandler(this.cb_Employee_TextChanged);</w:t>
      </w:r>
    </w:p>
    <w:p w14:paraId="1016100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///////////////////////////////////////////////////////////////////////////////////////////////</w:t>
      </w:r>
    </w:p>
    <w:p w14:paraId="3972471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701D458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E01D4B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cb_Employee_SelectedIndexChanged(object sender, EventArgs e)</w:t>
      </w:r>
    </w:p>
    <w:p w14:paraId="1749530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7304283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(cb_Employee.SelectedIndex &gt;= 0)</w:t>
      </w:r>
    </w:p>
    <w:p w14:paraId="0188721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6A8CE22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number_of_employee = cb_Employee.SelectedIndex;</w:t>
      </w:r>
    </w:p>
    <w:p w14:paraId="39CC9BD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tb_RegNumber.Text = MainForm.Employee_RegNumber[number_of_employee];</w:t>
      </w:r>
    </w:p>
    <w:p w14:paraId="7982F90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09808F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ReloadData();</w:t>
      </w:r>
    </w:p>
    <w:p w14:paraId="539C9E9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3A7D86F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7CAF5F5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6EEA3E0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cb_Employee_TextChanged(object sender, EventArgs e)</w:t>
      </w:r>
    </w:p>
    <w:p w14:paraId="2B59E10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321A2DE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lastRenderedPageBreak/>
        <w:t>        }</w:t>
      </w:r>
    </w:p>
    <w:p w14:paraId="315F830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8339A4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bool IsNumeric(object Expression)</w:t>
      </w:r>
    </w:p>
    <w:p w14:paraId="2EB1BE9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73E8FD1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double retNum;</w:t>
      </w:r>
    </w:p>
    <w:p w14:paraId="4C43616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bool isNum = Double.TryParse(Convert.ToString(Expression), System.Globalization.NumberStyles.Any, System.Globalization.NumberFormatInfo.InvariantInfo, out retNum);</w:t>
      </w:r>
    </w:p>
    <w:p w14:paraId="4FFDAAC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return isNum;</w:t>
      </w:r>
    </w:p>
    <w:p w14:paraId="518D6AC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394585D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B2C827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StartRegNewPost()</w:t>
      </w:r>
    </w:p>
    <w:p w14:paraId="3596D92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77150AD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RegNumber_DB = tb_RegNumber.Text;</w:t>
      </w:r>
    </w:p>
    <w:p w14:paraId="7D4E1FB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Post_DB = cb_Post.Text;</w:t>
      </w:r>
    </w:p>
    <w:p w14:paraId="3922A2B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Qualification_DB = cb_Qualification.Text;</w:t>
      </w:r>
    </w:p>
    <w:p w14:paraId="00C82E9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Salary_DB = tb_Salary.Text;</w:t>
      </w:r>
    </w:p>
    <w:p w14:paraId="1AB09CA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WorkExperience_DB = tb_WorkExperience.Text;</w:t>
      </w:r>
    </w:p>
    <w:p w14:paraId="047713F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67464A9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(cb_Post.Text != "" &amp;&amp; cb_Qualification.Text != "" &amp;&amp; IsNumeric(tb_Salary.Text) &amp;&amp; IsNumeric(tb_WorkExperience.Text))</w:t>
      </w:r>
    </w:p>
    <w:p w14:paraId="0EA7EF6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isNewData = true;</w:t>
      </w:r>
    </w:p>
    <w:p w14:paraId="5B9876F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else</w:t>
      </w:r>
    </w:p>
    <w:p w14:paraId="0319E50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MessageBox.Show("</w:t>
      </w:r>
      <w:r w:rsidRPr="00AA7EFD">
        <w:rPr>
          <w:rFonts w:ascii="Consolas" w:hAnsi="Consolas"/>
          <w:sz w:val="21"/>
          <w:szCs w:val="21"/>
        </w:rPr>
        <w:t>Потрібно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заповнити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всі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поля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штатного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розпису</w:t>
      </w:r>
      <w:r w:rsidRPr="00AA7EFD">
        <w:rPr>
          <w:rFonts w:ascii="Consolas" w:hAnsi="Consolas"/>
          <w:sz w:val="21"/>
          <w:szCs w:val="21"/>
          <w:lang w:val="en-US"/>
        </w:rPr>
        <w:t>!", "", MessageBoxButtons.OK, MessageBoxIcon.Warning);</w:t>
      </w:r>
    </w:p>
    <w:p w14:paraId="1374604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729EBE7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EFCD17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b_AddPost_Click(object sender, EventArgs e)</w:t>
      </w:r>
    </w:p>
    <w:p w14:paraId="53FB8E2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748A420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StartRegNewPost();</w:t>
      </w:r>
    </w:p>
    <w:p w14:paraId="771476D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MainForm.CreateNewPost();</w:t>
      </w:r>
    </w:p>
    <w:p w14:paraId="671FDDA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ReloadData();</w:t>
      </w:r>
    </w:p>
    <w:p w14:paraId="4C87883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fst_change_Salary = true;</w:t>
      </w:r>
    </w:p>
    <w:p w14:paraId="06818E6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fst_change_WorkExperience = true;</w:t>
      </w:r>
    </w:p>
    <w:p w14:paraId="3341F3B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04309B7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7C7E23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b_Close_Click(object sender, EventArgs e)</w:t>
      </w:r>
    </w:p>
    <w:p w14:paraId="2A3F341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55BE792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Close();</w:t>
      </w:r>
    </w:p>
    <w:p w14:paraId="073B81E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10F22FA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61A621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b_Close_KeyDown(object sender, KeyEventArgs e)</w:t>
      </w:r>
    </w:p>
    <w:p w14:paraId="2D312EE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52E1DA2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(e.KeyCode == Keys.Escape)</w:t>
      </w:r>
    </w:p>
    <w:p w14:paraId="3D7B739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440D7A9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Close();</w:t>
      </w:r>
    </w:p>
    <w:p w14:paraId="542592F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4083842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1071295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604B439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tb_Salary_Enter(object sender, EventArgs e)</w:t>
      </w:r>
    </w:p>
    <w:p w14:paraId="426D146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lastRenderedPageBreak/>
        <w:t>        {</w:t>
      </w:r>
    </w:p>
    <w:p w14:paraId="6DB3B83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(fst_change_Salary &amp;&amp; tb_Salary.Text == "")</w:t>
      </w:r>
    </w:p>
    <w:p w14:paraId="22AFBE5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4B25389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fst_change_Salary = false;</w:t>
      </w:r>
    </w:p>
    <w:p w14:paraId="6DF9BD4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tb_Salary.Text = "1000";</w:t>
      </w:r>
    </w:p>
    <w:p w14:paraId="20DFD36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45BE7C5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37B633C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63EE6A3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tb_WorkExperience_Enter(object sender, EventArgs e)</w:t>
      </w:r>
    </w:p>
    <w:p w14:paraId="4C6E581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4035369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(fst_change_WorkExperience &amp;&amp; tb_WorkExperience.Text == "")</w:t>
      </w:r>
    </w:p>
    <w:p w14:paraId="547C952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4A72BF8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fst_change_WorkExperience = false;</w:t>
      </w:r>
    </w:p>
    <w:p w14:paraId="2F2A670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tb_WorkExperience.Text = "0";</w:t>
      </w:r>
    </w:p>
    <w:p w14:paraId="08BF27E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286975E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70DDA56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021ED23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b_DeleteFurlough_Click(object sender, EventArgs e)</w:t>
      </w:r>
    </w:p>
    <w:p w14:paraId="73721B6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7B933A4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(MainForm.N_Employees &gt; 0)</w:t>
      </w:r>
    </w:p>
    <w:p w14:paraId="5A30B01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18E0D9B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if (MessageBox.Show("</w:t>
      </w:r>
      <w:r w:rsidRPr="00AA7EFD">
        <w:rPr>
          <w:rFonts w:ascii="Consolas" w:hAnsi="Consolas"/>
          <w:sz w:val="21"/>
          <w:szCs w:val="21"/>
        </w:rPr>
        <w:t>Ви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дійсно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бажаєте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звільнити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працівника</w:t>
      </w:r>
      <w:r w:rsidRPr="00AA7EFD">
        <w:rPr>
          <w:rFonts w:ascii="Consolas" w:hAnsi="Consolas"/>
          <w:sz w:val="21"/>
          <w:szCs w:val="21"/>
          <w:lang w:val="en-US"/>
        </w:rPr>
        <w:t>? \r\n" +</w:t>
      </w:r>
    </w:p>
    <w:p w14:paraId="050C4BF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                    "</w:t>
      </w:r>
      <w:r w:rsidRPr="00AA7EFD">
        <w:rPr>
          <w:rFonts w:ascii="Consolas" w:hAnsi="Consolas"/>
          <w:sz w:val="21"/>
          <w:szCs w:val="21"/>
        </w:rPr>
        <w:t>Дану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операцію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скасувати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буде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неможливо</w:t>
      </w:r>
      <w:r w:rsidRPr="00AA7EFD">
        <w:rPr>
          <w:rFonts w:ascii="Consolas" w:hAnsi="Consolas"/>
          <w:sz w:val="21"/>
          <w:szCs w:val="21"/>
          <w:lang w:val="en-US"/>
        </w:rPr>
        <w:t>.", "", MessageBoxButtons.OKCancel, MessageBoxIcon.Question) == DialogResult.OK)</w:t>
      </w:r>
    </w:p>
    <w:p w14:paraId="43CC304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{</w:t>
      </w:r>
    </w:p>
    <w:p w14:paraId="0B6602C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    MainForm.DeletePost_from_DB(MainForm.Employee_RegNumber[number_of_employee]);</w:t>
      </w:r>
    </w:p>
    <w:p w14:paraId="6385F32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    UpdateEmployees();</w:t>
      </w:r>
    </w:p>
    <w:p w14:paraId="24CDC4A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    ReloadData();</w:t>
      </w:r>
    </w:p>
    <w:p w14:paraId="04FD4DC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    fst_change_Salary = true;</w:t>
      </w:r>
    </w:p>
    <w:p w14:paraId="049E67E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    fst_change_WorkExperience = true;</w:t>
      </w:r>
    </w:p>
    <w:p w14:paraId="4C03AAE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}</w:t>
      </w:r>
    </w:p>
    <w:p w14:paraId="43C0586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450C444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else</w:t>
      </w:r>
    </w:p>
    <w:p w14:paraId="02A34D7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4DE00F5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</w:rPr>
      </w:pPr>
      <w:r w:rsidRPr="00AA7EFD">
        <w:rPr>
          <w:rFonts w:ascii="Consolas" w:hAnsi="Consolas"/>
          <w:sz w:val="21"/>
          <w:szCs w:val="21"/>
          <w:lang w:val="en-US"/>
        </w:rPr>
        <w:t xml:space="preserve">                </w:t>
      </w:r>
      <w:r w:rsidRPr="00AA7EFD">
        <w:rPr>
          <w:rFonts w:ascii="Consolas" w:hAnsi="Consolas"/>
          <w:sz w:val="21"/>
          <w:szCs w:val="21"/>
        </w:rPr>
        <w:t>MessageBox.Show("База даних пуста. Звільнення неможливе.", "", MessageBoxButtons.OK, MessageBoxIcon.Warning);</w:t>
      </w:r>
    </w:p>
    <w:p w14:paraId="27B89A01" w14:textId="77777777" w:rsidR="00AA7EFD" w:rsidRPr="00D20DC9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</w:rPr>
        <w:t xml:space="preserve">            </w:t>
      </w:r>
      <w:r w:rsidRPr="00D20DC9">
        <w:rPr>
          <w:rFonts w:ascii="Consolas" w:hAnsi="Consolas"/>
          <w:sz w:val="21"/>
          <w:szCs w:val="21"/>
          <w:lang w:val="en-US"/>
        </w:rPr>
        <w:t>}</w:t>
      </w:r>
    </w:p>
    <w:p w14:paraId="6FF8E157" w14:textId="77777777" w:rsidR="00AA7EFD" w:rsidRPr="00D20DC9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D20DC9">
        <w:rPr>
          <w:rFonts w:ascii="Consolas" w:hAnsi="Consolas"/>
          <w:sz w:val="21"/>
          <w:szCs w:val="21"/>
          <w:lang w:val="en-US"/>
        </w:rPr>
        <w:t>        }</w:t>
      </w:r>
    </w:p>
    <w:p w14:paraId="39E9C3A9" w14:textId="77777777" w:rsidR="00AA7EFD" w:rsidRPr="00D20DC9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8040A6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D20DC9">
        <w:rPr>
          <w:rFonts w:ascii="Consolas" w:hAnsi="Consolas"/>
          <w:sz w:val="21"/>
          <w:szCs w:val="21"/>
          <w:lang w:val="en-US"/>
        </w:rPr>
        <w:t xml:space="preserve">        </w:t>
      </w:r>
      <w:r w:rsidRPr="00AA7EFD">
        <w:rPr>
          <w:rFonts w:ascii="Consolas" w:hAnsi="Consolas"/>
          <w:sz w:val="21"/>
          <w:szCs w:val="21"/>
          <w:lang w:val="en-US"/>
        </w:rPr>
        <w:t>private void b_AddPost_MouseHover(object sender, EventArgs e)</w:t>
      </w:r>
    </w:p>
    <w:p w14:paraId="2E0EF8D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0F6E170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toolTip.SetToolTip(b_AddPost, "</w:t>
      </w:r>
      <w:r w:rsidRPr="00AA7EFD">
        <w:rPr>
          <w:rFonts w:ascii="Consolas" w:hAnsi="Consolas"/>
          <w:sz w:val="21"/>
          <w:szCs w:val="21"/>
        </w:rPr>
        <w:t>Призначити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працівника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на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вказану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посаду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0D75E16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7E54E3F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19B95EE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b_DeleteFurlough_MouseHover(object sender, EventArgs e)</w:t>
      </w:r>
    </w:p>
    <w:p w14:paraId="7779BEC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14986E0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toolTip.SetToolTip(b_DeleteFurlough, "</w:t>
      </w:r>
      <w:r w:rsidRPr="00AA7EFD">
        <w:rPr>
          <w:rFonts w:ascii="Consolas" w:hAnsi="Consolas"/>
          <w:sz w:val="21"/>
          <w:szCs w:val="21"/>
        </w:rPr>
        <w:t>Звільнити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працівника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із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вказаної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посади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36C1A9BB" w14:textId="77777777" w:rsidR="00AA7EFD" w:rsidRPr="00D20DC9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lastRenderedPageBreak/>
        <w:t xml:space="preserve">        </w:t>
      </w:r>
      <w:r w:rsidRPr="00D20DC9">
        <w:rPr>
          <w:rFonts w:ascii="Consolas" w:hAnsi="Consolas"/>
          <w:sz w:val="21"/>
          <w:szCs w:val="21"/>
          <w:lang w:val="en-US"/>
        </w:rPr>
        <w:t>}</w:t>
      </w:r>
    </w:p>
    <w:p w14:paraId="3E9944B3" w14:textId="77777777" w:rsidR="00AA7EFD" w:rsidRPr="00D20DC9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D20DC9">
        <w:rPr>
          <w:rFonts w:ascii="Consolas" w:hAnsi="Consolas"/>
          <w:sz w:val="21"/>
          <w:szCs w:val="21"/>
          <w:lang w:val="en-US"/>
        </w:rPr>
        <w:t>    }</w:t>
      </w:r>
    </w:p>
    <w:p w14:paraId="63655071" w14:textId="192FC5FF" w:rsidR="00AA7EFD" w:rsidRPr="00D20DC9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D20DC9">
        <w:rPr>
          <w:rFonts w:ascii="Consolas" w:hAnsi="Consolas"/>
          <w:sz w:val="21"/>
          <w:szCs w:val="21"/>
          <w:lang w:val="en-US"/>
        </w:rPr>
        <w:t>}</w:t>
      </w:r>
    </w:p>
    <w:p w14:paraId="58CB99AF" w14:textId="15D3A472" w:rsidR="00AA7EFD" w:rsidRPr="00D20DC9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064695C4" w14:textId="478CB211" w:rsidR="00AA7EFD" w:rsidRDefault="00AA7EFD" w:rsidP="00AA7EFD">
      <w:pPr>
        <w:ind w:left="708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NewEmployee.cs</w:t>
      </w:r>
    </w:p>
    <w:p w14:paraId="22B0D08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using System;</w:t>
      </w:r>
    </w:p>
    <w:p w14:paraId="743D12E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using System.Drawing;</w:t>
      </w:r>
    </w:p>
    <w:p w14:paraId="660A05E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using System.IO;</w:t>
      </w:r>
    </w:p>
    <w:p w14:paraId="299213F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using System.Globalization;</w:t>
      </w:r>
    </w:p>
    <w:p w14:paraId="6414AD6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using System.Windows.Forms;</w:t>
      </w:r>
    </w:p>
    <w:p w14:paraId="084DAEA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732DD4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namespace hrdApp</w:t>
      </w:r>
    </w:p>
    <w:p w14:paraId="656053C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{</w:t>
      </w:r>
    </w:p>
    <w:p w14:paraId="3B7B92E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public partial class NewEmployeeForm : Form</w:t>
      </w:r>
    </w:p>
    <w:p w14:paraId="0EBE661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{</w:t>
      </w:r>
    </w:p>
    <w:p w14:paraId="395EEAC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fst_change_RegNumber;</w:t>
      </w:r>
    </w:p>
    <w:p w14:paraId="0961A22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fst_change_LastName;</w:t>
      </w:r>
    </w:p>
    <w:p w14:paraId="019634B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fst_change_FirstName;</w:t>
      </w:r>
    </w:p>
    <w:p w14:paraId="7A71310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fst_change_Surname;</w:t>
      </w:r>
    </w:p>
    <w:p w14:paraId="637411D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fst_change_PassportSeries;</w:t>
      </w:r>
    </w:p>
    <w:p w14:paraId="76DC96F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fst_change_PassportNumber;</w:t>
      </w:r>
    </w:p>
    <w:p w14:paraId="0797FD8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fst_change_AboutPassport;</w:t>
      </w:r>
    </w:p>
    <w:p w14:paraId="6CE6440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fst_change_ITN;</w:t>
      </w:r>
    </w:p>
    <w:p w14:paraId="58CC1FB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fst_change_BirthDay;</w:t>
      </w:r>
    </w:p>
    <w:p w14:paraId="29E9E72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fst_change_Residence;</w:t>
      </w:r>
    </w:p>
    <w:p w14:paraId="0D54BE8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fst_change_ActualResidence;</w:t>
      </w:r>
    </w:p>
    <w:p w14:paraId="071EC75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fst_change_Phone;</w:t>
      </w:r>
    </w:p>
    <w:p w14:paraId="42D3381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fst_change_Education;</w:t>
      </w:r>
    </w:p>
    <w:p w14:paraId="3C1AB2A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fst_change_AboutManWoman;</w:t>
      </w:r>
    </w:p>
    <w:p w14:paraId="674384C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fst_change_AboutParents;</w:t>
      </w:r>
    </w:p>
    <w:p w14:paraId="2449D2A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fst_change_AboutChildren;</w:t>
      </w:r>
    </w:p>
    <w:p w14:paraId="3F2272D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Boolean fst_change_Conviction;</w:t>
      </w:r>
    </w:p>
    <w:p w14:paraId="279D2BE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3A914E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img_path_photo = MainForm.img_photo_path_def;</w:t>
      </w:r>
    </w:p>
    <w:p w14:paraId="1894BF2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img_no_photo = "no_photo";</w:t>
      </w:r>
    </w:p>
    <w:p w14:paraId="1D76536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F6B33A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Boolean isNewData;</w:t>
      </w:r>
    </w:p>
    <w:p w14:paraId="2EAA145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DDC2D8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RegNumber_DB;</w:t>
      </w:r>
    </w:p>
    <w:p w14:paraId="12CC0DB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LastName_DB;</w:t>
      </w:r>
    </w:p>
    <w:p w14:paraId="393694E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FirstName_DB;</w:t>
      </w:r>
    </w:p>
    <w:p w14:paraId="7DFBF61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Surname_DB;</w:t>
      </w:r>
    </w:p>
    <w:p w14:paraId="461D318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PassportSeries_DB;</w:t>
      </w:r>
    </w:p>
    <w:p w14:paraId="6901685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PassportNumber_DB;</w:t>
      </w:r>
    </w:p>
    <w:p w14:paraId="760CFE8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AboutPassport_DB;</w:t>
      </w:r>
    </w:p>
    <w:p w14:paraId="6B8DD6A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ITN_DB;</w:t>
      </w:r>
    </w:p>
    <w:p w14:paraId="3B710C3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BirthDay_DB;</w:t>
      </w:r>
    </w:p>
    <w:p w14:paraId="7AEDF5A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Residence_DB;</w:t>
      </w:r>
    </w:p>
    <w:p w14:paraId="15F56AC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ActualResidence_DB;</w:t>
      </w:r>
    </w:p>
    <w:p w14:paraId="030CF70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lastRenderedPageBreak/>
        <w:t>        public static string Phone_DB;</w:t>
      </w:r>
    </w:p>
    <w:p w14:paraId="236DB8F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Education_DB;</w:t>
      </w:r>
    </w:p>
    <w:p w14:paraId="435E758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AboutManWoman_DB;</w:t>
      </w:r>
    </w:p>
    <w:p w14:paraId="19CFFF6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AboutParents_DB;</w:t>
      </w:r>
    </w:p>
    <w:p w14:paraId="5B851AA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AboutChildren_DB;</w:t>
      </w:r>
    </w:p>
    <w:p w14:paraId="1C5D7B6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Conviction_DB;</w:t>
      </w:r>
    </w:p>
    <w:p w14:paraId="4952D68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photo_path_DB;</w:t>
      </w:r>
    </w:p>
    <w:p w14:paraId="09FC21C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8A7AB8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static SQL.SQLClass sql_ne = new SQL.SQLClass();</w:t>
      </w:r>
    </w:p>
    <w:p w14:paraId="436B24C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006F4AA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int MaxNewEmployeesInDB = -1;</w:t>
      </w:r>
    </w:p>
    <w:p w14:paraId="48909AE6" w14:textId="77777777" w:rsidR="00AA7EFD" w:rsidRPr="00AA7EFD" w:rsidRDefault="00AA7EFD" w:rsidP="00AA7EFD">
      <w:pPr>
        <w:spacing w:after="240" w:line="285" w:lineRule="atLeast"/>
        <w:rPr>
          <w:rFonts w:ascii="Consolas" w:hAnsi="Consolas"/>
          <w:sz w:val="21"/>
          <w:szCs w:val="21"/>
          <w:lang w:val="en-US"/>
        </w:rPr>
      </w:pPr>
    </w:p>
    <w:p w14:paraId="6E93516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NewEmployeeForm()</w:t>
      </w:r>
    </w:p>
    <w:p w14:paraId="24A6DEA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30B82E1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InitializeComponent();</w:t>
      </w:r>
    </w:p>
    <w:p w14:paraId="24CD138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6A720BF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441BCE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b_OK_Click(object sender, EventArgs e)</w:t>
      </w:r>
    </w:p>
    <w:p w14:paraId="58F7B56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31F78DC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StartRegNewEmployee();</w:t>
      </w:r>
    </w:p>
    <w:p w14:paraId="010614B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MainForm.CreateNewEmployee();</w:t>
      </w:r>
    </w:p>
    <w:p w14:paraId="615442C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7893D2B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A08BCA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b_Cancel_Click(object sender, EventArgs e)</w:t>
      </w:r>
    </w:p>
    <w:p w14:paraId="1C39653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60EC20E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Close();</w:t>
      </w:r>
    </w:p>
    <w:p w14:paraId="5DB733C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584A4EC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5BD214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b_Cancel_KeyDown(object sender, KeyEventArgs e)</w:t>
      </w:r>
    </w:p>
    <w:p w14:paraId="33B36E3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0598661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(e.KeyCode == Keys.Escape)</w:t>
      </w:r>
    </w:p>
    <w:p w14:paraId="42912A9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561CB3F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Close();</w:t>
      </w:r>
    </w:p>
    <w:p w14:paraId="26309F9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32661DD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1292D83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67D37B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tb_RegName_Enter(object sender, EventArgs e)</w:t>
      </w:r>
    </w:p>
    <w:p w14:paraId="2CCED50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15D0135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(fst_change_RegNumber)</w:t>
      </w:r>
    </w:p>
    <w:p w14:paraId="6A82AC3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3216DD3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fst_change_RegNumber = false;</w:t>
      </w:r>
    </w:p>
    <w:p w14:paraId="3230F87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tb_RegNumber.Text = null;</w:t>
      </w:r>
    </w:p>
    <w:p w14:paraId="1BB7FE1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tb_RegNumber.ForeColor = Color.Black;</w:t>
      </w:r>
    </w:p>
    <w:p w14:paraId="7C9C6A0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179DC54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1AA4EF3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4799E9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tb_LastName_Enter(object sender, EventArgs e)</w:t>
      </w:r>
    </w:p>
    <w:p w14:paraId="08C6EF7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52DE4AF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(fst_change_LastName)</w:t>
      </w:r>
    </w:p>
    <w:p w14:paraId="34EE437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lastRenderedPageBreak/>
        <w:t>            {</w:t>
      </w:r>
    </w:p>
    <w:p w14:paraId="339FEBE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fst_change_LastName = false;</w:t>
      </w:r>
    </w:p>
    <w:p w14:paraId="1928C59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tb_LastName.Text = null;</w:t>
      </w:r>
    </w:p>
    <w:p w14:paraId="4C3039A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tb_LastName.ForeColor = Color.Black;</w:t>
      </w:r>
    </w:p>
    <w:p w14:paraId="712147D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24CDBA1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03695DE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7C43197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tb_FirstName_Enter(object sender, EventArgs e)</w:t>
      </w:r>
    </w:p>
    <w:p w14:paraId="3534C1D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43FC7C2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(fst_change_FirstName)</w:t>
      </w:r>
    </w:p>
    <w:p w14:paraId="4834402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178E23C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fst_change_FirstName = false;</w:t>
      </w:r>
    </w:p>
    <w:p w14:paraId="42FEB28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tb_FirstName.Text = null;</w:t>
      </w:r>
    </w:p>
    <w:p w14:paraId="4013B1D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tb_FirstName.ForeColor = Color.Black;</w:t>
      </w:r>
    </w:p>
    <w:p w14:paraId="4E9A8C4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1A044D5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321802B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E2DB10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tb_Surname_Enter(object sender, EventArgs e)</w:t>
      </w:r>
    </w:p>
    <w:p w14:paraId="19EC2A8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1427B17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(fst_change_Surname)</w:t>
      </w:r>
    </w:p>
    <w:p w14:paraId="51CF0B5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0EF24FB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fst_change_Surname = false;</w:t>
      </w:r>
    </w:p>
    <w:p w14:paraId="00E9BE4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tb_Surname.Text = null;</w:t>
      </w:r>
    </w:p>
    <w:p w14:paraId="22369C7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tb_Surname.ForeColor = Color.Black;</w:t>
      </w:r>
    </w:p>
    <w:p w14:paraId="241D4AD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12CBDAC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3194D1E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544952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tb_PassportSeries_Enter(object sender, EventArgs e)</w:t>
      </w:r>
    </w:p>
    <w:p w14:paraId="231B6E7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6E68E91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(fst_change_PassportSeries)</w:t>
      </w:r>
    </w:p>
    <w:p w14:paraId="49C3C9A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771AD75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fst_change_PassportSeries = false;</w:t>
      </w:r>
    </w:p>
    <w:p w14:paraId="5BC3103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tb_PassportSeries.Text = null;</w:t>
      </w:r>
    </w:p>
    <w:p w14:paraId="6553283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tb_PassportSeries.ForeColor = Color.Black;</w:t>
      </w:r>
    </w:p>
    <w:p w14:paraId="423A8BF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5B184F3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4EA475B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164564F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tb_PassportNumber_Enter(object sender, EventArgs e)</w:t>
      </w:r>
    </w:p>
    <w:p w14:paraId="7F3F565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3BE0E03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(fst_change_PassportNumber)</w:t>
      </w:r>
    </w:p>
    <w:p w14:paraId="3D065AE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37D9F6E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fst_change_PassportNumber = false;</w:t>
      </w:r>
    </w:p>
    <w:p w14:paraId="3FE100F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tb_PassportNumber.Text = null;</w:t>
      </w:r>
    </w:p>
    <w:p w14:paraId="35EEB46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tb_PassportNumber.ForeColor = Color.Black;</w:t>
      </w:r>
    </w:p>
    <w:p w14:paraId="218CE2B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34E2388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659FA02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7CF135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tb_ITN_Enter(object sender, EventArgs e)</w:t>
      </w:r>
    </w:p>
    <w:p w14:paraId="1E24D18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058736B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(fst_change_ITN)</w:t>
      </w:r>
    </w:p>
    <w:p w14:paraId="2F4A919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lastRenderedPageBreak/>
        <w:t>            {</w:t>
      </w:r>
    </w:p>
    <w:p w14:paraId="5AC07E3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fst_change_ITN = false;</w:t>
      </w:r>
    </w:p>
    <w:p w14:paraId="25B7B3F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tb_ITN.Text = null;</w:t>
      </w:r>
    </w:p>
    <w:p w14:paraId="137FE15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tb_ITN.ForeColor = Color.Black;</w:t>
      </w:r>
    </w:p>
    <w:p w14:paraId="2BF4EC4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6E19043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50C349B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6EF07B1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tb_BirthDay_Enter(object sender, EventArgs e)</w:t>
      </w:r>
    </w:p>
    <w:p w14:paraId="1AAF6B1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56AB1DC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(fst_change_BirthDay)</w:t>
      </w:r>
    </w:p>
    <w:p w14:paraId="7DA13FE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2E1CF24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fst_change_BirthDay = false;</w:t>
      </w:r>
    </w:p>
    <w:p w14:paraId="27888A8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tb_BirthDay.Text = MainForm.dateFormat;</w:t>
      </w:r>
    </w:p>
    <w:p w14:paraId="3C364D7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tb_BirthDay.ForeColor = Color.Black;</w:t>
      </w:r>
    </w:p>
    <w:p w14:paraId="0A4740A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6A8704E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58D3F66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6A070C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rtb_Residence_Enter(object sender, EventArgs e)</w:t>
      </w:r>
    </w:p>
    <w:p w14:paraId="64139EA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5FBAE32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(fst_change_Residence)</w:t>
      </w:r>
    </w:p>
    <w:p w14:paraId="1FAA4C7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6344CC5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fst_change_Residence = false;</w:t>
      </w:r>
    </w:p>
    <w:p w14:paraId="615F441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rtb_Residence.Text = null;</w:t>
      </w:r>
    </w:p>
    <w:p w14:paraId="1EC54D6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rtb_Residence.ForeColor = Color.Black;</w:t>
      </w:r>
    </w:p>
    <w:p w14:paraId="123730B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6A550DE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5C03824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0DA9C77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tb_Phone_Enter(object sender, EventArgs e)</w:t>
      </w:r>
    </w:p>
    <w:p w14:paraId="4555183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6C8F9BF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(fst_change_Phone)</w:t>
      </w:r>
    </w:p>
    <w:p w14:paraId="5C607C8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7C96EAE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fst_change_Phone = false;</w:t>
      </w:r>
    </w:p>
    <w:p w14:paraId="44BDF31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tb_Phone.Text = "+380";</w:t>
      </w:r>
    </w:p>
    <w:p w14:paraId="462461B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tb_Phone.ForeColor = Color.Black;</w:t>
      </w:r>
    </w:p>
    <w:p w14:paraId="7CC4D26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25C903C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2BA39A7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E6A0D5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cb_Education_Enter(object sender, EventArgs e)</w:t>
      </w:r>
    </w:p>
    <w:p w14:paraId="058EA65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4C90020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(fst_change_Education)</w:t>
      </w:r>
    </w:p>
    <w:p w14:paraId="4BAA25F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597EB49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fst_change_Education = false;</w:t>
      </w:r>
    </w:p>
    <w:p w14:paraId="6CE2F27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cb_Education.Text = null;</w:t>
      </w:r>
    </w:p>
    <w:p w14:paraId="597D023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cb_Education.ForeColor = Color.Black;</w:t>
      </w:r>
    </w:p>
    <w:p w14:paraId="2BCA03E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00051A5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5ED0A93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05F8778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rtb_ActualResidence_Enter(object sender, EventArgs e)</w:t>
      </w:r>
    </w:p>
    <w:p w14:paraId="280D4D0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2150019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(fst_change_ActualResidence)</w:t>
      </w:r>
    </w:p>
    <w:p w14:paraId="155A031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lastRenderedPageBreak/>
        <w:t>            {</w:t>
      </w:r>
    </w:p>
    <w:p w14:paraId="3934EE7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fst_change_ActualResidence = false;</w:t>
      </w:r>
    </w:p>
    <w:p w14:paraId="3EACD05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rtb_ActualResidence.Text = null;</w:t>
      </w:r>
    </w:p>
    <w:p w14:paraId="06C0E77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rtb_ActualResidence.ForeColor = Color.Black;</w:t>
      </w:r>
    </w:p>
    <w:p w14:paraId="317D1FA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2834AFA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08425210" w14:textId="77777777" w:rsidR="00AA7EFD" w:rsidRPr="00AA7EFD" w:rsidRDefault="00AA7EFD" w:rsidP="00AA7EFD">
      <w:pPr>
        <w:spacing w:after="240" w:line="285" w:lineRule="atLeast"/>
        <w:rPr>
          <w:rFonts w:ascii="Consolas" w:hAnsi="Consolas"/>
          <w:sz w:val="21"/>
          <w:szCs w:val="21"/>
          <w:lang w:val="en-US"/>
        </w:rPr>
      </w:pPr>
    </w:p>
    <w:p w14:paraId="7352E77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rtb_AboutManWoman_Enter(object sender, EventArgs e)</w:t>
      </w:r>
    </w:p>
    <w:p w14:paraId="4E87585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3953CE0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(fst_change_AboutManWoman)</w:t>
      </w:r>
    </w:p>
    <w:p w14:paraId="5F12C72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6E6E948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fst_change_AboutManWoman = false;</w:t>
      </w:r>
    </w:p>
    <w:p w14:paraId="2345FBA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rtb_AboutManWoman.Text = "";</w:t>
      </w:r>
    </w:p>
    <w:p w14:paraId="4ED511D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rtb_AboutManWoman.ForeColor = Color.Black;</w:t>
      </w:r>
    </w:p>
    <w:p w14:paraId="5F1B01F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2A27EAF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586D544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7547062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rtb_AboutParents_Enter(object sender, EventArgs e)</w:t>
      </w:r>
    </w:p>
    <w:p w14:paraId="40C2EDC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112840A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(fst_change_AboutParents)</w:t>
      </w:r>
    </w:p>
    <w:p w14:paraId="50455FA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10741FE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fst_change_AboutParents = false;</w:t>
      </w:r>
    </w:p>
    <w:p w14:paraId="51F7BEC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rtb_AboutParents.Text = "";</w:t>
      </w:r>
    </w:p>
    <w:p w14:paraId="285E891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rtb_AboutParents.ForeColor = Color.Black;</w:t>
      </w:r>
    </w:p>
    <w:p w14:paraId="4DBD5AE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7454D77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75DB972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0442644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rtb_AboutChildren_Enter(object sender, EventArgs e)</w:t>
      </w:r>
    </w:p>
    <w:p w14:paraId="020C9DD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390F98C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(fst_change_AboutChildren)</w:t>
      </w:r>
    </w:p>
    <w:p w14:paraId="2665883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2027F9C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fst_change_AboutChildren = false;</w:t>
      </w:r>
    </w:p>
    <w:p w14:paraId="38A71A6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rtb_AboutChildren.Text = "";</w:t>
      </w:r>
    </w:p>
    <w:p w14:paraId="7DAD58C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rtb_AboutChildren.ForeColor = Color.Black;</w:t>
      </w:r>
    </w:p>
    <w:p w14:paraId="7E32D4C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7F1AC3D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40D8FE2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F9BFF2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rtb_Conviction_Enter(object sender, EventArgs e)</w:t>
      </w:r>
    </w:p>
    <w:p w14:paraId="7E98703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3915707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(fst_change_Conviction)</w:t>
      </w:r>
    </w:p>
    <w:p w14:paraId="0687EBD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276F0E1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fst_change_Conviction = false;</w:t>
      </w:r>
    </w:p>
    <w:p w14:paraId="6A7D502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rtb_Conviction.Text = "";</w:t>
      </w:r>
    </w:p>
    <w:p w14:paraId="64794F1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rtb_Conviction.ForeColor = Color.Black;</w:t>
      </w:r>
    </w:p>
    <w:p w14:paraId="1CDC44E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494B3A9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6612837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6F49A42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rtb_AboutPassport_Enter(object sender, EventArgs e)</w:t>
      </w:r>
    </w:p>
    <w:p w14:paraId="772B29A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4DEAFD5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lastRenderedPageBreak/>
        <w:t>            if (fst_change_AboutPassport)</w:t>
      </w:r>
    </w:p>
    <w:p w14:paraId="4B0683B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53F806C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fst_change_AboutPassport = false;</w:t>
      </w:r>
    </w:p>
    <w:p w14:paraId="6D27FCF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rtb_AboutPassport.Text = null;</w:t>
      </w:r>
    </w:p>
    <w:p w14:paraId="321F99C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rtb_AboutPassport.ForeColor = Color.Black;</w:t>
      </w:r>
    </w:p>
    <w:p w14:paraId="015BDE7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3C72F77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218B6CF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7CE0068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rtb_Residence_MouseHover(object sender, EventArgs e)</w:t>
      </w:r>
    </w:p>
    <w:p w14:paraId="3967A88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58BA5A4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toolTip.SetToolTip(rtb_Residence, "</w:t>
      </w:r>
      <w:r w:rsidRPr="00AA7EFD">
        <w:rPr>
          <w:rFonts w:ascii="Consolas" w:hAnsi="Consolas"/>
          <w:sz w:val="21"/>
          <w:szCs w:val="21"/>
        </w:rPr>
        <w:t>Місце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проживання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за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паспортом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002637F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553D3D2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96076F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tb_RegName_MouseHover(object sender, EventArgs e)</w:t>
      </w:r>
    </w:p>
    <w:p w14:paraId="74BF8EA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73D0A91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toolTip.SetToolTip(tb_RegNumber, "</w:t>
      </w:r>
      <w:r w:rsidRPr="00AA7EFD">
        <w:rPr>
          <w:rFonts w:ascii="Consolas" w:hAnsi="Consolas"/>
          <w:sz w:val="21"/>
          <w:szCs w:val="21"/>
        </w:rPr>
        <w:t>Табельний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номер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працівника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26F373C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64AC86F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9C248A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tb_LastName_MouseHover(object sender, EventArgs e)</w:t>
      </w:r>
    </w:p>
    <w:p w14:paraId="3D6A453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30ED8C2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toolTip.SetToolTip(tb_LastName, "</w:t>
      </w:r>
      <w:r w:rsidRPr="00AA7EFD">
        <w:rPr>
          <w:rFonts w:ascii="Consolas" w:hAnsi="Consolas"/>
          <w:sz w:val="21"/>
          <w:szCs w:val="21"/>
        </w:rPr>
        <w:t>Прізвище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працівника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2426406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6A80BA6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677AFFB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tb_FirstName_MouseHover(object sender, EventArgs e)</w:t>
      </w:r>
    </w:p>
    <w:p w14:paraId="74B0FF9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45497A0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toolTip.SetToolTip(tb_FirstName, "</w:t>
      </w:r>
      <w:r w:rsidRPr="00AA7EFD">
        <w:rPr>
          <w:rFonts w:ascii="Consolas" w:hAnsi="Consolas"/>
          <w:sz w:val="21"/>
          <w:szCs w:val="21"/>
        </w:rPr>
        <w:t>Ім</w:t>
      </w:r>
      <w:r w:rsidRPr="00AA7EFD">
        <w:rPr>
          <w:rFonts w:ascii="Consolas" w:hAnsi="Consolas"/>
          <w:sz w:val="21"/>
          <w:szCs w:val="21"/>
          <w:lang w:val="en-US"/>
        </w:rPr>
        <w:t>'</w:t>
      </w:r>
      <w:r w:rsidRPr="00AA7EFD">
        <w:rPr>
          <w:rFonts w:ascii="Consolas" w:hAnsi="Consolas"/>
          <w:sz w:val="21"/>
          <w:szCs w:val="21"/>
        </w:rPr>
        <w:t>я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працівника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2EDC21D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4E0BC64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4C30F2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tb_Surname_MouseHover(object sender, EventArgs e)</w:t>
      </w:r>
    </w:p>
    <w:p w14:paraId="3A281D5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2FFA367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toolTip.SetToolTip(tb_Surname, "</w:t>
      </w:r>
      <w:r w:rsidRPr="00AA7EFD">
        <w:rPr>
          <w:rFonts w:ascii="Consolas" w:hAnsi="Consolas"/>
          <w:sz w:val="21"/>
          <w:szCs w:val="21"/>
        </w:rPr>
        <w:t>По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батькові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працівника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2D09803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60880B1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E1ED7D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tb_PassportSeries_MouseHover(object sender, EventArgs e)</w:t>
      </w:r>
    </w:p>
    <w:p w14:paraId="604AFC1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37B5E5E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toolTip.SetToolTip(tb_PassportSeries, "</w:t>
      </w:r>
      <w:r w:rsidRPr="00AA7EFD">
        <w:rPr>
          <w:rFonts w:ascii="Consolas" w:hAnsi="Consolas"/>
          <w:sz w:val="21"/>
          <w:szCs w:val="21"/>
        </w:rPr>
        <w:t>Серія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паспорта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5841D02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6FDBE81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6264D9A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tb_PassportNumber_MouseHover(object sender, EventArgs e)</w:t>
      </w:r>
    </w:p>
    <w:p w14:paraId="51FFE21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6092870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toolTip.SetToolTip(tb_PassportNumber, "</w:t>
      </w:r>
      <w:r w:rsidRPr="00AA7EFD">
        <w:rPr>
          <w:rFonts w:ascii="Consolas" w:hAnsi="Consolas"/>
          <w:sz w:val="21"/>
          <w:szCs w:val="21"/>
        </w:rPr>
        <w:t>Номер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паспорта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70538B4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501344A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</w:t>
      </w:r>
    </w:p>
    <w:p w14:paraId="0E3D083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rtb_AboutPassport_MouseHover(object sender, EventArgs e)</w:t>
      </w:r>
    </w:p>
    <w:p w14:paraId="567202F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6EE9CD9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toolTip.SetToolTip(rtb_AboutPassport, "</w:t>
      </w:r>
      <w:r w:rsidRPr="00AA7EFD">
        <w:rPr>
          <w:rFonts w:ascii="Consolas" w:hAnsi="Consolas"/>
          <w:sz w:val="21"/>
          <w:szCs w:val="21"/>
        </w:rPr>
        <w:t>Ким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та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коли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виданий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паспорт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1A82369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1073F81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C00A88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tb_ITN_MouseHover(object sender, EventArgs e)</w:t>
      </w:r>
    </w:p>
    <w:p w14:paraId="504D07C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3630FA0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lastRenderedPageBreak/>
        <w:t>            toolTip.SetToolTip(tb_ITN, "</w:t>
      </w:r>
      <w:r w:rsidRPr="00AA7EFD">
        <w:rPr>
          <w:rFonts w:ascii="Consolas" w:hAnsi="Consolas"/>
          <w:sz w:val="21"/>
          <w:szCs w:val="21"/>
        </w:rPr>
        <w:t>Індивідуальний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Податковий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Номер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0FF474A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302BCE2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1B91BEA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tb_BirthDay_MouseHover(object sender, EventArgs e)</w:t>
      </w:r>
    </w:p>
    <w:p w14:paraId="414C2E3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2295BF2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toolTip.SetToolTip(tb_BirthDay, "</w:t>
      </w:r>
      <w:r w:rsidRPr="00AA7EFD">
        <w:rPr>
          <w:rFonts w:ascii="Consolas" w:hAnsi="Consolas"/>
          <w:sz w:val="21"/>
          <w:szCs w:val="21"/>
        </w:rPr>
        <w:t>Дата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народження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65D25C4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522C1E3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018EE8F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tb_Phone_MouseHover(object sender, EventArgs e)</w:t>
      </w:r>
    </w:p>
    <w:p w14:paraId="628BF0D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2DA27EC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toolTip.SetToolTip(tb_Phone, "</w:t>
      </w:r>
      <w:r w:rsidRPr="00AA7EFD">
        <w:rPr>
          <w:rFonts w:ascii="Consolas" w:hAnsi="Consolas"/>
          <w:sz w:val="21"/>
          <w:szCs w:val="21"/>
        </w:rPr>
        <w:t>Номер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телефону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4DE5AEF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7F7544E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0E1BE6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pB_user_MouseHover(object sender, EventArgs e)</w:t>
      </w:r>
    </w:p>
    <w:p w14:paraId="7F51E60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03F39E3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toolTip.SetToolTip(pB_user, "</w:t>
      </w:r>
      <w:r w:rsidRPr="00AA7EFD">
        <w:rPr>
          <w:rFonts w:ascii="Consolas" w:hAnsi="Consolas"/>
          <w:sz w:val="21"/>
          <w:szCs w:val="21"/>
        </w:rPr>
        <w:t>Додати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фото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працівника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3409C35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75983AF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6C1A3B4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rtb_ActualResidence_MouseHover(object sender, EventArgs e)</w:t>
      </w:r>
    </w:p>
    <w:p w14:paraId="45617CF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48031B8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toolTip.SetToolTip(rtb_ActualResidence, "</w:t>
      </w:r>
      <w:r w:rsidRPr="00AA7EFD">
        <w:rPr>
          <w:rFonts w:ascii="Consolas" w:hAnsi="Consolas"/>
          <w:sz w:val="21"/>
          <w:szCs w:val="21"/>
        </w:rPr>
        <w:t>Фактичне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місце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проживання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3A437B5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49E03B2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A4B4DD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cb_Education_MouseHover(object sender, EventArgs e)</w:t>
      </w:r>
    </w:p>
    <w:p w14:paraId="75F6342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013BB07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toolTip.SetToolTip(cb_Education, "</w:t>
      </w:r>
      <w:r w:rsidRPr="00AA7EFD">
        <w:rPr>
          <w:rFonts w:ascii="Consolas" w:hAnsi="Consolas"/>
          <w:sz w:val="21"/>
          <w:szCs w:val="21"/>
        </w:rPr>
        <w:t>Дані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про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освіту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працівника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69ED4EB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4FF2D1D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1695CA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rtb_AboutManWoman_MouseHover(object sender, EventArgs e)</w:t>
      </w:r>
    </w:p>
    <w:p w14:paraId="321559C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7822D81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toolTip.SetToolTip(rtb_AboutManWoman, "</w:t>
      </w:r>
      <w:r w:rsidRPr="00AA7EFD">
        <w:rPr>
          <w:rFonts w:ascii="Consolas" w:hAnsi="Consolas"/>
          <w:sz w:val="21"/>
          <w:szCs w:val="21"/>
        </w:rPr>
        <w:t>Відомості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про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чоловіка</w:t>
      </w:r>
      <w:r w:rsidRPr="00AA7EFD">
        <w:rPr>
          <w:rFonts w:ascii="Consolas" w:hAnsi="Consolas"/>
          <w:sz w:val="21"/>
          <w:szCs w:val="21"/>
          <w:lang w:val="en-US"/>
        </w:rPr>
        <w:t>/</w:t>
      </w:r>
      <w:r w:rsidRPr="00AA7EFD">
        <w:rPr>
          <w:rFonts w:ascii="Consolas" w:hAnsi="Consolas"/>
          <w:sz w:val="21"/>
          <w:szCs w:val="21"/>
        </w:rPr>
        <w:t>дружину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6BC933F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20DC42F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D0186F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rtb_AboutParents_MouseHover(object sender, EventArgs e)</w:t>
      </w:r>
    </w:p>
    <w:p w14:paraId="7EA2D8D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4866862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toolTip.SetToolTip(rtb_AboutParents, "</w:t>
      </w:r>
      <w:r w:rsidRPr="00AA7EFD">
        <w:rPr>
          <w:rFonts w:ascii="Consolas" w:hAnsi="Consolas"/>
          <w:sz w:val="21"/>
          <w:szCs w:val="21"/>
        </w:rPr>
        <w:t>Відомості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про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батьків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2035675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3BCAB1B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6A10F1B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rtb_AboutChildren_MouseHover(object sender, EventArgs e)</w:t>
      </w:r>
    </w:p>
    <w:p w14:paraId="27165F8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205AF07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toolTip.SetToolTip(rtb_AboutChildren, "</w:t>
      </w:r>
      <w:r w:rsidRPr="00AA7EFD">
        <w:rPr>
          <w:rFonts w:ascii="Consolas" w:hAnsi="Consolas"/>
          <w:sz w:val="21"/>
          <w:szCs w:val="21"/>
        </w:rPr>
        <w:t>Відомості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про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дітей</w:t>
      </w:r>
      <w:r w:rsidRPr="00AA7EFD">
        <w:rPr>
          <w:rFonts w:ascii="Consolas" w:hAnsi="Consolas"/>
          <w:sz w:val="21"/>
          <w:szCs w:val="21"/>
          <w:lang w:val="en-US"/>
        </w:rPr>
        <w:t>");</w:t>
      </w:r>
    </w:p>
    <w:p w14:paraId="5BC8EBB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4606979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05F1DE0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rtb_Conviction_MouseHover(object sender, EventArgs e)</w:t>
      </w:r>
    </w:p>
    <w:p w14:paraId="2ADFCDD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66E9AC3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toolTip.SetToolTip(rtb_Conviction, "</w:t>
      </w:r>
      <w:r w:rsidRPr="00AA7EFD">
        <w:rPr>
          <w:rFonts w:ascii="Consolas" w:hAnsi="Consolas"/>
          <w:sz w:val="21"/>
          <w:szCs w:val="21"/>
        </w:rPr>
        <w:t>Відомості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про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наявність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судимостей</w:t>
      </w:r>
      <w:r w:rsidRPr="00AA7EFD">
        <w:rPr>
          <w:rFonts w:ascii="Consolas" w:hAnsi="Consolas"/>
          <w:sz w:val="21"/>
          <w:szCs w:val="21"/>
          <w:lang w:val="en-US"/>
        </w:rPr>
        <w:t xml:space="preserve">, </w:t>
      </w:r>
      <w:r w:rsidRPr="00AA7EFD">
        <w:rPr>
          <w:rFonts w:ascii="Consolas" w:hAnsi="Consolas"/>
          <w:sz w:val="21"/>
          <w:szCs w:val="21"/>
        </w:rPr>
        <w:t>відкритих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кримінальних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проваджень</w:t>
      </w:r>
      <w:r w:rsidRPr="00AA7EFD">
        <w:rPr>
          <w:rFonts w:ascii="Consolas" w:hAnsi="Consolas"/>
          <w:sz w:val="21"/>
          <w:szCs w:val="21"/>
          <w:lang w:val="en-US"/>
        </w:rPr>
        <w:t>.");</w:t>
      </w:r>
    </w:p>
    <w:p w14:paraId="2D81A44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61875AB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0B0A13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pB_user_Click(object sender, EventArgs e)</w:t>
      </w:r>
    </w:p>
    <w:p w14:paraId="33254FF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lastRenderedPageBreak/>
        <w:t>        {</w:t>
      </w:r>
    </w:p>
    <w:p w14:paraId="397964D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openFileDialog_photo.InitialDirectory = Path.Combine(Directory.GetCurrentDirectory(), MainForm.img_photo_path_def);</w:t>
      </w:r>
    </w:p>
    <w:p w14:paraId="011D4E3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openFileDialog_photo.FileName = null;</w:t>
      </w:r>
    </w:p>
    <w:p w14:paraId="5C4F495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(openFileDialog_photo.ShowDialog() == DialogResult.OK)</w:t>
      </w:r>
    </w:p>
    <w:p w14:paraId="68BE280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6212CFD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img_path_photo = openFileDialog_photo.FileName;</w:t>
      </w:r>
    </w:p>
    <w:p w14:paraId="06BD2F0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pB_user.Image = Image.FromFile(img_path_photo);</w:t>
      </w:r>
    </w:p>
    <w:p w14:paraId="22C1B59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7C5F8B4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78705DC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09CA230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ConvertFilePath(string orig_path, string dir_name)</w:t>
      </w:r>
    </w:p>
    <w:p w14:paraId="2AADF8D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6F30264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int seek_IndexOf = orig_path.IndexOf(dir_name);</w:t>
      </w:r>
    </w:p>
    <w:p w14:paraId="253920E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(seek_IndexOf &gt; 0)</w:t>
      </w:r>
    </w:p>
    <w:p w14:paraId="1BB0E15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return orig_path.Substring(seek_IndexOf).Replace("\\", "/");</w:t>
      </w:r>
    </w:p>
    <w:p w14:paraId="6BC0A34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else if (seek_IndexOf == 0)</w:t>
      </w:r>
    </w:p>
    <w:p w14:paraId="58441C1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return "repeat";</w:t>
      </w:r>
    </w:p>
    <w:p w14:paraId="47F603E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else</w:t>
      </w:r>
    </w:p>
    <w:p w14:paraId="4400B08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return null;</w:t>
      </w:r>
    </w:p>
    <w:p w14:paraId="6981DFD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367469E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B0EE0D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public static string CopyAndConvertFilePath(string orig_path, string dir_name)</w:t>
      </w:r>
    </w:p>
    <w:p w14:paraId="74D4547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10BA756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string new_path = Path.Combine(dir_name, Path.GetFileName(orig_path));</w:t>
      </w:r>
    </w:p>
    <w:p w14:paraId="5C371EE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try</w:t>
      </w:r>
    </w:p>
    <w:p w14:paraId="49AA458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24397D2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File.Copy(orig_path, new_path, true);</w:t>
      </w:r>
    </w:p>
    <w:p w14:paraId="4C82C40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4FA6A38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catch</w:t>
      </w:r>
    </w:p>
    <w:p w14:paraId="46DD006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2764973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MessageBox.Show("</w:t>
      </w:r>
      <w:r w:rsidRPr="00AA7EFD">
        <w:rPr>
          <w:rFonts w:ascii="Consolas" w:hAnsi="Consolas"/>
          <w:sz w:val="21"/>
          <w:szCs w:val="21"/>
        </w:rPr>
        <w:t>Сталася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помилка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під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час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копіювання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графічного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файлу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до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папки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з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програмою</w:t>
      </w:r>
      <w:r w:rsidRPr="00AA7EFD">
        <w:rPr>
          <w:rFonts w:ascii="Consolas" w:hAnsi="Consolas"/>
          <w:sz w:val="21"/>
          <w:szCs w:val="21"/>
          <w:lang w:val="en-US"/>
        </w:rPr>
        <w:t>.", "", MessageBoxButtons.OK, MessageBoxIcon.Error);</w:t>
      </w:r>
    </w:p>
    <w:p w14:paraId="590A6DE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0027FF7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return new_path;</w:t>
      </w:r>
    </w:p>
    <w:p w14:paraId="1980D81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7EEFC6D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FAC53C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StartRegNewEmployee()</w:t>
      </w:r>
    </w:p>
    <w:p w14:paraId="2116900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799F04E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(ConvertFilePath(img_path_photo, MainForm.img_photo_path_def) != "repeat" &amp;&amp;</w:t>
      </w:r>
    </w:p>
    <w:p w14:paraId="648BCE88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ConvertFilePath(img_path_photo, MainForm.img_photo_path_usr) != "repeat" &amp;&amp;</w:t>
      </w:r>
    </w:p>
    <w:p w14:paraId="627F35A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img_path_photo != MainForm.img_path_photo_def)</w:t>
      </w:r>
    </w:p>
    <w:p w14:paraId="453A70B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6E02A13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if (ConvertFilePath(img_path_photo, MainForm.img_photo_path_def) != null)</w:t>
      </w:r>
    </w:p>
    <w:p w14:paraId="75EF0C5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    img_path_photo = ConvertFilePath(img_path_photo, MainForm.img_photo_path_def);</w:t>
      </w:r>
    </w:p>
    <w:p w14:paraId="6EBA999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lastRenderedPageBreak/>
        <w:t>                else if (ConvertFilePath(img_path_photo, MainForm.img_photo_path_usr) != null)</w:t>
      </w:r>
    </w:p>
    <w:p w14:paraId="07A3F4A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    img_path_photo = ConvertFilePath(img_path_photo, MainForm.img_photo_path_usr);</w:t>
      </w:r>
    </w:p>
    <w:p w14:paraId="37EE663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else</w:t>
      </w:r>
    </w:p>
    <w:p w14:paraId="4FD33B5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    img_path_photo = CopyAndConvertFilePath(img_path_photo, MainForm.img_photo_path_usr);</w:t>
      </w:r>
    </w:p>
    <w:p w14:paraId="75996F9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1A5C04E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733BE3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RegNumber_DB = tb_RegNumber.Text;</w:t>
      </w:r>
    </w:p>
    <w:p w14:paraId="77164B8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D5D6A2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(!fst_change_LastName) LastName_DB = tb_LastName.Text; else LastName_DB = null;</w:t>
      </w:r>
    </w:p>
    <w:p w14:paraId="73BEB68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(!fst_change_FirstName) FirstName_DB = tb_FirstName.Text; else FirstName_DB = null;</w:t>
      </w:r>
    </w:p>
    <w:p w14:paraId="766D611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(!fst_change_Surname) Surname_DB = tb_Surname.Text; else Surname_DB = null;</w:t>
      </w:r>
    </w:p>
    <w:p w14:paraId="5D3369F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(!fst_change_PassportSeries) PassportSeries_DB = tb_PassportSeries.Text; else PassportSeries_DB = null;</w:t>
      </w:r>
    </w:p>
    <w:p w14:paraId="187590F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(!fst_change_PassportNumber) PassportNumber_DB = tb_PassportNumber.Text; else PassportNumber_DB = null;</w:t>
      </w:r>
    </w:p>
    <w:p w14:paraId="7145F6F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(!fst_change_AboutPassport) AboutPassport_DB = rtb_AboutPassport.Text; else AboutPassport_DB = null;</w:t>
      </w:r>
    </w:p>
    <w:p w14:paraId="242143C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(!fst_change_ITN) ITN_DB = tb_ITN.Text; else ITN_DB = null;</w:t>
      </w:r>
    </w:p>
    <w:p w14:paraId="2B3199C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(!fst_change_Residence) Residence_DB = rtb_Residence.Text; else Residence_DB = null;</w:t>
      </w:r>
    </w:p>
    <w:p w14:paraId="28E576D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(!fst_change_ActualResidence) ActualResidence_DB = rtb_ActualResidence.Text;  else ActualResidence_DB = null;</w:t>
      </w:r>
    </w:p>
    <w:p w14:paraId="060D8A4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(!fst_change_Phone) Phone_DB = tb_Phone.Text; else Phone_DB = null;</w:t>
      </w:r>
    </w:p>
    <w:p w14:paraId="507F5E2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(!fst_change_Education) Education_DB = cb_Education.Text; else  Education_DB = null;</w:t>
      </w:r>
    </w:p>
    <w:p w14:paraId="414CB2A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(!fst_change_AboutManWoman) AboutManWoman_DB = rtb_AboutManWoman.Text; else AboutManWoman_DB = null;</w:t>
      </w:r>
    </w:p>
    <w:p w14:paraId="366E5D0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(!fst_change_AboutParents) AboutParents_DB = rtb_AboutParents.Text; else AboutParents_DB = null;</w:t>
      </w:r>
    </w:p>
    <w:p w14:paraId="42F39D6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(!fst_change_AboutChildren) AboutChildren_DB = rtb_AboutChildren.Text; else AboutChildren_DB = null;</w:t>
      </w:r>
    </w:p>
    <w:p w14:paraId="16EA335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(!fst_change_Conviction) Conviction_DB = rtb_Conviction.Text; else Conviction_DB = null;</w:t>
      </w:r>
    </w:p>
    <w:p w14:paraId="31BF551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(img_path_photo != MainForm.img_photo_path_def) photo_path_DB = img_path_photo; else  photo_path_DB = img_no_photo;</w:t>
      </w:r>
    </w:p>
    <w:p w14:paraId="142F07D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(!fst_change_BirthDay &amp;&amp; tb_BirthDay.Text != "")</w:t>
      </w:r>
    </w:p>
    <w:p w14:paraId="6B4D032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047E913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BirthDay_DB = DateTime.ParseExact(tb_BirthDay.Text, MainForm.dateFormat, CultureInfo.InvariantCulture).ToShortDateString();</w:t>
      </w:r>
    </w:p>
    <w:p w14:paraId="0694A3E6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0F6070A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else</w:t>
      </w:r>
    </w:p>
    <w:p w14:paraId="01CE255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BirthDay_DB = null;</w:t>
      </w:r>
    </w:p>
    <w:p w14:paraId="5C7C15D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1F5E7D4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lastRenderedPageBreak/>
        <w:t>            if ( (!fst_change_LastName &amp;&amp; LastName_DB != "") &amp;&amp; (!fst_change_FirstName &amp;&amp; FirstName_DB != "") )</w:t>
      </w:r>
    </w:p>
    <w:p w14:paraId="06F9B33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345C057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isNewData = true;</w:t>
      </w:r>
    </w:p>
    <w:p w14:paraId="494A759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Close();</w:t>
      </w:r>
    </w:p>
    <w:p w14:paraId="488D965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7ACC7C4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else</w:t>
      </w:r>
    </w:p>
    <w:p w14:paraId="11C9EF9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0AF853B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MessageBox.Show("</w:t>
      </w:r>
      <w:r w:rsidRPr="00AA7EFD">
        <w:rPr>
          <w:rFonts w:ascii="Consolas" w:hAnsi="Consolas"/>
          <w:sz w:val="21"/>
          <w:szCs w:val="21"/>
        </w:rPr>
        <w:t>Не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заповнені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обов</w:t>
      </w:r>
      <w:r w:rsidRPr="00AA7EFD">
        <w:rPr>
          <w:rFonts w:ascii="Consolas" w:hAnsi="Consolas"/>
          <w:sz w:val="21"/>
          <w:szCs w:val="21"/>
          <w:lang w:val="en-US"/>
        </w:rPr>
        <w:t>'</w:t>
      </w:r>
      <w:r w:rsidRPr="00AA7EFD">
        <w:rPr>
          <w:rFonts w:ascii="Consolas" w:hAnsi="Consolas"/>
          <w:sz w:val="21"/>
          <w:szCs w:val="21"/>
        </w:rPr>
        <w:t>язкові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поля</w:t>
      </w:r>
      <w:r w:rsidRPr="00AA7EFD">
        <w:rPr>
          <w:rFonts w:ascii="Consolas" w:hAnsi="Consolas"/>
          <w:sz w:val="21"/>
          <w:szCs w:val="21"/>
          <w:lang w:val="en-US"/>
        </w:rPr>
        <w:t>!", "", MessageBoxButtons.OK, MessageBoxIcon.Warning);</w:t>
      </w:r>
    </w:p>
    <w:p w14:paraId="73B126C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}</w:t>
      </w:r>
    </w:p>
    <w:p w14:paraId="6E29146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}</w:t>
      </w:r>
    </w:p>
    <w:p w14:paraId="38FFABB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36BB3FF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private void NewEmployeeForm_Shown(object sender, EventArgs e)</w:t>
      </w:r>
    </w:p>
    <w:p w14:paraId="15E504A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{</w:t>
      </w:r>
    </w:p>
    <w:p w14:paraId="0DF0F57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fst_change_RegNumber = true;</w:t>
      </w:r>
    </w:p>
    <w:p w14:paraId="70053B1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fst_change_LastName = true;</w:t>
      </w:r>
    </w:p>
    <w:p w14:paraId="13B95E1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fst_change_FirstName = true;</w:t>
      </w:r>
    </w:p>
    <w:p w14:paraId="495B65C2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fst_change_Surname = true;</w:t>
      </w:r>
    </w:p>
    <w:p w14:paraId="525B8F4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fst_change_PassportSeries = true;</w:t>
      </w:r>
    </w:p>
    <w:p w14:paraId="1D95764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fst_change_PassportNumber = true;</w:t>
      </w:r>
    </w:p>
    <w:p w14:paraId="09E784E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fst_change_AboutPassport = true;</w:t>
      </w:r>
    </w:p>
    <w:p w14:paraId="11E3004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fst_change_ITN = true;</w:t>
      </w:r>
    </w:p>
    <w:p w14:paraId="4C8E02D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fst_change_BirthDay = true;</w:t>
      </w:r>
    </w:p>
    <w:p w14:paraId="7F0F357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fst_change_Residence = true;</w:t>
      </w:r>
    </w:p>
    <w:p w14:paraId="0583D84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fst_change_ActualResidence = true;</w:t>
      </w:r>
    </w:p>
    <w:p w14:paraId="2E0CC39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fst_change_Phone = true;</w:t>
      </w:r>
    </w:p>
    <w:p w14:paraId="3AB7EFE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fst_change_Education = true;</w:t>
      </w:r>
    </w:p>
    <w:p w14:paraId="3D7BB41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fst_change_AboutManWoman = true;</w:t>
      </w:r>
    </w:p>
    <w:p w14:paraId="4DB9505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fst_change_AboutParents = true;</w:t>
      </w:r>
    </w:p>
    <w:p w14:paraId="594B0B7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fst_change_AboutChildren = true;</w:t>
      </w:r>
    </w:p>
    <w:p w14:paraId="2F03BE7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fst_change_Conviction = true;</w:t>
      </w:r>
    </w:p>
    <w:p w14:paraId="3DAF3DE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06E61911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isNewData = false;</w:t>
      </w:r>
    </w:p>
    <w:p w14:paraId="445C4E5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436E73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img_path_photo = MainForm.img_path_photo_def;</w:t>
      </w:r>
    </w:p>
    <w:p w14:paraId="6950902D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pB_user.Image = Image.FromFile(img_path_photo);</w:t>
      </w:r>
    </w:p>
    <w:p w14:paraId="52B809D4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795DF10A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sql_ne.conn_db_Update();</w:t>
      </w:r>
    </w:p>
    <w:p w14:paraId="23F5037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0992EFBC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if (!sql_ne.OpenDB())</w:t>
      </w:r>
    </w:p>
    <w:p w14:paraId="6503AA4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MessageBox.Show("</w:t>
      </w:r>
      <w:r w:rsidRPr="00AA7EFD">
        <w:rPr>
          <w:rFonts w:ascii="Consolas" w:hAnsi="Consolas"/>
          <w:sz w:val="21"/>
          <w:szCs w:val="21"/>
        </w:rPr>
        <w:t>Помилка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відкривання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бази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даних</w:t>
      </w:r>
      <w:r w:rsidRPr="00AA7EFD">
        <w:rPr>
          <w:rFonts w:ascii="Consolas" w:hAnsi="Consolas"/>
          <w:sz w:val="21"/>
          <w:szCs w:val="21"/>
          <w:lang w:val="en-US"/>
        </w:rPr>
        <w:t>!", "", MessageBoxButtons.OK, MessageBoxIcon.Error);</w:t>
      </w:r>
    </w:p>
    <w:p w14:paraId="58A95637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else</w:t>
      </w:r>
    </w:p>
    <w:p w14:paraId="735D5AB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{</w:t>
      </w:r>
    </w:p>
    <w:p w14:paraId="5F6D028E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MaxNewEmployeesInDB = sql_ne.GetMaxRegNumber();</w:t>
      </w:r>
    </w:p>
    <w:p w14:paraId="7407DBB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6C8535C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if (!sql_ne.CloseDB())</w:t>
      </w:r>
    </w:p>
    <w:p w14:paraId="4D6BF62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        MessageBox.Show("</w:t>
      </w:r>
      <w:r w:rsidRPr="00AA7EFD">
        <w:rPr>
          <w:rFonts w:ascii="Consolas" w:hAnsi="Consolas"/>
          <w:sz w:val="21"/>
          <w:szCs w:val="21"/>
        </w:rPr>
        <w:t>Помилка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закривання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бази</w:t>
      </w:r>
      <w:r w:rsidRPr="00AA7EFD">
        <w:rPr>
          <w:rFonts w:ascii="Consolas" w:hAnsi="Consolas"/>
          <w:sz w:val="21"/>
          <w:szCs w:val="21"/>
          <w:lang w:val="en-US"/>
        </w:rPr>
        <w:t xml:space="preserve"> </w:t>
      </w:r>
      <w:r w:rsidRPr="00AA7EFD">
        <w:rPr>
          <w:rFonts w:ascii="Consolas" w:hAnsi="Consolas"/>
          <w:sz w:val="21"/>
          <w:szCs w:val="21"/>
        </w:rPr>
        <w:t>даних</w:t>
      </w:r>
      <w:r w:rsidRPr="00AA7EFD">
        <w:rPr>
          <w:rFonts w:ascii="Consolas" w:hAnsi="Consolas"/>
          <w:sz w:val="21"/>
          <w:szCs w:val="21"/>
          <w:lang w:val="en-US"/>
        </w:rPr>
        <w:t>!", "", MessageBoxButtons.OK, MessageBoxIcon.Error);</w:t>
      </w:r>
    </w:p>
    <w:p w14:paraId="41CFAD5B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lastRenderedPageBreak/>
        <w:t>            }</w:t>
      </w:r>
    </w:p>
    <w:p w14:paraId="573A5ED0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75543AD5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AA7EFD">
        <w:rPr>
          <w:rFonts w:ascii="Consolas" w:hAnsi="Consolas"/>
          <w:sz w:val="21"/>
          <w:szCs w:val="21"/>
          <w:lang w:val="en-US"/>
        </w:rPr>
        <w:t>            tb_RegNumber.Text = (MaxNewEmployeesInDB + 1).ToString("000");</w:t>
      </w:r>
    </w:p>
    <w:p w14:paraId="3B620573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</w:rPr>
      </w:pPr>
      <w:r w:rsidRPr="00AA7EFD">
        <w:rPr>
          <w:rFonts w:ascii="Consolas" w:hAnsi="Consolas"/>
          <w:sz w:val="21"/>
          <w:szCs w:val="21"/>
          <w:lang w:val="en-US"/>
        </w:rPr>
        <w:t xml:space="preserve">        </w:t>
      </w:r>
      <w:r w:rsidRPr="00AA7EFD">
        <w:rPr>
          <w:rFonts w:ascii="Consolas" w:hAnsi="Consolas"/>
          <w:sz w:val="21"/>
          <w:szCs w:val="21"/>
        </w:rPr>
        <w:t>}</w:t>
      </w:r>
    </w:p>
    <w:p w14:paraId="3A77E139" w14:textId="77777777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</w:rPr>
      </w:pPr>
      <w:r w:rsidRPr="00AA7EFD">
        <w:rPr>
          <w:rFonts w:ascii="Consolas" w:hAnsi="Consolas"/>
          <w:sz w:val="21"/>
          <w:szCs w:val="21"/>
        </w:rPr>
        <w:t>    }</w:t>
      </w:r>
    </w:p>
    <w:p w14:paraId="654F7CCC" w14:textId="2A63BE76" w:rsidR="00AA7EFD" w:rsidRPr="00AA7EFD" w:rsidRDefault="00AA7EFD" w:rsidP="00AA7EFD">
      <w:pPr>
        <w:spacing w:line="285" w:lineRule="atLeast"/>
        <w:rPr>
          <w:rFonts w:ascii="Consolas" w:hAnsi="Consolas"/>
          <w:sz w:val="21"/>
          <w:szCs w:val="21"/>
        </w:rPr>
      </w:pPr>
      <w:r w:rsidRPr="00AA7EFD">
        <w:rPr>
          <w:rFonts w:ascii="Consolas" w:hAnsi="Consolas"/>
          <w:sz w:val="21"/>
          <w:szCs w:val="21"/>
        </w:rPr>
        <w:t>}</w:t>
      </w:r>
    </w:p>
    <w:p w14:paraId="7B980A9E" w14:textId="77777777" w:rsidR="00AA7EFD" w:rsidRDefault="00AA7EFD" w:rsidP="00AA7EFD">
      <w:pPr>
        <w:ind w:left="708"/>
        <w:jc w:val="center"/>
        <w:rPr>
          <w:b/>
          <w:sz w:val="28"/>
          <w:szCs w:val="28"/>
          <w:lang w:val="en-US"/>
        </w:rPr>
      </w:pPr>
    </w:p>
    <w:p w14:paraId="73586308" w14:textId="77777777" w:rsidR="00AA7EFD" w:rsidRPr="00AA7EFD" w:rsidRDefault="00AA7EFD" w:rsidP="00AA7EFD">
      <w:pPr>
        <w:spacing w:line="285" w:lineRule="atLeast"/>
        <w:jc w:val="center"/>
        <w:rPr>
          <w:rFonts w:ascii="Consolas" w:hAnsi="Consolas"/>
          <w:sz w:val="21"/>
          <w:szCs w:val="21"/>
        </w:rPr>
      </w:pPr>
    </w:p>
    <w:p w14:paraId="05982CDA" w14:textId="77777777" w:rsidR="00AA7EFD" w:rsidRDefault="00AA7EFD" w:rsidP="0026794F">
      <w:pPr>
        <w:ind w:left="708"/>
        <w:jc w:val="center"/>
        <w:rPr>
          <w:b/>
          <w:sz w:val="28"/>
          <w:szCs w:val="28"/>
          <w:lang w:val="en-US"/>
        </w:rPr>
      </w:pPr>
    </w:p>
    <w:p w14:paraId="14AC6AA8" w14:textId="77777777" w:rsidR="00B07FF2" w:rsidRPr="00AA7EFD" w:rsidRDefault="00B07FF2" w:rsidP="00B07FF2">
      <w:pPr>
        <w:rPr>
          <w:sz w:val="28"/>
          <w:szCs w:val="28"/>
          <w:lang w:val="uk-UA"/>
        </w:rPr>
      </w:pPr>
    </w:p>
    <w:sectPr w:rsidR="00B07FF2" w:rsidRPr="00AA7EFD" w:rsidSect="009264B7">
      <w:headerReference w:type="default" r:id="rId32"/>
      <w:footerReference w:type="default" r:id="rId33"/>
      <w:headerReference w:type="first" r:id="rId34"/>
      <w:pgSz w:w="11909" w:h="16834"/>
      <w:pgMar w:top="851" w:right="1077" w:bottom="1440" w:left="1077" w:header="567" w:footer="340" w:gutter="0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9D101" w14:textId="77777777" w:rsidR="000C6EFC" w:rsidRDefault="000C6EFC" w:rsidP="00183C91">
      <w:r>
        <w:separator/>
      </w:r>
    </w:p>
  </w:endnote>
  <w:endnote w:type="continuationSeparator" w:id="0">
    <w:p w14:paraId="2EFB7744" w14:textId="77777777" w:rsidR="000C6EFC" w:rsidRDefault="000C6EFC" w:rsidP="00183C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E7E3F" w14:textId="77777777" w:rsidR="00F1309E" w:rsidRDefault="00F1309E">
    <w:pPr>
      <w:pStyle w:val="a6"/>
      <w:jc w:val="right"/>
    </w:pPr>
  </w:p>
  <w:p w14:paraId="7A1E1332" w14:textId="77777777" w:rsidR="00F1309E" w:rsidRDefault="00F1309E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6C00C7">
      <w:rPr>
        <w:noProof/>
      </w:rPr>
      <w:t>48</w:t>
    </w:r>
    <w:r>
      <w:fldChar w:fldCharType="end"/>
    </w:r>
  </w:p>
  <w:p w14:paraId="6ED35CF9" w14:textId="77777777" w:rsidR="00F1309E" w:rsidRDefault="00F1309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F0736" w14:textId="77777777" w:rsidR="000C6EFC" w:rsidRDefault="000C6EFC" w:rsidP="00183C91">
      <w:r>
        <w:separator/>
      </w:r>
    </w:p>
  </w:footnote>
  <w:footnote w:type="continuationSeparator" w:id="0">
    <w:p w14:paraId="5AEF8F8F" w14:textId="77777777" w:rsidR="000C6EFC" w:rsidRDefault="000C6EFC" w:rsidP="00183C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46189" w14:textId="2478C540" w:rsidR="00F1309E" w:rsidRDefault="00CE3C08" w:rsidP="00CE51A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89D5767" wp14:editId="4834965A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75" name="Group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76" name="Rectangle 7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7" name="Line 7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7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8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8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8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8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8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8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Rectangle 8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53C10C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  <w:p w14:paraId="7221D9F9" w14:textId="77777777" w:rsidR="00F1309E" w:rsidRDefault="00F1309E" w:rsidP="00CE51A3">
                            <w:pPr>
                              <w:rPr>
                                <w:rFonts w:ascii="Journal" w:hAnsi="Journal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Rectangle 8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1E35D3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  <w:p w14:paraId="2303E0FB" w14:textId="77777777" w:rsidR="00F1309E" w:rsidRDefault="00F1309E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" name="Rectangle 8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AEF2EC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  <w:p w14:paraId="5FAA39B3" w14:textId="77777777" w:rsidR="00F1309E" w:rsidRDefault="00F1309E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9" name="Rectangle 8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7380F5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  <w:p w14:paraId="432706A7" w14:textId="77777777" w:rsidR="00F1309E" w:rsidRDefault="00F1309E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0" name="Rectangle 9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AFFD57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6C96B43E" w14:textId="77777777" w:rsidR="00F1309E" w:rsidRDefault="00F1309E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1A1C7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  <w:p w14:paraId="7587F847" w14:textId="77777777" w:rsidR="00F1309E" w:rsidRDefault="00F1309E" w:rsidP="00CE51A3">
                            <w:pPr>
                              <w:rPr>
                                <w:rFonts w:ascii="Journal" w:hAnsi="Journal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2" name="Rectangle 9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34202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  <w:p w14:paraId="1AA814E1" w14:textId="77777777" w:rsidR="00F1309E" w:rsidRDefault="00F1309E" w:rsidP="00CE51A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9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27A4C7" w14:textId="77777777" w:rsidR="00F1309E" w:rsidRDefault="00F1309E" w:rsidP="00CE51A3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-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ПЗ</w:t>
                            </w:r>
                          </w:p>
                          <w:p w14:paraId="55E946CD" w14:textId="77777777" w:rsidR="00F1309E" w:rsidRDefault="00F1309E" w:rsidP="00CE51A3">
                            <w:pPr>
                              <w:rPr>
                                <w:lang w:val="uk-UA"/>
                              </w:rPr>
                            </w:pPr>
                          </w:p>
                          <w:p w14:paraId="714DFE83" w14:textId="77777777" w:rsidR="00F1309E" w:rsidRDefault="00F1309E" w:rsidP="00CE51A3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Line 9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9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9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9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9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9" name="Group 9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63EE76" w14:textId="77777777" w:rsidR="00F1309E" w:rsidRDefault="00F1309E" w:rsidP="00CE51A3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  <w:p w14:paraId="2FBFF80A" w14:textId="77777777" w:rsidR="00F1309E" w:rsidRDefault="00F1309E" w:rsidP="00CE51A3">
                              <w:pPr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2F59B8" w14:textId="77777777" w:rsidR="00F1309E" w:rsidRDefault="00F1309E" w:rsidP="00CE51A3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Бойко Д.Є.</w:t>
                              </w:r>
                            </w:p>
                            <w:p w14:paraId="0991BB18" w14:textId="77777777" w:rsidR="00F1309E" w:rsidRDefault="00F1309E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02" name="Group 10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A06BE5" w14:textId="77777777" w:rsidR="00F1309E" w:rsidRDefault="00F1309E" w:rsidP="00CE51A3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  <w:p w14:paraId="1A582A2D" w14:textId="77777777" w:rsidR="00F1309E" w:rsidRDefault="00F1309E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3C83F" w14:textId="77777777" w:rsidR="00F1309E" w:rsidRDefault="00F1309E" w:rsidP="00CE51A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 В.Л.</w:t>
                              </w:r>
                            </w:p>
                            <w:p w14:paraId="4D3614BE" w14:textId="77777777" w:rsidR="00F1309E" w:rsidRDefault="00F1309E" w:rsidP="00CE51A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05" name="Group 10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6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0C1D26" w14:textId="77777777" w:rsidR="00F1309E" w:rsidRDefault="00F1309E" w:rsidP="00CE51A3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  <w:p w14:paraId="0CC6EF2F" w14:textId="77777777" w:rsidR="00F1309E" w:rsidRDefault="00F1309E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F5C219" w14:textId="77777777" w:rsidR="00F1309E" w:rsidRDefault="00F1309E" w:rsidP="00CE51A3"/>
                            <w:p w14:paraId="6D23E570" w14:textId="77777777" w:rsidR="00F1309E" w:rsidRDefault="00F1309E" w:rsidP="00CE51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" name="Group 10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E909C" w14:textId="77777777" w:rsidR="00F1309E" w:rsidRDefault="00F1309E" w:rsidP="00CE51A3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  <w:p w14:paraId="7D3EAEFF" w14:textId="77777777" w:rsidR="00F1309E" w:rsidRDefault="00F1309E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E27590" w14:textId="77777777" w:rsidR="00F1309E" w:rsidRDefault="00F1309E" w:rsidP="00CE51A3"/>
                            <w:p w14:paraId="38C4BAC7" w14:textId="77777777" w:rsidR="00F1309E" w:rsidRDefault="00F1309E" w:rsidP="00CE51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1" name="Group 11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1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D9FBEB" w14:textId="77777777" w:rsidR="00F1309E" w:rsidRDefault="00F1309E" w:rsidP="00CE51A3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  <w:p w14:paraId="3CA261C7" w14:textId="77777777" w:rsidR="00F1309E" w:rsidRDefault="00F1309E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4244A" w14:textId="77777777" w:rsidR="00F1309E" w:rsidRDefault="00F1309E" w:rsidP="00CE51A3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  <w:p w14:paraId="01910780" w14:textId="77777777" w:rsidR="00F1309E" w:rsidRDefault="00F1309E" w:rsidP="00CE51A3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4" name="Line 11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622516" w14:textId="77777777" w:rsidR="00F1309E" w:rsidRDefault="00F1309E" w:rsidP="00CE51A3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4357E38" w14:textId="77777777" w:rsidR="00F1309E" w:rsidRDefault="00F1309E" w:rsidP="00CE51A3">
                            <w:pPr>
                              <w:jc w:val="center"/>
                              <w:rPr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sz w:val="19"/>
                                <w:szCs w:val="19"/>
                              </w:rPr>
                              <w:t>Розробка програми</w:t>
                            </w:r>
                          </w:p>
                          <w:p w14:paraId="0337F58A" w14:textId="77777777" w:rsidR="00F1309E" w:rsidRDefault="00F1309E" w:rsidP="00CE51A3">
                            <w:pPr>
                              <w:jc w:val="center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sz w:val="19"/>
                                <w:szCs w:val="19"/>
                                <w:lang w:val="en-US"/>
                              </w:rPr>
                              <w:t>”</w:t>
                            </w:r>
                            <w:r>
                              <w:rPr>
                                <w:sz w:val="19"/>
                                <w:szCs w:val="19"/>
                                <w:lang w:val="uk-UA"/>
                              </w:rPr>
                              <w:t>Менеджер паролів</w:t>
                            </w:r>
                            <w:r>
                              <w:rPr>
                                <w:sz w:val="19"/>
                                <w:szCs w:val="19"/>
                                <w:lang w:val="en-US"/>
                              </w:rPr>
                              <w:t>”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14D35A08" w14:textId="77777777" w:rsidR="00F1309E" w:rsidRDefault="00F1309E" w:rsidP="00CE51A3"/>
                          <w:p w14:paraId="0B31AB28" w14:textId="77777777" w:rsidR="00F1309E" w:rsidRDefault="00F1309E" w:rsidP="00CE51A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Line 11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11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11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CA1BA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  <w:p w14:paraId="36953CBE" w14:textId="77777777" w:rsidR="00F1309E" w:rsidRDefault="00F1309E" w:rsidP="00CE51A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BB4E24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  <w:p w14:paraId="5DB197D6" w14:textId="77777777" w:rsidR="00F1309E" w:rsidRDefault="00F1309E" w:rsidP="00CE51A3">
                            <w:pPr>
                              <w:rPr>
                                <w:rFonts w:ascii="Journal" w:hAnsi="Journal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1" name="Rectangle 12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431A20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en-US"/>
                              </w:rPr>
                              <w:t>ZZ</w:t>
                            </w:r>
                          </w:p>
                          <w:p w14:paraId="294DF41A" w14:textId="77777777" w:rsidR="00F1309E" w:rsidRDefault="00F1309E" w:rsidP="00CE51A3">
                            <w:pPr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Line 12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Line 12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Rectangle 12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6BFF1" w14:textId="77777777" w:rsidR="00F1309E" w:rsidRDefault="00F1309E" w:rsidP="00CE51A3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color w:val="000000"/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color w:val="000000"/>
                                <w:szCs w:val="28"/>
                                <w:lang w:val="en-US"/>
                              </w:rPr>
                              <w:t>-20</w:t>
                            </w:r>
                            <w:r>
                              <w:rPr>
                                <w:color w:val="000000"/>
                                <w:szCs w:val="28"/>
                              </w:rPr>
                              <w:t>-1</w:t>
                            </w:r>
                            <w:r>
                              <w:rPr>
                                <w:color w:val="000000"/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  <w:p w14:paraId="199E7A29" w14:textId="77777777" w:rsidR="00F1309E" w:rsidRDefault="00F1309E" w:rsidP="00CE51A3">
                            <w:pPr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9D5767" id="Group 75" o:spid="_x0000_s1026" style="position:absolute;margin-left:-16.25pt;margin-top:-19.75pt;width:524.4pt;height:810.7pt;z-index:25165670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K9t+QgAAGNiAAAOAAAAZHJzL2Uyb0RvYy54bWzsXWtzm0YU/d6Z/geG741YXgJN5EzGSTOd&#10;SdtMk/4AjJDEFIEK2HL663v2wbJ6OSYOK9nCHzws6AF7zz1777kX9PrN/Soz7pKySot8apJXlmkk&#10;eVzM0nwxNf/+8usvgWlUdZTPoqzIk6n5NanMN1c///R6s54kdrEssllSGviQvJps1lNzWdfryWhU&#10;xctkFVWvinWS4+C8KFdRjWG5GM3KaINPX2Uj27L80aYoZ+uyiJOqwt53/KB5xT5/Pk/i+s/5vEpq&#10;I5uaOLea/S/Z/xv6f3T1Oposymi9TGNxGtF3nMUqSnN8qfyod1EdGbdluvdRqzQui6qY16/iYjUq&#10;5vM0Ttg14GqItXM1H8rids2uZTHZLNZymjC1O/P03R8b/3H3qTTS2dQce6aRRyvYiH2tgTEmZ7Ne&#10;TPCaD+X68/pTya8Qmx+L+J8Kh0e7x+l4wV9s3Gx+L2b4vOi2Ltjk3M/LFf0IXLZxz2zwVdogua+N&#10;GDt93wuDAKaKcYxYdugFoTBTvIQt6RsJcVzTwHE7cLkF4+V78X5iuQEwx97t24QdH0UT/tXsdMXp&#10;0WsD5qp2WqunTevnZbROmLUqOmXNtPrNtP4FMEb5IkuMsc+nlr2umdeKT6qRF9dLvCx5W5bFZplE&#10;M5wWoa/HyStvoIMKJvnmLO9PVjPVD05VNFmXVf0hKVYG3ZiaJU6fWTG6+1jV9Hzal1Cj5sWvaZZh&#10;fzTJcmMD43iuZbF3VEWWzuhRerAqFzfXWWncRdQl2R+7OhxRX7ZKaxBDlq6mZiBfFE3ohLzPZ+xr&#10;6ijN+DZOJcvFDNFJ4ba9KWZfMUFlwb0eLIWNZVH+ZxobePzUrP69jcrENLLfckxySFyXUgQbuN7Y&#10;xqBUj9yoR6I8xkdNzdo0+OZ1zWnldl2miyW+ibBrz4u3gP88ZTNGjcbPSpws4KcLh+MGhx/THBAc&#10;KxC8zrlrx/e5cG2JQgbqL1/XcOMtEPK3PB6Evgd6oR7tCp+MJhKG3FsD1xY4aGhiB4AZzlsjAMG9&#10;AmfdMdd4q0bzgvM4e3PzBnrNS5ywMa/FyE0xr+WOiSDkwcCPWPWPrCOYYNXAoVYD2zZdkrn/2sxP&#10;FQNz49q2zzhFLrbt8iBWkMGBWYx62L50fhX7YggSESt+//zsjBEpDfblWUgvcWAADlTty1ZTbfal&#10;4cwx++IAjZYH/31kVnbEfzGNqn0ZSWqzr0dc5BkPxleDfZ9mX2fbvo5Wfg5dV8TPnjUW6XATPwv/&#10;9fwhfn6MqHLEfbH8qe7LdANt7oscXcTPXmgz3aUNr5wwROrG9IwfHD4Te/yEBP155UeBVLdYfoSh&#10;zvCqtS8kKbbyD/ZVVN5O6uUR/z0gswV6ZTbwL1+BA2vHhV0fiweLsTwuojR65F6K1Elk21LdDktg&#10;9f3NvQB6RzVMKmFSBcMGV8Cw8dzUr0CqX60Ki30tB/SuwvqUgViAtgcPD2Lc6eDBxH+ZjVw2SqSI&#10;pqBEVdL6Ront2GCKwyhBzQMxwslYhMFEJjWXDRMpxSkwUfW4vmHijF0wxmGYUHY5MUpkanTRKEHV&#10;UmQULUp4JVOkFX2jxPVo4nAYJR6yjBOjRGZYl40SKQsqKJGrMcrIfaMkdGlsRFHiWTxgblOT8RhZ&#10;MV9xmOZwXNovuxSHHxm3shVH5mmXjRIpLiookYuxXpQ4Afvigyg5QXbDUCITvY4o4QqIKPmLAS/5&#10;iwFPeMTguSU9oZQsFdTIxVkDajzbasJZhzcctKjx6R5GLrQ0gUTsBOQiE8ABNkrHUrgthWLYpsn9&#10;VyIJoU04fD3yd3QUNCwNrQRdGggPa2XhthaKoWYDN2HpmFe5W1LoT+t+WjPa89K6Q6mFMq0bQ732&#10;bWoZrhvuhAr92Zcv0ay/UO0ifGSz4TOzL/xHqVUhyzuNfT2s4fSrdfjvRdlXypDcf1UFUscC3Piv&#10;RxXHS7OvaF+nvVes8120cYdS8+Pd8Rgzp+uvO54QT7RkeRYi+S072B4RPe7Y4odkczyPnmTLvOyL&#10;D/EnsnnaT03fJUPuE/TFE5zCnj5Gd7JpVRrd0RfeU2f81kw13RRB4GH5ZKLH3jRpKdexhFa6fMfM&#10;BJfE+9exwRNZbDzbqh2xDqhjdKc+jIQ2bdxDOiIcqoEJscbSBU+IE1l1OFectMzCGZXdfLNLrrjN&#10;p+ECzq50B7OxFnpFOYV+WxvGvAh6PSD+EMgx+lznjOmVyGXmXP2G1oh6vzcNekrjd61CSHfqA8mZ&#10;8ytv1qLGOFegPJJgpeTTEKwQfbQQrM9bU18YwUqVRfUdVWvpu3R3zgQr1u/z9RtNBCulGhUkqmDT&#10;N0jOnWBlRNKRYEVNjmc7YqCldPdIwpUaTkO4IqXTQrghv5f2hRGulGBUX5IZkIZ65jkTrgzaOvoR&#10;ruklKQaI7PdVpTbc1wCScydcWe3rCJQzJ1xE6sLwgnCb0F0H4fr27k3RL0FCIFKVUQgXO/Vlh+dM&#10;uDLS7+hHL41wD+lMREZ1A+ESGe13BMqZEK4OHYo+fECpaKMHSCGZ/kuegdfcnLN/dy2WFVoMIi5f&#10;T2TJbK8WNDzd4oGnW6CY2VhYXUtkLKKBJjybFmxYYxlxRNG0qeY4dlMbJQ6/ee+4ncu+Wp1xemJl&#10;fS5EoUdDIVJoY+0QBOM2AtFBDiGvABLP8Xb7mSxbFIu/0fk8kMOD5CBVMmFhuWSCF7RYmAeaBB1N&#10;zAlb4cQZLPwD7s4mlHq3FnjJdVosjMInLXXxruLh+RlPenro4Z5iQg6pc9jZUnXfSnfgO40bH7iT&#10;CWnKae9kauei4/L+whJG+lhNTgVKJIid+oACNkDXnGCD3XveiG2LkN/22EmdIBJsZ+PCoQJL7ENF&#10;Z/sXhQqIjS0ce21CxKakd1pWAViHpGH/qcvw4gY6PKTk+ixNWLQEHEHQPG8PScNOSNnQC+86O04v&#10;nXMGLhhdxj0QhD4oQ40oMW5XkP5zhpDArIIXwBD46jZnGAz8I1IGW2qCapygCoMaA8qAR2+tjW1a&#10;Ymfcj6ecU/Mf9+PeBKOW0zqGCadVlvFLBmy6xK8u0J9KUMfYVn8b4up/AAAA//8DAFBLAwQUAAYA&#10;CAAAACEAubZ9xeEAAAANAQAADwAAAGRycy9kb3ducmV2LnhtbEyPwWrCQBCG74W+wzJCb7pZQ0Rj&#10;NiLS9iSFaqH0tmbHJJidDdk1iW/fzam9fcP8/PNNthtNw3rsXG1JglhEwJAKq2sqJXyd3+ZrYM4r&#10;0qqxhBIe6GCXPz9lKtV2oE/sT75koYRcqiRU3rcp566o0Ci3sC1S2F1tZ5QPY1dy3akhlJuGL6No&#10;xY2qKVyoVIuHCovb6W4kvA9q2MfitT/erofHzzn5+D4KlPJlNu63wDyO/i8Mk35Qhzw4XeydtGON&#10;hHm8TEJ0gk2AKRGJVQzsEihZiw3wPOP/v8h/AQAA//8DAFBLAQItABQABgAIAAAAIQC2gziS/gAA&#10;AOEBAAATAAAAAAAAAAAAAAAAAAAAAABbQ29udGVudF9UeXBlc10ueG1sUEsBAi0AFAAGAAgAAAAh&#10;ADj9If/WAAAAlAEAAAsAAAAAAAAAAAAAAAAALwEAAF9yZWxzLy5yZWxzUEsBAi0AFAAGAAgAAAAh&#10;AJh0r235CAAAY2IAAA4AAAAAAAAAAAAAAAAALgIAAGRycy9lMm9Eb2MueG1sUEsBAi0AFAAGAAgA&#10;AAAhALm2fcXhAAAADQEAAA8AAAAAAAAAAAAAAAAAUwsAAGRycy9kb3ducmV2LnhtbFBLBQYAAAAA&#10;BAAEAPMAAABhDAAAAAA=&#10;">
              <v:rect id="Rectangle 76" o:spid="_x0000_s1027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BvxAAAANsAAAAPAAAAZHJzL2Rvd25yZXYueG1sRI/NasMw&#10;EITvhbyD2EButZwc0saNEuxAIKfSun6AxdrYJtbKseSf9OmrQqHHYWa+YfbH2bRipN41lhWsoxgE&#10;cWl1w5WC4uv8/ArCeWSNrWVS8CAHx8PiaY+JthN/0pj7SgQIuwQV1N53iZSurMmgi2xHHLyr7Q36&#10;IPtK6h6nADet3MTxVhpsOCzU2NGppvKWD0bBzc/je1rl3+ddke3Kjyydhnuq1Go5p28gPM3+P/zX&#10;vmgFL1v4/RJ+gDz8AAAA//8DAFBLAQItABQABgAIAAAAIQDb4fbL7gAAAIUBAAATAAAAAAAAAAAA&#10;AAAAAAAAAABbQ29udGVudF9UeXBlc10ueG1sUEsBAi0AFAAGAAgAAAAhAFr0LFu/AAAAFQEAAAsA&#10;AAAAAAAAAAAAAAAAHwEAAF9yZWxzLy5yZWxzUEsBAi0AFAAGAAgAAAAhADaI0G/EAAAA2wAAAA8A&#10;AAAAAAAAAAAAAAAABwIAAGRycy9kb3ducmV2LnhtbFBLBQYAAAAAAwADALcAAAD4AgAAAAA=&#10;" filled="f" strokeweight="2pt"/>
              <v:line id="Line 77" o:spid="_x0000_s1028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78" o:spid="_x0000_s1029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79" o:spid="_x0000_s1030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80" o:spid="_x0000_s1031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81" o:spid="_x0000_s1032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82" o:spid="_x0000_s1033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83" o:spid="_x0000_s1034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84" o:spid="_x0000_s1035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<v:line id="Line 85" o:spid="_x0000_s1036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<v:rect id="Rectangle 86" o:spid="_x0000_s1037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GpOxgAAANsAAAAPAAAAZHJzL2Rvd25yZXYueG1sRI9BawIx&#10;FITvhf6H8Aq9lJpVUHQ1SqlIpaLgVjw/Ns/N6uZl3aS6/femIHgcZuYbZjJrbSUu1PjSsYJuJwFB&#10;nDtdcqFg97N4H4LwAVlj5ZgU/JGH2fT5aYKpdlfe0iULhYgQ9ikqMCHUqZQ+N2TRd1xNHL2DayyG&#10;KJtC6gavEW4r2UuSgbRYclwwWNOnofyU/VoF++w0KtZfq/7ouz9/Wy3PR9PdHJV6fWk/xiACteER&#10;vreXWsFwAP9f4g+Q0xsAAAD//wMAUEsBAi0AFAAGAAgAAAAhANvh9svuAAAAhQEAABMAAAAAAAAA&#10;AAAAAAAAAAAAAFtDb250ZW50X1R5cGVzXS54bWxQSwECLQAUAAYACAAAACEAWvQsW78AAAAVAQAA&#10;CwAAAAAAAAAAAAAAAAAfAQAAX3JlbHMvLnJlbHNQSwECLQAUAAYACAAAACEA8QBqTsYAAADbAAAA&#10;DwAAAAAAAAAAAAAAAAAHAgAAZHJzL2Rvd25yZXYueG1sUEsFBgAAAAADAAMAtwAAAPoCAAAAAA==&#10;" filled="f" stroked="f" strokeweight=".25pt">
                <v:textbox inset="0,0,0,0">
                  <w:txbxContent>
                    <w:p w14:paraId="5253C10C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  <w:p w14:paraId="7221D9F9" w14:textId="77777777" w:rsidR="00F1309E" w:rsidRDefault="00F1309E" w:rsidP="00CE51A3">
                      <w:pPr>
                        <w:rPr>
                          <w:rFonts w:ascii="Journal" w:hAnsi="Journal"/>
                          <w:sz w:val="20"/>
                        </w:rPr>
                      </w:pPr>
                    </w:p>
                  </w:txbxContent>
                </v:textbox>
              </v:rect>
              <v:rect id="Rectangle 87" o:spid="_x0000_s1038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M/VxgAAANsAAAAPAAAAZHJzL2Rvd25yZXYueG1sRI9BawIx&#10;FITvBf9DeAUvRbMKtroaRRSpVFpwFc+PzetmdfOyblLd/vumUOhxmJlvmNmitZW4UeNLxwoG/QQE&#10;ce50yYWC42HTG4PwAVlj5ZgUfJOHxbzzMMNUuzvv6ZaFQkQI+xQVmBDqVEqfG7Lo+64mjt6nayyG&#10;KJtC6gbvEW4rOUySZ2mx5LhgsKaVofySfVkFp+wyKd5fd6PJ22j9tNtez2bwcVaq+9gupyACteE/&#10;/NfeagXjF/j9En+AnP8AAAD//wMAUEsBAi0AFAAGAAgAAAAhANvh9svuAAAAhQEAABMAAAAAAAAA&#10;AAAAAAAAAAAAAFtDb250ZW50X1R5cGVzXS54bWxQSwECLQAUAAYACAAAACEAWvQsW78AAAAVAQAA&#10;CwAAAAAAAAAAAAAAAAAfAQAAX3JlbHMvLnJlbHNQSwECLQAUAAYACAAAACEAnkzP1cYAAADbAAAA&#10;DwAAAAAAAAAAAAAAAAAHAgAAZHJzL2Rvd25yZXYueG1sUEsFBgAAAAADAAMAtwAAAPoCAAAAAA==&#10;" filled="f" stroked="f" strokeweight=".25pt">
                <v:textbox inset="0,0,0,0">
                  <w:txbxContent>
                    <w:p w14:paraId="751E35D3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  <w:p w14:paraId="2303E0FB" w14:textId="77777777" w:rsidR="00F1309E" w:rsidRDefault="00F1309E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88" o:spid="_x0000_s1039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1unwgAAANsAAAAPAAAAZHJzL2Rvd25yZXYueG1sRE9da8Iw&#10;FH0X/A/hCr6Ipg4cWo0yNoaibLAqPl+aa1Ntbromav335mGwx8P5XqxaW4kbNb50rGA8SkAQ506X&#10;XCg47D+HUxA+IGusHJOCB3lYLbudBaba3fmHblkoRAxhn6ICE0KdSulzQxb9yNXEkTu5xmKIsCmk&#10;bvAew20lX5LkVVosOTYYrOndUH7JrlbBMbvMiq/1bjLbTj4Gu83v2Yy/z0r1e+3bHESgNvyL/9wb&#10;rWAax8Yv8QfI5RMAAP//AwBQSwECLQAUAAYACAAAACEA2+H2y+4AAACFAQAAEwAAAAAAAAAAAAAA&#10;AAAAAAAAW0NvbnRlbnRfVHlwZXNdLnhtbFBLAQItABQABgAIAAAAIQBa9CxbvwAAABUBAAALAAAA&#10;AAAAAAAAAAAAAB8BAABfcmVscy8ucmVsc1BLAQItABQABgAIAAAAIQDv01unwgAAANsAAAAPAAAA&#10;AAAAAAAAAAAAAAcCAABkcnMvZG93bnJldi54bWxQSwUGAAAAAAMAAwC3AAAA9gIAAAAA&#10;" filled="f" stroked="f" strokeweight=".25pt">
                <v:textbox inset="0,0,0,0">
                  <w:txbxContent>
                    <w:p w14:paraId="71AEF2EC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  <w:p w14:paraId="5FAA39B3" w14:textId="77777777" w:rsidR="00F1309E" w:rsidRDefault="00F1309E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89" o:spid="_x0000_s1040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/48xgAAANsAAAAPAAAAZHJzL2Rvd25yZXYueG1sRI9Ba8JA&#10;FITvhf6H5RW8lLpRUEzqKkUpFUWhaen5kX3NRrNv0+xW4793BcHjMDPfMNN5Z2txpNZXjhUM+gkI&#10;4sLpiksF31/vLxMQPiBrrB2TgjN5mM8eH6aYaXfiTzrmoRQRwj5DBSaEJpPSF4Ys+r5riKP361qL&#10;Icq2lLrFU4TbWg6TZCwtVhwXDDa0MFQc8n+r4Cc/pOX2YzNK16Pl82b1tzeD3V6p3lP39goiUBfu&#10;4Vt7pRVMUrh+iT9Azi4AAAD//wMAUEsBAi0AFAAGAAgAAAAhANvh9svuAAAAhQEAABMAAAAAAAAA&#10;AAAAAAAAAAAAAFtDb250ZW50X1R5cGVzXS54bWxQSwECLQAUAAYACAAAACEAWvQsW78AAAAVAQAA&#10;CwAAAAAAAAAAAAAAAAAfAQAAX3JlbHMvLnJlbHNQSwECLQAUAAYACAAAACEAgJ/+PMYAAADbAAAA&#10;DwAAAAAAAAAAAAAAAAAHAgAAZHJzL2Rvd25yZXYueG1sUEsFBgAAAAADAAMAtwAAAPoCAAAAAA==&#10;" filled="f" stroked="f" strokeweight=".25pt">
                <v:textbox inset="0,0,0,0">
                  <w:txbxContent>
                    <w:p w14:paraId="2D7380F5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  <w:p w14:paraId="432706A7" w14:textId="77777777" w:rsidR="00F1309E" w:rsidRDefault="00F1309E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90" o:spid="_x0000_s1041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MF8wwAAANsAAAAPAAAAZHJzL2Rvd25yZXYueG1sRE9da8Iw&#10;FH0f7D+EK/gyZqqg2M4oY0OUicKq7PnSXJtqc1ObqN2/Nw+DPR7O92zR2VrcqPWVYwXDQQKCuHC6&#10;4lLBYb98nYLwAVlj7ZgU/JKHxfz5aYaZdnf+plseShFD2GeowITQZFL6wpBFP3ANceSOrrUYImxL&#10;qVu8x3Bby1GSTKTFimODwYY+DBXn/GoV/OTntNyuNuP0a/z5sllfTma4OynV73XvbyACdeFf/Ode&#10;awVpXB+/xB8g5w8AAAD//wMAUEsBAi0AFAAGAAgAAAAhANvh9svuAAAAhQEAABMAAAAAAAAAAAAA&#10;AAAAAAAAAFtDb250ZW50X1R5cGVzXS54bWxQSwECLQAUAAYACAAAACEAWvQsW78AAAAVAQAACwAA&#10;AAAAAAAAAAAAAAAfAQAAX3JlbHMvLnJlbHNQSwECLQAUAAYACAAAACEAlHzBfMMAAADbAAAADwAA&#10;AAAAAAAAAAAAAAAHAgAAZHJzL2Rvd25yZXYueG1sUEsFBgAAAAADAAMAtwAAAPcCAAAAAA==&#10;" filled="f" stroked="f" strokeweight=".25pt">
                <v:textbox inset="0,0,0,0">
                  <w:txbxContent>
                    <w:p w14:paraId="1AAFFD57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  <w:p w14:paraId="6C96B43E" w14:textId="77777777" w:rsidR="00F1309E" w:rsidRDefault="00F1309E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91" o:spid="_x0000_s1042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GTnxgAAANsAAAAPAAAAZHJzL2Rvd25yZXYueG1sRI9Ba8JA&#10;FITvBf/D8oRepG4iWEx0FbFIpdKCaen5kX1mo9m3aXar6b/vFoQeh5n5hlmsetuIC3W+dqwgHScg&#10;iEuna64UfLxvH2YgfEDW2DgmBT/kYbUc3C0w1+7KB7oUoRIRwj5HBSaENpfSl4Ys+rFriaN3dJ3F&#10;EGVXSd3hNcJtIydJ8igt1hwXDLa0MVSei2+r4LM4Z9Xr836avUyfRvvd18mkbyel7of9eg4iUB/+&#10;w7f2TivIUvj7En+AXP4CAAD//wMAUEsBAi0AFAAGAAgAAAAhANvh9svuAAAAhQEAABMAAAAAAAAA&#10;AAAAAAAAAAAAAFtDb250ZW50X1R5cGVzXS54bWxQSwECLQAUAAYACAAAACEAWvQsW78AAAAVAQAA&#10;CwAAAAAAAAAAAAAAAAAfAQAAX3JlbHMvLnJlbHNQSwECLQAUAAYACAAAACEA+zBk58YAAADbAAAA&#10;DwAAAAAAAAAAAAAAAAAHAgAAZHJzL2Rvd25yZXYueG1sUEsFBgAAAAADAAMAtwAAAPoCAAAAAA==&#10;" filled="f" stroked="f" strokeweight=".25pt">
                <v:textbox inset="0,0,0,0">
                  <w:txbxContent>
                    <w:p w14:paraId="0D61A1C7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  <w:p w14:paraId="7587F847" w14:textId="77777777" w:rsidR="00F1309E" w:rsidRDefault="00F1309E" w:rsidP="00CE51A3">
                      <w:pPr>
                        <w:rPr>
                          <w:rFonts w:ascii="Journal" w:hAnsi="Journal"/>
                          <w:sz w:val="20"/>
                        </w:rPr>
                      </w:pPr>
                    </w:p>
                  </w:txbxContent>
                </v:textbox>
              </v:rect>
              <v:rect id="Rectangle 92" o:spid="_x0000_s1043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23234202" w14:textId="77777777" w:rsidR="00F1309E" w:rsidRDefault="00F1309E" w:rsidP="00CE51A3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4</w:t>
                      </w:r>
                    </w:p>
                    <w:p w14:paraId="1AA814E1" w14:textId="77777777" w:rsidR="00F1309E" w:rsidRDefault="00F1309E" w:rsidP="00CE51A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rect>
              <v:rect id="Rectangle 93" o:spid="_x0000_s1044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5227A4C7" w14:textId="77777777" w:rsidR="00F1309E" w:rsidRDefault="00F1309E" w:rsidP="00CE51A3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2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121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03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-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ПЗ</w:t>
                      </w:r>
                    </w:p>
                    <w:p w14:paraId="55E946CD" w14:textId="77777777" w:rsidR="00F1309E" w:rsidRDefault="00F1309E" w:rsidP="00CE51A3">
                      <w:pPr>
                        <w:rPr>
                          <w:lang w:val="uk-UA"/>
                        </w:rPr>
                      </w:pPr>
                    </w:p>
                    <w:p w14:paraId="714DFE83" w14:textId="77777777" w:rsidR="00F1309E" w:rsidRDefault="00F1309E" w:rsidP="00CE51A3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94" o:spid="_x0000_s1045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95" o:spid="_x0000_s1046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96" o:spid="_x0000_s1047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<v:line id="Line 97" o:spid="_x0000_s1048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98" o:spid="_x0000_s1049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group id="Group 99" o:spid="_x0000_s1050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<v:rect id="Rectangle 10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HxGxwAAANw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p8JvjwjE+j5BQAA//8DAFBLAQItABQABgAIAAAAIQDb4fbL7gAAAIUBAAATAAAAAAAA&#10;AAAAAAAAAAAAAABbQ29udGVudF9UeXBlc10ueG1sUEsBAi0AFAAGAAgAAAAhAFr0LFu/AAAAFQEA&#10;AAsAAAAAAAAAAAAAAAAAHwEAAF9yZWxzLy5yZWxzUEsBAi0AFAAGAAgAAAAhAKQQfEbHAAAA3AAA&#10;AA8AAAAAAAAAAAAAAAAABwIAAGRycy9kb3ducmV2LnhtbFBLBQYAAAAAAwADALcAAAD7AgAAAAA=&#10;" filled="f" stroked="f" strokeweight=".25pt">
                  <v:textbox inset="0,0,0,0">
                    <w:txbxContent>
                      <w:p w14:paraId="5763EE76" w14:textId="77777777" w:rsidR="00F1309E" w:rsidRDefault="00F1309E" w:rsidP="00CE51A3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  <w:p w14:paraId="2FBFF80A" w14:textId="77777777" w:rsidR="00F1309E" w:rsidRDefault="00F1309E" w:rsidP="00CE51A3">
                        <w:pPr>
                          <w:rPr>
                            <w:rFonts w:ascii="Journal" w:hAnsi="Journal"/>
                            <w:sz w:val="20"/>
                          </w:rPr>
                        </w:pPr>
                      </w:p>
                    </w:txbxContent>
                  </v:textbox>
                </v:rect>
                <v:rect id="Rectangle 10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NndxAAAANw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pLC3zPxAjn/BQAA//8DAFBLAQItABQABgAIAAAAIQDb4fbL7gAAAIUBAAATAAAAAAAAAAAA&#10;AAAAAAAAAABbQ29udGVudF9UeXBlc10ueG1sUEsBAi0AFAAGAAgAAAAhAFr0LFu/AAAAFQEAAAsA&#10;AAAAAAAAAAAAAAAAHwEAAF9yZWxzLy5yZWxzUEsBAi0AFAAGAAgAAAAhAMtc2d3EAAAA3AAAAA8A&#10;AAAAAAAAAAAAAAAABwIAAGRycy9kb3ducmV2LnhtbFBLBQYAAAAAAwADALcAAAD4AgAAAAA=&#10;" filled="f" stroked="f" strokeweight=".25pt">
                  <v:textbox inset="0,0,0,0">
                    <w:txbxContent>
                      <w:p w14:paraId="4E2F59B8" w14:textId="77777777" w:rsidR="00F1309E" w:rsidRDefault="00F1309E" w:rsidP="00CE51A3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Бойко Д.Є.</w:t>
                        </w:r>
                      </w:p>
                      <w:p w14:paraId="0991BB18" w14:textId="77777777" w:rsidR="00F1309E" w:rsidRDefault="00F1309E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102" o:spid="_x0000_s1053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<v:rect id="Rectangle 10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uIxxAAAANw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OQF/p6JF8j5DQAA//8DAFBLAQItABQABgAIAAAAIQDb4fbL7gAAAIUBAAATAAAAAAAAAAAA&#10;AAAAAAAAAABbQ29udGVudF9UeXBlc10ueG1sUEsBAi0AFAAGAAgAAAAhAFr0LFu/AAAAFQEAAAsA&#10;AAAAAAAAAAAAAAAAHwEAAF9yZWxzLy5yZWxzUEsBAi0AFAAGAAgAAAAhAFTC4jHEAAAA3AAAAA8A&#10;AAAAAAAAAAAAAAAABwIAAGRycy9kb3ducmV2LnhtbFBLBQYAAAAAAwADALcAAAD4AgAAAAA=&#10;" filled="f" stroked="f" strokeweight=".25pt">
                  <v:textbox inset="0,0,0,0">
                    <w:txbxContent>
                      <w:p w14:paraId="79A06BE5" w14:textId="77777777" w:rsidR="00F1309E" w:rsidRDefault="00F1309E" w:rsidP="00CE51A3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  <w:p w14:paraId="1A582A2D" w14:textId="77777777" w:rsidR="00F1309E" w:rsidRDefault="00F1309E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104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3pFxAAAANw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OQF/p6JF8j5DQAA//8DAFBLAQItABQABgAIAAAAIQDb4fbL7gAAAIUBAAATAAAAAAAAAAAA&#10;AAAAAAAAAABbQ29udGVudF9UeXBlc10ueG1sUEsBAi0AFAAGAAgAAAAhAFr0LFu/AAAAFQEAAAsA&#10;AAAAAAAAAAAAAAAAHwEAAF9yZWxzLy5yZWxzUEsBAi0AFAAGAAgAAAAhANsrekXEAAAA3AAAAA8A&#10;AAAAAAAAAAAAAAAABwIAAGRycy9kb3ducmV2LnhtbFBLBQYAAAAAAwADALcAAAD4AgAAAAA=&#10;" filled="f" stroked="f" strokeweight=".25pt">
                  <v:textbox inset="0,0,0,0">
                    <w:txbxContent>
                      <w:p w14:paraId="7453C83F" w14:textId="77777777" w:rsidR="00F1309E" w:rsidRDefault="00F1309E" w:rsidP="00CE51A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 В.Л.</w:t>
                        </w:r>
                      </w:p>
                      <w:p w14:paraId="4D3614BE" w14:textId="77777777" w:rsidR="00F1309E" w:rsidRDefault="00F1309E" w:rsidP="00CE51A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105" o:spid="_x0000_s1056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<v:rect id="Rectangle 10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UGpxAAAANwAAAAPAAAAZHJzL2Rvd25yZXYueG1sRE/fa8Iw&#10;EH4f7H8IJ/gyZqqgaGeUoQxlorAqez6as6k2l66J2v33Rhjs7T6+nzedt7YSV2p86VhBv5eAIM6d&#10;LrlQcNh/vI5B+ICssXJMCn7Jw3z2/DTFVLsbf9E1C4WIIexTVGBCqFMpfW7Iou+5mjhyR9dYDBE2&#10;hdQN3mK4reQgSUbSYsmxwWBNC0P5ObtYBd/ZeVJsV5vh5HO4fNmsf06mvzsp1e20728gArXhX/zn&#10;Xus4PxnB45l4gZzdAQAA//8DAFBLAQItABQABgAIAAAAIQDb4fbL7gAAAIUBAAATAAAAAAAAAAAA&#10;AAAAAAAAAABbQ29udGVudF9UeXBlc10ueG1sUEsBAi0AFAAGAAgAAAAhAFr0LFu/AAAAFQEAAAsA&#10;AAAAAAAAAAAAAAAAHwEAAF9yZWxzLy5yZWxzUEsBAi0AFAAGAAgAAAAhAES1QanEAAAA3AAAAA8A&#10;AAAAAAAAAAAAAAAABwIAAGRycy9kb3ducmV2LnhtbFBLBQYAAAAAAwADALcAAAD4AgAAAAA=&#10;" filled="f" stroked="f" strokeweight=".25pt">
                  <v:textbox inset="0,0,0,0">
                    <w:txbxContent>
                      <w:p w14:paraId="150C1D26" w14:textId="77777777" w:rsidR="00F1309E" w:rsidRDefault="00F1309E" w:rsidP="00CE51A3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  <w:p w14:paraId="0CC6EF2F" w14:textId="77777777" w:rsidR="00F1309E" w:rsidRDefault="00F1309E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10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14:paraId="16F5C219" w14:textId="77777777" w:rsidR="00F1309E" w:rsidRDefault="00F1309E" w:rsidP="00CE51A3"/>
                      <w:p w14:paraId="6D23E570" w14:textId="77777777" w:rsidR="00F1309E" w:rsidRDefault="00F1309E" w:rsidP="00CE51A3"/>
                    </w:txbxContent>
                  </v:textbox>
                </v:rect>
              </v:group>
              <v:group id="Group 108" o:spid="_x0000_s1059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<v:rect id="Rectangle 10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tXbxAAAANw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pLC/zPxAjn7AwAA//8DAFBLAQItABQABgAIAAAAIQDb4fbL7gAAAIUBAAATAAAAAAAAAAAA&#10;AAAAAAAAAABbQ29udGVudF9UeXBlc10ueG1sUEsBAi0AFAAGAAgAAAAhAFr0LFu/AAAAFQEAAAsA&#10;AAAAAAAAAAAAAAAAHwEAAF9yZWxzLy5yZWxzUEsBAi0AFAAGAAgAAAAhADUq1dvEAAAA3AAAAA8A&#10;AAAAAAAAAAAAAAAABwIAAGRycy9kb3ducmV2LnhtbFBLBQYAAAAAAwADALcAAAD4AgAAAAA=&#10;" filled="f" stroked="f" strokeweight=".25pt">
                  <v:textbox inset="0,0,0,0">
                    <w:txbxContent>
                      <w:p w14:paraId="6A3E909C" w14:textId="77777777" w:rsidR="00F1309E" w:rsidRDefault="00F1309E" w:rsidP="00CE51A3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  <w:p w14:paraId="7D3EAEFF" w14:textId="77777777" w:rsidR="00F1309E" w:rsidRDefault="00F1309E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110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06E27590" w14:textId="77777777" w:rsidR="00F1309E" w:rsidRDefault="00F1309E" w:rsidP="00CE51A3"/>
                      <w:p w14:paraId="38C4BAC7" w14:textId="77777777" w:rsidR="00F1309E" w:rsidRDefault="00F1309E" w:rsidP="00CE51A3"/>
                    </w:txbxContent>
                  </v:textbox>
                </v:rect>
              </v:group>
              <v:group id="Group 111" o:spid="_x0000_s1062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<v:rect id="Rectangle 11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9F3xAAAANwAAAAPAAAAZHJzL2Rvd25yZXYueG1sRE/fa8Iw&#10;EH4f7H8IN/BlzLSCY1ajjA1RFAer4vPR3Jpqc6lN1Prfm8Fgb/fx/bzJrLO1uFDrK8cK0n4Cgrhw&#10;uuJSwW47f3kD4QOyxtoxKbiRh9n08WGCmXZX/qZLHkoRQ9hnqMCE0GRS+sKQRd93DXHkflxrMUTY&#10;llK3eI3htpaDJHmVFiuODQYb+jBUHPOzVbDPj6Nys1gPR6vh5/N6eTqY9OugVO+pex+DCNSFf/Gf&#10;e6nj/HQAv8/EC+T0DgAA//8DAFBLAQItABQABgAIAAAAIQDb4fbL7gAAAIUBAAATAAAAAAAAAAAA&#10;AAAAAAAAAABbQ29udGVudF9UeXBlc10ueG1sUEsBAi0AFAAGAAgAAAAhAFr0LFu/AAAAFQEAAAsA&#10;AAAAAAAAAAAAAAAAHwEAAF9yZWxzLy5yZWxzUEsBAi0AFAAGAAgAAAAhAL5X0XfEAAAA3AAAAA8A&#10;AAAAAAAAAAAAAAAABwIAAGRycy9kb3ducmV2LnhtbFBLBQYAAAAAAwADALcAAAD4AgAAAAA=&#10;" filled="f" stroked="f" strokeweight=".25pt">
                  <v:textbox inset="0,0,0,0">
                    <w:txbxContent>
                      <w:p w14:paraId="63D9FBEB" w14:textId="77777777" w:rsidR="00F1309E" w:rsidRDefault="00F1309E" w:rsidP="00CE51A3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  <w:p w14:paraId="3CA261C7" w14:textId="77777777" w:rsidR="00F1309E" w:rsidRDefault="00F1309E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11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<v:textbox inset="1pt,1pt,1pt,1pt">
                    <w:txbxContent>
                      <w:p w14:paraId="2C24244A" w14:textId="77777777" w:rsidR="00F1309E" w:rsidRDefault="00F1309E" w:rsidP="00CE51A3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  <w:p w14:paraId="01910780" w14:textId="77777777" w:rsidR="00F1309E" w:rsidRDefault="00F1309E" w:rsidP="00CE51A3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114" o:spid="_x0000_s1065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rect id="Rectangle 115" o:spid="_x0000_s1066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34622516" w14:textId="77777777" w:rsidR="00F1309E" w:rsidRDefault="00F1309E" w:rsidP="00CE51A3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4357E38" w14:textId="77777777" w:rsidR="00F1309E" w:rsidRDefault="00F1309E" w:rsidP="00CE51A3">
                      <w:pPr>
                        <w:jc w:val="center"/>
                        <w:rPr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sz w:val="19"/>
                          <w:szCs w:val="19"/>
                        </w:rPr>
                        <w:t>Розробка програми</w:t>
                      </w:r>
                    </w:p>
                    <w:p w14:paraId="0337F58A" w14:textId="77777777" w:rsidR="00F1309E" w:rsidRDefault="00F1309E" w:rsidP="00CE51A3">
                      <w:pPr>
                        <w:jc w:val="center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sz w:val="19"/>
                          <w:szCs w:val="19"/>
                          <w:lang w:val="en-US"/>
                        </w:rPr>
                        <w:t>”</w:t>
                      </w:r>
                      <w:r>
                        <w:rPr>
                          <w:sz w:val="19"/>
                          <w:szCs w:val="19"/>
                          <w:lang w:val="uk-UA"/>
                        </w:rPr>
                        <w:t>Менеджер паролів</w:t>
                      </w:r>
                      <w:r>
                        <w:rPr>
                          <w:sz w:val="19"/>
                          <w:szCs w:val="19"/>
                          <w:lang w:val="en-US"/>
                        </w:rPr>
                        <w:t>”</w:t>
                      </w:r>
                      <w:r>
                        <w:rPr>
                          <w:sz w:val="19"/>
                          <w:szCs w:val="19"/>
                        </w:rPr>
                        <w:t xml:space="preserve"> </w:t>
                      </w:r>
                    </w:p>
                    <w:p w14:paraId="14D35A08" w14:textId="77777777" w:rsidR="00F1309E" w:rsidRDefault="00F1309E" w:rsidP="00CE51A3"/>
                    <w:p w14:paraId="0B31AB28" w14:textId="77777777" w:rsidR="00F1309E" w:rsidRDefault="00F1309E" w:rsidP="00CE51A3"/>
                  </w:txbxContent>
                </v:textbox>
              </v:rect>
              <v:line id="Line 116" o:spid="_x0000_s1067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117" o:spid="_x0000_s1068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118" o:spid="_x0000_s1069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rect id="Rectangle 119" o:spid="_x0000_s1070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0MGxQAAANwAAAAPAAAAZHJzL2Rvd25yZXYueG1sRE/fa8Iw&#10;EH4f+D+EE/YiM63gsNUo4pDJZAO7seejOZtqc+maTLv/fhkIe7uP7+ctVr1txIU6XztWkI4TEMSl&#10;0zVXCj7etw8zED4ga2wck4If8rBaDu4WmGt35QNdilCJGMI+RwUmhDaX0peGLPqxa4kjd3SdxRBh&#10;V0nd4TWG20ZOkuRRWqw5NhhsaWOoPBffVsFncc6q1+f9NHuZPo32u6+TSd9OSt0P+/UcRKA+/Itv&#10;7p2O89MM/p6JF8jlLwAAAP//AwBQSwECLQAUAAYACAAAACEA2+H2y+4AAACFAQAAEwAAAAAAAAAA&#10;AAAAAAAAAAAAW0NvbnRlbnRfVHlwZXNdLnhtbFBLAQItABQABgAIAAAAIQBa9CxbvwAAABUBAAAL&#10;AAAAAAAAAAAAAAAAAB8BAABfcmVscy8ucmVsc1BLAQItABQABgAIAAAAIQCw80MGxQAAANwAAAAP&#10;AAAAAAAAAAAAAAAAAAcCAABkcnMvZG93bnJldi54bWxQSwUGAAAAAAMAAwC3AAAA+QIAAAAA&#10;" filled="f" stroked="f" strokeweight=".25pt">
                <v:textbox inset="0,0,0,0">
                  <w:txbxContent>
                    <w:p w14:paraId="43BCA1BA" w14:textId="77777777" w:rsidR="00F1309E" w:rsidRDefault="00F1309E" w:rsidP="00CE51A3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  <w:p w14:paraId="36953CBE" w14:textId="77777777" w:rsidR="00F1309E" w:rsidRDefault="00F1309E" w:rsidP="00CE51A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rect>
              <v:rect id="Rectangle 120" o:spid="_x0000_s1071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SAmyAAAANwAAAAPAAAAZHJzL2Rvd25yZXYueG1sRI9Ba8JA&#10;EIXvBf/DMkIvpW4UlBpdpbSUSkWhael5yI7ZaHY2zW41/ffOodDbDO/Ne98s171v1Jm6WAc2MB5l&#10;oIjLYGuuDHx+vNw/gIoJ2WITmAz8UoT1anCzxNyGC7/TuUiVkhCOORpwKbW51rF05DGOQkss2iF0&#10;HpOsXaVthxcJ942eZNlMe6xZGhy29OSoPBU/3sBXcZpXu9ftdP42fb7bbr6Pbrw/GnM77B8XoBL1&#10;6d/8d72xgj8RfHlGJtCrKwAAAP//AwBQSwECLQAUAAYACAAAACEA2+H2y+4AAACFAQAAEwAAAAAA&#10;AAAAAAAAAAAAAAAAW0NvbnRlbnRfVHlwZXNdLnhtbFBLAQItABQABgAIAAAAIQBa9CxbvwAAABUB&#10;AAALAAAAAAAAAAAAAAAAAB8BAABfcmVscy8ucmVsc1BLAQItABQABgAIAAAAIQDvpSAmyAAAANwA&#10;AAAPAAAAAAAAAAAAAAAAAAcCAABkcnMvZG93bnJldi54bWxQSwUGAAAAAAMAAwC3AAAA/AIAAAAA&#10;" filled="f" stroked="f" strokeweight=".25pt">
                <v:textbox inset="0,0,0,0">
                  <w:txbxContent>
                    <w:p w14:paraId="65BB4E24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  <w:p w14:paraId="5DB197D6" w14:textId="77777777" w:rsidR="00F1309E" w:rsidRDefault="00F1309E" w:rsidP="00CE51A3">
                      <w:pPr>
                        <w:rPr>
                          <w:rFonts w:ascii="Journal" w:hAnsi="Journal"/>
                          <w:sz w:val="20"/>
                        </w:rPr>
                      </w:pPr>
                    </w:p>
                  </w:txbxContent>
                </v:textbox>
              </v:rect>
              <v:rect id="Rectangle 121" o:spid="_x0000_s1072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00431A20" w14:textId="77777777" w:rsidR="00F1309E" w:rsidRDefault="00F1309E" w:rsidP="00CE51A3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  <w:r>
                        <w:rPr>
                          <w:color w:val="FF0000"/>
                          <w:sz w:val="20"/>
                          <w:lang w:val="en-US"/>
                        </w:rPr>
                        <w:t>ZZ</w:t>
                      </w:r>
                    </w:p>
                    <w:p w14:paraId="294DF41A" w14:textId="77777777" w:rsidR="00F1309E" w:rsidRDefault="00F1309E" w:rsidP="00CE51A3">
                      <w:pPr>
                        <w:rPr>
                          <w:color w:val="FF0000"/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122" o:spid="_x0000_s1073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123" o:spid="_x0000_s1074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rect id="Rectangle 124" o:spid="_x0000_s1075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7026BFF1" w14:textId="77777777" w:rsidR="00F1309E" w:rsidRDefault="00F1309E" w:rsidP="00CE51A3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color w:val="000000"/>
                          <w:szCs w:val="28"/>
                          <w:lang w:val="en-US"/>
                        </w:rPr>
                        <w:t>I</w:t>
                      </w:r>
                      <w:r>
                        <w:rPr>
                          <w:color w:val="000000"/>
                          <w:szCs w:val="28"/>
                        </w:rPr>
                        <w:t>ПЗ</w:t>
                      </w:r>
                      <w:r>
                        <w:rPr>
                          <w:color w:val="000000"/>
                          <w:szCs w:val="28"/>
                          <w:lang w:val="en-US"/>
                        </w:rPr>
                        <w:t>-20</w:t>
                      </w:r>
                      <w:r>
                        <w:rPr>
                          <w:color w:val="000000"/>
                          <w:szCs w:val="28"/>
                        </w:rPr>
                        <w:t>-1</w:t>
                      </w:r>
                      <w:r>
                        <w:rPr>
                          <w:color w:val="000000"/>
                          <w:szCs w:val="28"/>
                          <w:lang w:val="en-US"/>
                        </w:rPr>
                        <w:t>[1]</w:t>
                      </w:r>
                    </w:p>
                    <w:p w14:paraId="199E7A29" w14:textId="77777777" w:rsidR="00F1309E" w:rsidRDefault="00F1309E" w:rsidP="00CE51A3">
                      <w:pPr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  <w:p w14:paraId="07EEA3DB" w14:textId="77777777" w:rsidR="00F1309E" w:rsidRDefault="00F1309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01593" w14:textId="795A7BDB" w:rsidR="00F1309E" w:rsidRDefault="00CE3C08" w:rsidP="00CE51A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572EDBCA" wp14:editId="58922321">
              <wp:simplePos x="0" y="0"/>
              <wp:positionH relativeFrom="column">
                <wp:posOffset>-325755</wp:posOffset>
              </wp:positionH>
              <wp:positionV relativeFrom="paragraph">
                <wp:posOffset>-269240</wp:posOffset>
              </wp:positionV>
              <wp:extent cx="6659880" cy="10295890"/>
              <wp:effectExtent l="17145" t="16510" r="19050" b="12700"/>
              <wp:wrapNone/>
              <wp:docPr id="51" name="Group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98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239AE6" w14:textId="16DAF291" w:rsidR="00F1309E" w:rsidRDefault="002211EC" w:rsidP="00CE51A3">
                            <w:pPr>
                              <w:pStyle w:val="a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Кравченко</w:t>
                            </w:r>
                            <w:r w:rsidR="00F1309E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</w:t>
                            </w:r>
                            <w:r w:rsidR="00F1309E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О</w:t>
                            </w:r>
                            <w:r w:rsidR="00F1309E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  <w:p w14:paraId="21FA5F92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D311ABD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FDB8F0F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50C40D1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21F49E5" w14:textId="77777777" w:rsidR="00F1309E" w:rsidRDefault="00F1309E" w:rsidP="00CE51A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299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300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30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3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3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3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3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3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3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3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3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3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3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F8E730" w14:textId="77777777" w:rsidR="00F1309E" w:rsidRDefault="00F1309E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  <w:p w14:paraId="7CC9DAC6" w14:textId="77777777" w:rsidR="00F1309E" w:rsidRDefault="00F1309E" w:rsidP="00CE51A3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4087D2" w14:textId="77777777" w:rsidR="00F1309E" w:rsidRDefault="00F1309E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  <w:p w14:paraId="24A76872" w14:textId="77777777" w:rsidR="00F1309E" w:rsidRDefault="00F1309E" w:rsidP="00CE51A3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2B3E04" w14:textId="77777777" w:rsidR="00F1309E" w:rsidRDefault="00F1309E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6AF6F7A4" w14:textId="77777777" w:rsidR="00F1309E" w:rsidRDefault="00F1309E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F8746C4" w14:textId="77777777" w:rsidR="00F1309E" w:rsidRDefault="00F1309E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3B28E2B" w14:textId="77777777" w:rsidR="00F1309E" w:rsidRDefault="00F1309E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404CD9B" w14:textId="77777777" w:rsidR="00F1309E" w:rsidRDefault="00F1309E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7507FD0" w14:textId="77777777" w:rsidR="00F1309E" w:rsidRDefault="00F1309E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6441380" w14:textId="77777777" w:rsidR="00F1309E" w:rsidRDefault="00F1309E" w:rsidP="00CE51A3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47E941" w14:textId="77777777" w:rsidR="00F1309E" w:rsidRDefault="00F1309E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  <w:p w14:paraId="3DCC1531" w14:textId="77777777" w:rsidR="00F1309E" w:rsidRDefault="00F1309E" w:rsidP="00CE51A3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3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3CE93F" w14:textId="77777777" w:rsidR="00F1309E" w:rsidRDefault="00F1309E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  <w:p w14:paraId="1DCCDF9E" w14:textId="77777777" w:rsidR="00F1309E" w:rsidRDefault="00F1309E" w:rsidP="00CE51A3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3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5C296B" w14:textId="77777777" w:rsidR="00F1309E" w:rsidRDefault="00F1309E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  <w:p w14:paraId="0FADDEA4" w14:textId="77777777" w:rsidR="00F1309E" w:rsidRDefault="00F1309E" w:rsidP="00CE51A3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AC4B51" w14:textId="77777777" w:rsidR="00F1309E" w:rsidRDefault="00F1309E" w:rsidP="00CE51A3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</w:p>
                              <w:p w14:paraId="7CD23033" w14:textId="77777777" w:rsidR="00F1309E" w:rsidRDefault="00F1309E" w:rsidP="00CE51A3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3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D779F0" w14:textId="335C7881" w:rsidR="00F1309E" w:rsidRDefault="00F1309E" w:rsidP="00CE51A3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0</w:t>
                                </w:r>
                                <w:r w:rsidR="002211EC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9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-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ПЗ</w:t>
                                </w:r>
                              </w:p>
                              <w:p w14:paraId="4E6DF827" w14:textId="77777777" w:rsidR="00F1309E" w:rsidRDefault="00F1309E" w:rsidP="00CE51A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6BD5D5B2" w14:textId="77777777" w:rsidR="00F1309E" w:rsidRDefault="00F1309E" w:rsidP="00CE51A3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A2989" w14:textId="77777777" w:rsidR="00F1309E" w:rsidRDefault="00F1309E" w:rsidP="00CE51A3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Чижмотря О. В.</w:t>
                              </w:r>
                            </w:p>
                            <w:p w14:paraId="11585D04" w14:textId="77777777" w:rsidR="00F1309E" w:rsidRDefault="00F1309E" w:rsidP="00CE51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2EDBCA" id="Group 297" o:spid="_x0000_s1076" style="position:absolute;margin-left:-25.65pt;margin-top:-21.2pt;width:524.4pt;height:810.7pt;z-index:25165875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WuF6AUAAJ8wAAAOAAAAZHJzL2Uyb0RvYy54bWzsW9lu4zYUfS/QfxD03lj7hjiDQWYmKJC2&#10;g870A2hZtoVKokopsdOvn8tLiqaduImTSE5Q5cHQSpH3nLvwkDn/sCkL4zZjTU6rqWmfWaaRVSmd&#10;59Vyav71/csvkWk0LanmpKBVNjXvssb8cPHzT+frOskcuqLFPGMGNFI1ybqemqu2rZPJpElXWUma&#10;M1pnFdxcUFaSFk7ZcjJnZA2tl8XEsaxgsqZsXjOaZk0DVz+Jm+YFtr9YZGn7x2LRZK1RTE3oW4u/&#10;DH9n/HdycU6SJSP1Kk9lN8gzelGSvIKPqqY+kZYYNyy/11SZp4w2dNGepbSc0MUiTzMcA4zGtvZG&#10;c8XoTY1jWSbrZa3MBKbds9Ozm01/v/3KjHw+NX3bNCpSAkb4WcOJQ26ddb1M4KErVn+rvzIxRDi8&#10;punfDdye7N/n50vxsDFb/0bn0CC5aSlaZ7NgJW8Cxm1sEIQ7BUK2aY0ULgaBH0cRYJXCPdtyYj+K&#10;JU7pCsDkL9q265kG3HciT0CYrj7L923Li4B0+Hbg2Hh/QhLxaeyu7B4fG5Cu2dq1eZldv61InSFc&#10;DTdZZ1ens+ufwEZSLYsMbBsJ2+KDnWEbYVWjopcreC77yBhdrzIyh37Z/HnovfYCP2kAk0fN7Lgu&#10;9IFb0w88V9irszYYMhbGcoAA/BudqUhSs6a9ymhp8IOpyaD7iCK5vW5a8Wj3CAe1ol/yooDrJCmq&#10;nQvQJr+C3ec9FpZvN7MNMs/BPvHhzOj8DgbEqPBTiCtwsKLsX9NYg49OzeafG8Iy0yh+rbhRnNDi&#10;Tq2fMP1kpp+QKoWmpmZrGuLwshWB4KZm+XIFX7JxeBX9CHxd5DjEba9k/4EvwimQRco/OrDdDuzO&#10;iWIBdH9OdN8XFLYPeAJJXt+JpMPfswW4qB5QXMAK2LEfMHjMfK2AcnpbDBFQ/M6u24DiWui8O/GB&#10;QHTAMP3qAeU4M79SRDHWEO59D0jEY0tDi3zO4w2esOXssmDGLeFZHv9kKNt5rMxbqDWKvJyakXqI&#10;JDzCfq7mGLhakhfi+OGYdWSAim3PUwHK80MHTkSAkndEgJJ3XjVADUHEoCPidV5lhms5wr8xR11W&#10;olpIN5WsFhQNMU9+v6uhMthJa+KVJ6c1O7RCldYC/mmSqNAnclok0t1hBhbQ8SfntJczEOo5SbTj&#10;SQfjwwQqE9AQ+IJ5RQCX+Ko8DdXNAPjaLpQmomyBo118LS+EehWLPOnqXW3ZlSSyahkRxonRgdoU&#10;CuUdhLFallmkf4Qdh9f5sjAdPfglc7oD+IID7eDrDxqh3RCmXyO+KG30MrcMwH128EUnGsx/ed3S&#10;4evLiXiXgeEGj86Ri5QbM/AjUs/D/hsoTUZmYCnJDFRh+bYHJd5/x+cR3ydJeQfwVdqQxFeXhfrP&#10;vzbXyg4B3DnwWEK/BGClB0mApRw0kAPDRL0roWMHA/F2iuTGIPD2UkELWe65s/T3NUcKlMglALal&#10;xjU4wCB142R6CIBfJsO8M4CV2iYB1oW2QUK0Dz3AHBw7mP63CPuBDNJCRjmo3BfHqhz/Kw9WKpYm&#10;p9q6lNX3+oxtcxw5xIHj4Ic1iCFsY5A+4fKMEgWOVD9PuDwzgDoWKHVM540ukfXOm9CF+cHb5Y0S&#10;G0beaOvBgdLcdN4oHwNptW/eOC6suB7gzZtYD1YqxkgcnThKzNOJo5xsAOK4oSdXXO4nqsg6faJS&#10;6sjIG403oRIJdd4oHxuAN57Pp5pvN1Ep1WXkjc4bJT7qvFE+NgBvQJ/iq3w4+QmCvSVAf1sZ45z7&#10;sMTMetu4pNSckTg6cZSqqRNHOdmwxAks2IGxs3asiOM+Jm32RhxXqUQjcXTiKLVUJ45ysgGI49tx&#10;p7ZEwd6KtB9Zcl+pG2EUPEHEgQkfcJkv8L0X4mx33Ip+977fNlSKrEYi2Hgl7TYAiRzH67JWDPlr&#10;J/jAihqQnK+MOkLNOwWJlLh1JImgkHxgry1c7WufrU4ePIZd8LhFWe7Y59vs9XPcIrX9v4KLHwAA&#10;AP//AwBQSwMEFAAGAAgAAAAhAOj1xVXjAAAADAEAAA8AAABkcnMvZG93bnJldi54bWxMj8FugkAQ&#10;hu9N+g6badKbLqhUoSzGmLYnY1JtYnpbYQQiO0vYFfDtOz21t5nMl3++P12PphE9dq62pCCcBiCQ&#10;clvUVCr4Or5PViCc11ToxhIquKODdfb4kOqksAN9Yn/wpeAQcolWUHnfJlK6vEKj3dS2SHy72M5o&#10;z2tXyqLTA4ebRs6C4EUaXRN/qHSL2wrz6+FmFHwMetjMw7d+d71s79/HaH/ahajU89O4eQXhcfR/&#10;MPzqszpk7HS2NyqcaBRMonDOKA+L2QIEE3G8jECcGY2WcQAyS+X/EtkPAAAA//8DAFBLAQItABQA&#10;BgAIAAAAIQC2gziS/gAAAOEBAAATAAAAAAAAAAAAAAAAAAAAAABbQ29udGVudF9UeXBlc10ueG1s&#10;UEsBAi0AFAAGAAgAAAAhADj9If/WAAAAlAEAAAsAAAAAAAAAAAAAAAAALwEAAF9yZWxzLy5yZWxz&#10;UEsBAi0AFAAGAAgAAAAhAAsha4XoBQAAnzAAAA4AAAAAAAAAAAAAAAAALgIAAGRycy9lMm9Eb2Mu&#10;eG1sUEsBAi0AFAAGAAgAAAAhAOj1xVXjAAAADAEAAA8AAAAAAAAAAAAAAAAAQggAAGRycy9kb3du&#10;cmV2LnhtbFBLBQYAAAAABAAEAPMAAABSCQAAAAA=&#10;">
              <v:rect id="Rectangle 298" o:spid="_x0000_s107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65239AE6" w14:textId="16DAF291" w:rsidR="00F1309E" w:rsidRDefault="002211EC" w:rsidP="00CE51A3">
                      <w:pPr>
                        <w:pStyle w:val="a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Кравченко</w:t>
                      </w:r>
                      <w:r w:rsidR="00F1309E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</w:t>
                      </w:r>
                      <w:r w:rsidR="00F1309E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О</w:t>
                      </w:r>
                      <w:r w:rsidR="00F1309E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</w:t>
                      </w:r>
                    </w:p>
                    <w:p w14:paraId="21FA5F92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D311ABD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FDB8F0F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50C40D1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621F49E5" w14:textId="77777777" w:rsidR="00F1309E" w:rsidRDefault="00F1309E" w:rsidP="00CE51A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rect>
              <v:group id="Group 299" o:spid="_x0000_s107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300" o:spid="_x0000_s107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301" o:spid="_x0000_s108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302" o:spid="_x0000_s108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303" o:spid="_x0000_s108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304" o:spid="_x0000_s108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305" o:spid="_x0000_s108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306" o:spid="_x0000_s108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307" o:spid="_x0000_s108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308" o:spid="_x0000_s108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309" o:spid="_x0000_s108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310" o:spid="_x0000_s108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311" o:spid="_x0000_s109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312" o:spid="_x0000_s109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9F8E730" w14:textId="77777777" w:rsidR="00F1309E" w:rsidRDefault="00F1309E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  <w:p w14:paraId="7CC9DAC6" w14:textId="77777777" w:rsidR="00F1309E" w:rsidRDefault="00F1309E" w:rsidP="00CE51A3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13" o:spid="_x0000_s109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764087D2" w14:textId="77777777" w:rsidR="00F1309E" w:rsidRDefault="00F1309E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  <w:p w14:paraId="24A76872" w14:textId="77777777" w:rsidR="00F1309E" w:rsidRDefault="00F1309E" w:rsidP="00CE51A3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14" o:spid="_x0000_s109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592B3E04" w14:textId="77777777" w:rsidR="00F1309E" w:rsidRDefault="00F1309E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6AF6F7A4" w14:textId="77777777" w:rsidR="00F1309E" w:rsidRDefault="00F1309E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F8746C4" w14:textId="77777777" w:rsidR="00F1309E" w:rsidRDefault="00F1309E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3B28E2B" w14:textId="77777777" w:rsidR="00F1309E" w:rsidRDefault="00F1309E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404CD9B" w14:textId="77777777" w:rsidR="00F1309E" w:rsidRDefault="00F1309E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7507FD0" w14:textId="77777777" w:rsidR="00F1309E" w:rsidRDefault="00F1309E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6441380" w14:textId="77777777" w:rsidR="00F1309E" w:rsidRDefault="00F1309E" w:rsidP="00CE51A3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15" o:spid="_x0000_s109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C47E941" w14:textId="77777777" w:rsidR="00F1309E" w:rsidRDefault="00F1309E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  <w:p w14:paraId="3DCC1531" w14:textId="77777777" w:rsidR="00F1309E" w:rsidRDefault="00F1309E" w:rsidP="00CE51A3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16" o:spid="_x0000_s109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A3CE93F" w14:textId="77777777" w:rsidR="00F1309E" w:rsidRDefault="00F1309E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  <w:p w14:paraId="1DCCDF9E" w14:textId="77777777" w:rsidR="00F1309E" w:rsidRDefault="00F1309E" w:rsidP="00CE51A3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17" o:spid="_x0000_s109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95C296B" w14:textId="77777777" w:rsidR="00F1309E" w:rsidRDefault="00F1309E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  <w:p w14:paraId="0FADDEA4" w14:textId="77777777" w:rsidR="00F1309E" w:rsidRDefault="00F1309E" w:rsidP="00CE51A3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18" o:spid="_x0000_s109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50AC4B51" w14:textId="77777777" w:rsidR="00F1309E" w:rsidRDefault="00F1309E" w:rsidP="00CE51A3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</w:p>
                        <w:p w14:paraId="7CD23033" w14:textId="77777777" w:rsidR="00F1309E" w:rsidRDefault="00F1309E" w:rsidP="00CE51A3"/>
                      </w:txbxContent>
                    </v:textbox>
                  </v:rect>
                  <v:rect id="Rectangle 319" o:spid="_x0000_s109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7DD779F0" w14:textId="335C7881" w:rsidR="00F1309E" w:rsidRDefault="00F1309E" w:rsidP="00CE51A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»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0</w:t>
                          </w:r>
                          <w:r w:rsidR="002211EC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9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ПЗ</w:t>
                          </w:r>
                        </w:p>
                        <w:p w14:paraId="4E6DF827" w14:textId="77777777" w:rsidR="00F1309E" w:rsidRDefault="00F1309E" w:rsidP="00CE51A3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  <w:p w14:paraId="6BD5D5B2" w14:textId="77777777" w:rsidR="00F1309E" w:rsidRDefault="00F1309E" w:rsidP="00CE51A3">
                          <w:pPr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320" o:spid="_x0000_s109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4B3A2989" w14:textId="77777777" w:rsidR="00F1309E" w:rsidRDefault="00F1309E" w:rsidP="00CE51A3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Чижмотря О. В.</w:t>
                        </w:r>
                      </w:p>
                      <w:p w14:paraId="11585D04" w14:textId="77777777" w:rsidR="00F1309E" w:rsidRDefault="00F1309E" w:rsidP="00CE51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  <w:p w14:paraId="49788CBB" w14:textId="77777777" w:rsidR="00F1309E" w:rsidRDefault="00F1309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C15DF" w14:textId="165CDF4A" w:rsidR="00F1309E" w:rsidRDefault="00CE3C08" w:rsidP="00CE51A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BB2B843" wp14:editId="02C68EB1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48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49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50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51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52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53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54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55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256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57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258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E6D6AB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  <w:p w14:paraId="00C62947" w14:textId="77777777" w:rsidR="00F1309E" w:rsidRDefault="00F1309E" w:rsidP="00CE51A3">
                            <w:pPr>
                              <w:rPr>
                                <w:rFonts w:ascii="Journal" w:hAnsi="Journal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259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680874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  <w:p w14:paraId="57192720" w14:textId="77777777" w:rsidR="00F1309E" w:rsidRDefault="00F1309E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260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F47B5C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  <w:p w14:paraId="242D3018" w14:textId="77777777" w:rsidR="00F1309E" w:rsidRDefault="00F1309E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261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B5FC56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  <w:p w14:paraId="049E5287" w14:textId="77777777" w:rsidR="00F1309E" w:rsidRDefault="00F1309E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262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66D76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5C81F473" w14:textId="77777777" w:rsidR="00F1309E" w:rsidRDefault="00F1309E" w:rsidP="00CE51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263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CCCF08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  <w:p w14:paraId="4B2F11AA" w14:textId="77777777" w:rsidR="00F1309E" w:rsidRDefault="00F1309E" w:rsidP="00CE51A3">
                            <w:pPr>
                              <w:rPr>
                                <w:rFonts w:ascii="Journal" w:hAnsi="Journal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264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0F7645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  <w:p w14:paraId="6938F3C7" w14:textId="77777777" w:rsidR="00F1309E" w:rsidRDefault="00F1309E" w:rsidP="00CE51A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65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28CC9C" w14:textId="35ED5FDA" w:rsidR="00F1309E" w:rsidRDefault="00F1309E" w:rsidP="00CE51A3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0</w:t>
                            </w:r>
                            <w:r w:rsidR="002211EC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9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-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ПЗ</w:t>
                            </w:r>
                          </w:p>
                          <w:p w14:paraId="773E5CBA" w14:textId="77777777" w:rsidR="00F1309E" w:rsidRDefault="00F1309E" w:rsidP="00CE51A3">
                            <w:pPr>
                              <w:rPr>
                                <w:lang w:val="uk-UA"/>
                              </w:rPr>
                            </w:pPr>
                          </w:p>
                          <w:p w14:paraId="2E784687" w14:textId="77777777" w:rsidR="00F1309E" w:rsidRDefault="00F1309E" w:rsidP="00CE51A3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66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67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68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69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70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71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524DB" w14:textId="77777777" w:rsidR="00F1309E" w:rsidRDefault="00F1309E" w:rsidP="00CE51A3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  <w:p w14:paraId="7D53E229" w14:textId="77777777" w:rsidR="00F1309E" w:rsidRDefault="00F1309E" w:rsidP="00CE51A3">
                              <w:pPr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9E0F61" w14:textId="02179B1A" w:rsidR="00F1309E" w:rsidRDefault="002211EC" w:rsidP="00CE51A3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Кравченко</w:t>
                              </w:r>
                              <w:r w:rsidR="00F1309E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В</w:t>
                              </w:r>
                              <w:r w:rsidR="00F1309E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О</w:t>
                              </w:r>
                              <w:r w:rsidR="00F1309E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39C0C66B" w14:textId="77777777" w:rsidR="00F1309E" w:rsidRDefault="00F1309E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274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B8F36E" w14:textId="77777777" w:rsidR="00F1309E" w:rsidRDefault="00F1309E" w:rsidP="00CE51A3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  <w:p w14:paraId="4F5F8F9D" w14:textId="77777777" w:rsidR="00F1309E" w:rsidRDefault="00F1309E" w:rsidP="00CE51A3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  <w:p w14:paraId="20154CE8" w14:textId="77777777" w:rsidR="00F1309E" w:rsidRDefault="00F1309E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0B4FEB" w14:textId="77777777" w:rsidR="00F1309E" w:rsidRDefault="00F1309E" w:rsidP="00CE51A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 О.В.</w:t>
                              </w:r>
                            </w:p>
                            <w:p w14:paraId="0F05BC1F" w14:textId="77777777" w:rsidR="00F1309E" w:rsidRDefault="00F1309E" w:rsidP="00CE51A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277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CCD14" w14:textId="77777777" w:rsidR="00F1309E" w:rsidRDefault="00F1309E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E05CEF" w14:textId="77777777" w:rsidR="00F1309E" w:rsidRDefault="00F1309E" w:rsidP="00CE51A3"/>
                            <w:p w14:paraId="095A092E" w14:textId="77777777" w:rsidR="00F1309E" w:rsidRDefault="00F1309E" w:rsidP="00CE51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280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9F6608" w14:textId="77777777" w:rsidR="00F1309E" w:rsidRDefault="00F1309E" w:rsidP="00CE51A3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  <w:p w14:paraId="3B1A186C" w14:textId="77777777" w:rsidR="00F1309E" w:rsidRDefault="00F1309E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CBD3A" w14:textId="77777777" w:rsidR="00F1309E" w:rsidRDefault="00F1309E" w:rsidP="00CE51A3"/>
                            <w:p w14:paraId="7BC44331" w14:textId="77777777" w:rsidR="00F1309E" w:rsidRDefault="00F1309E" w:rsidP="00CE51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283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7B5AA" w14:textId="77777777" w:rsidR="00F1309E" w:rsidRDefault="00F1309E" w:rsidP="00CE51A3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  <w:p w14:paraId="5F70F041" w14:textId="77777777" w:rsidR="00F1309E" w:rsidRDefault="00F1309E" w:rsidP="00CE51A3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31108" w14:textId="77777777" w:rsidR="00F1309E" w:rsidRDefault="00F1309E" w:rsidP="00CE51A3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  <w:p w14:paraId="7201383E" w14:textId="77777777" w:rsidR="00F1309E" w:rsidRDefault="00F1309E" w:rsidP="00CE51A3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286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287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6DA12C" w14:textId="77777777" w:rsidR="00F1309E" w:rsidRDefault="00F1309E" w:rsidP="00CE51A3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FCD1004" w14:textId="77777777" w:rsidR="00F1309E" w:rsidRPr="002211EC" w:rsidRDefault="00F1309E" w:rsidP="00CE51A3">
                            <w:pPr>
                              <w:jc w:val="center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sz w:val="19"/>
                                <w:szCs w:val="19"/>
                              </w:rPr>
                              <w:t>Розробка програми</w:t>
                            </w:r>
                          </w:p>
                          <w:p w14:paraId="08EC4D30" w14:textId="3D2C13E4" w:rsidR="00F1309E" w:rsidRDefault="00F1309E" w:rsidP="00CE51A3">
                            <w:pPr>
                              <w:jc w:val="center"/>
                              <w:rPr>
                                <w:sz w:val="19"/>
                                <w:szCs w:val="19"/>
                              </w:rPr>
                            </w:pPr>
                            <w:r w:rsidRPr="002211EC">
                              <w:rPr>
                                <w:sz w:val="19"/>
                                <w:szCs w:val="19"/>
                              </w:rPr>
                              <w:t>”</w:t>
                            </w:r>
                            <w:r w:rsidR="002211EC">
                              <w:rPr>
                                <w:sz w:val="19"/>
                                <w:szCs w:val="19"/>
                                <w:lang w:val="uk-UA"/>
                              </w:rPr>
                              <w:t>Відділ кадрів</w:t>
                            </w:r>
                            <w:r w:rsidRPr="002211EC">
                              <w:rPr>
                                <w:sz w:val="19"/>
                                <w:szCs w:val="19"/>
                              </w:rPr>
                              <w:t>”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6C59D4D8" w14:textId="77777777" w:rsidR="00F1309E" w:rsidRDefault="00F1309E" w:rsidP="00CE51A3"/>
                          <w:p w14:paraId="4D475B54" w14:textId="77777777" w:rsidR="00F1309E" w:rsidRDefault="00F1309E" w:rsidP="00CE51A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288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289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290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291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1C5881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  <w:p w14:paraId="2C7C3EFB" w14:textId="77777777" w:rsidR="00F1309E" w:rsidRDefault="00F1309E" w:rsidP="00CE51A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292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4EB8A5" w14:textId="77777777" w:rsidR="00F1309E" w:rsidRDefault="00F1309E" w:rsidP="00CE51A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  <w:p w14:paraId="240E88B4" w14:textId="77777777" w:rsidR="00F1309E" w:rsidRDefault="00F1309E" w:rsidP="00CE51A3">
                            <w:pPr>
                              <w:rPr>
                                <w:rFonts w:ascii="Journal" w:hAnsi="Journal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293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1D7EB3" w14:textId="52DCCC74" w:rsidR="00F1309E" w:rsidRPr="00E37731" w:rsidRDefault="00E37731" w:rsidP="00CE51A3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38</w:t>
                            </w:r>
                          </w:p>
                          <w:p w14:paraId="7D9284C5" w14:textId="77777777" w:rsidR="00F1309E" w:rsidRDefault="00F1309E" w:rsidP="00CE51A3">
                            <w:pPr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294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295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296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FD7F20" w14:textId="77777777" w:rsidR="00F1309E" w:rsidRDefault="00F1309E" w:rsidP="00CE51A3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color w:val="000000"/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color w:val="000000"/>
                                <w:szCs w:val="28"/>
                                <w:lang w:val="en-US"/>
                              </w:rPr>
                              <w:t>-20</w:t>
                            </w:r>
                            <w:r>
                              <w:rPr>
                                <w:color w:val="000000"/>
                                <w:szCs w:val="28"/>
                              </w:rPr>
                              <w:t>-1</w:t>
                            </w:r>
                            <w:r>
                              <w:rPr>
                                <w:color w:val="000000"/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  <w:p w14:paraId="5D02AA57" w14:textId="77777777" w:rsidR="00F1309E" w:rsidRDefault="00F1309E" w:rsidP="00CE51A3">
                            <w:pPr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B2B843" id="Group 247" o:spid="_x0000_s1100" style="position:absolute;margin-left:-16.25pt;margin-top:-19.75pt;width:524.4pt;height:810.7pt;z-index:25165772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G9m9AgAAGtiAAAOAAAAZHJzL2Uyb0RvYy54bWzsXdtyo0YQfU9V/oHiPSsGGC6qlbe2vJdK&#10;1SbZym4+ACMkUUGgALa8+fr0XGiNAG2stRlJNn5wgZAQTJ8+0326B71+c7/OjLukrNIin5nklWUa&#10;SR4X8zRfzsy/vn74JTCNqo7yeZQVeTIzvyWV+ebq559ebzfTxC5WRTZPSgNOklfT7WZmrup6M51M&#10;qniVrKPqVbFJcji4KMp1VMNuuZzMy2gLZ19nE9uyvMm2KOebsoiTqoJX34mD5hU//2KRxPUfi0WV&#10;1EY2M+Haav6/5P9v2P/J1etouiyjzSqN5WVEP3AV6yjN4UvxVO+iOjJuy7RzqnUal0VVLOpXcbGe&#10;FItFGif8HuBuiNW6m49lcbvh97KcbpcbHCYY2tY4/fBp49/vPpdGOgfbmUYercFE/FsN2/XZ4Gw3&#10;yym852O5+bL5XIo7hM1PRfx3BYcn7eNsfynebNxsfyvmcMLoti744NwvyjU7Bdy2cc9t8A1tkNzX&#10;Rgwveh4NgwBMFcMxYtkhDUJppngFtmQfJMRxTQOO24ErLBiv3svPE8sNAHP8055N+PFJNBVfzS9X&#10;Xh67N8BctRvW6nHD+mUVbRJurYoNmRxWuxnWPwGLUb7MEhjaQAwtf18zrpUYVCMvrlfwvuRtWRbb&#10;VRLN4bIIez9cvPIBtlOBSf53lLuD1Qz1d4cqmm7Kqv6YFGuDbczMEq6fWzG6+1TV7Hp2b2FGzYsP&#10;aZbB69E0y40tGIe6lsU/URVZOmdH2cGqXN5cZ6VxFzGX5H/87uCI+rZ1WgMxZOl6Zgb4pmjKBuR9&#10;PudfU0dpJrbhUrJcjhAbFGHbm2L+DQaoLITXA0vBxqoo/zWNLXj8zKz+uY3KxDSyX3MY5JC4LqMI&#10;vuNS34adUj1yox6J8hhONTNr0xCb17WgldtNmS5X8E2E33tevAX4L1I+Ysxo4qrkxQL8NOHQaXD4&#10;Kc0ZBEMFgte5cO34PpeujSjkoP76bQNuvAdC8ZGHg9CjlHsscaVPRlOEofDWwLUlDhqaaAEwgwvX&#10;CEDgXomz4zHXeKs+8wIfCvYW5qWcMiVhaDAvccLGvJbHzKiY13J9mFs4IY8GfsCs3z+PgPvsGZh7&#10;ozYD2zabktmM7No291PFwMK4tu3xiAEn2930IGeQ0YF5jNpvX69lXz7I2uzr+BApjfYVWcggcaDf&#10;sq+jdf5l4cwh+8IBRs6j/z4wK+v3X8g59viZJx7a/JcSFwhE8LPIeUZ+VmSEo9LjfvtCfLNnX6rV&#10;f0PXlfEztXyZDjfxs/Rf6o3x80NElX7zEghv9uzLo1ht/gtJugygaWhzaO381wlDmDyGiJ+J7T8i&#10;Q7+sBImgviUzJClvcUlFZ4YEohSP3UcDPy1Bkz6ljepV2oCCxSQcWC0ndj0QYHiYRYWO0kiSnSzp&#10;KJ1tT3jrV8Hq+5t7LvA6GHIeKYyhKIaCGGwIMQw2Lk0II6iEKYosVeWwwRVZL2jEsA5OqC+53j4d&#10;TjB0fdk4QUlNwYmn6mpD48R2bMAqD+o7OIEKCAQMJyYUjIFfNlBQmlOBoupzQwPF8aFYdwAoDDmn&#10;xgnG0i8bJyjxqThRdb6hceJSlkn0EwqFtOPUOMGQ/GXjBGwkUlEVJxi8QWl5aJyEbiBxQq2gVc7x&#10;fZgXxbzD58LDcn95TMH4qEAWg/qXjROUHFWcYPCmFydO0KoKKTg5WcKDQf2ROBG6iOwEkDuiE0Du&#10;iORH7lxcAoRSpoobjOU04IbaVhPYOpDv7JWLPfYKJxhWsmCFdP2ZMrSBwBcz8W8EjtrKBNm+qpF6&#10;GNcBZnRIaKw9h0Uv1PJa8gq0Mo1NBse0Fvar4HZLJBUVfY0qOOYxPvQb7PHCcCr44/rULksFh96N&#10;fRfGUEqTCzdlDtcNWwHDcAYW8zTvPVQ7DB/YiHhhBkZ1U5Q5PIyBNBuYwkSuy4NflIFRlhQGFtVg&#10;jRTdeDBlCqQmij4bA8vmdhYc8r74pskbJUDZPA/BCI8gh2ueJ4TKji1qhVwc2BUUoXYgW+BlFSGa&#10;Yu+8CKHk5Kq0zYfwJxN71m7NLh8j71O0zfeJZSIhkFgfWgTZG6im1yIIKFwYlz86o6SvkueiuHxk&#10;fgL3JNrbYUMktLBxsZU8u08o87UKZXYAETOkJK1glVg+euApcYLi8rniZMcsglL52pwOu6LQ1bCr&#10;FLm0sCsUV/anuefArn0SkK9TAjpndkUGOVevYTPg4AvXHDBRpwzhq5LP0DNweObsilL7ueLkQezq&#10;oObTsKssw2lhV090rT6r2NVBkUUR2H1VaRnac86ZXXGWOVev0cOuqNOoGFHFmqExcu7sijPNkTiR&#10;VTmR58gdLcW7h7EtyjeSbYXO3V5Gzx4k8FTL7BWlIBRrbJ8X26L2ongSpGVcf1EWzMP68oFW2J8z&#10;244tNezZFk6fmiQ6FjSpSefOthidPC+2RYWoYVuZ2+mIbb3OSulnoBw4qMWobIuZkIbmkXNmW4zf&#10;jvQiuKdnpMuyClFHOYAlD/pm5DNn293TOY7EyZnEthrUJ9bqo/YaiTZUOVkP32sU0GaJTne9Legl&#10;rABEXLGOD6tknfrP+LyL7zzvAmpYPSSB4aqGiYTarEbD+8kIiGDATru8yLGbaihxxFK+w2Yuh+pz&#10;FivAGOYvhSa0SCeQw+5TA8auWlpcAhqKmh+hDm33MFm2LA9zPB3GzEgN36MG1MZEi0uAYZUuA4sY&#10;k0APE8eWwgujgZ/gWRouimDCwOIBj9omd2I5FvbOjE/TeNSzRPv7iNnDSjoZANCmvgwg8Fj9UjSL&#10;d5cwAcGcdgmTmDh+YGp/Xpkie2hRFyfYtaIhCAQugDDrAFCIzRriT4yUsRuBKbhsYUAXKTg2mpAC&#10;wganlE5PELFJ0z0pkvvDod9w6QKqcGO6oKxagoct76ULIQ6TnmgyaJ68B+lCK5psyEV0mB2GzNHZ&#10;wtn0S+tQilBtlMGkKjQOrxSFBKwqWUE8RWaXLYz2fYJkAfi0h/mxO0AD8yuxZAA0vycU2aykzkME&#10;eNo5O3TYi4cjfkT8pRA/b5WAXzTgwyV/fYH9ZIK6D9vqb0Rc/QcAAP//AwBQSwMEFAAGAAgAAAAh&#10;ALm2fcXhAAAADQEAAA8AAABkcnMvZG93bnJldi54bWxMj8FqwkAQhu+FvsMyQm+6WUNEYzYi0vYk&#10;hWqh9LZmxySYnQ3ZNYlv382pvX3D/PzzTbYbTcN67FxtSYJYRMCQCqtrKiV8nd/ma2DOK9KqsYQS&#10;Huhglz8/ZSrVdqBP7E++ZKGEXKokVN63KeeuqNAot7AtUthdbWeUD2NXct2pIZSbhi+jaMWNqilc&#10;qFSLhwqL2+luJLwPatjH4rU/3q6Hx885+fg+CpTyZTbut8A8jv4vDJN+UIc8OF3snbRjjYR5vExC&#10;dIJNgCkRiVUM7BIoWYsN8Dzj/7/IfwEAAP//AwBQSwECLQAUAAYACAAAACEAtoM4kv4AAADhAQAA&#10;EwAAAAAAAAAAAAAAAAAAAAAAW0NvbnRlbnRfVHlwZXNdLnhtbFBLAQItABQABgAIAAAAIQA4/SH/&#10;1gAAAJQBAAALAAAAAAAAAAAAAAAAAC8BAABfcmVscy8ucmVsc1BLAQItABQABgAIAAAAIQB6xG9m&#10;9AgAAGtiAAAOAAAAAAAAAAAAAAAAAC4CAABkcnMvZTJvRG9jLnhtbFBLAQItABQABgAIAAAAIQC5&#10;tn3F4QAAAA0BAAAPAAAAAAAAAAAAAAAAAE4LAABkcnMvZG93bnJldi54bWxQSwUGAAAAAAQABADz&#10;AAAAXAwAAAAA&#10;">
              <v:rect id="Rectangle 248" o:spid="_x0000_s110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49" o:spid="_x0000_s110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50" o:spid="_x0000_s110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51" o:spid="_x0000_s110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52" o:spid="_x0000_s110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253" o:spid="_x0000_s110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54" o:spid="_x0000_s110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255" o:spid="_x0000_s110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56" o:spid="_x0000_s110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257" o:spid="_x0000_s111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258" o:spid="_x0000_s111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26E6D6AB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  <w:p w14:paraId="00C62947" w14:textId="77777777" w:rsidR="00F1309E" w:rsidRDefault="00F1309E" w:rsidP="00CE51A3">
                      <w:pPr>
                        <w:rPr>
                          <w:rFonts w:ascii="Journal" w:hAnsi="Journal"/>
                          <w:sz w:val="20"/>
                        </w:rPr>
                      </w:pPr>
                    </w:p>
                  </w:txbxContent>
                </v:textbox>
              </v:rect>
              <v:rect id="Rectangle 259" o:spid="_x0000_s111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69680874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  <w:p w14:paraId="57192720" w14:textId="77777777" w:rsidR="00F1309E" w:rsidRDefault="00F1309E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260" o:spid="_x0000_s111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1EF47B5C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  <w:p w14:paraId="242D3018" w14:textId="77777777" w:rsidR="00F1309E" w:rsidRDefault="00F1309E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261" o:spid="_x0000_s111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4B5FC56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  <w:p w14:paraId="049E5287" w14:textId="77777777" w:rsidR="00F1309E" w:rsidRDefault="00F1309E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262" o:spid="_x0000_s111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8666D76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  <w:p w14:paraId="5C81F473" w14:textId="77777777" w:rsidR="00F1309E" w:rsidRDefault="00F1309E" w:rsidP="00CE51A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263" o:spid="_x0000_s111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0BCCCF08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  <w:p w14:paraId="4B2F11AA" w14:textId="77777777" w:rsidR="00F1309E" w:rsidRDefault="00F1309E" w:rsidP="00CE51A3">
                      <w:pPr>
                        <w:rPr>
                          <w:rFonts w:ascii="Journal" w:hAnsi="Journal"/>
                          <w:sz w:val="20"/>
                        </w:rPr>
                      </w:pPr>
                    </w:p>
                  </w:txbxContent>
                </v:textbox>
              </v:rect>
              <v:rect id="Rectangle 264" o:spid="_x0000_s111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210F7645" w14:textId="77777777" w:rsidR="00F1309E" w:rsidRDefault="00F1309E" w:rsidP="00CE51A3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4</w:t>
                      </w:r>
                    </w:p>
                    <w:p w14:paraId="6938F3C7" w14:textId="77777777" w:rsidR="00F1309E" w:rsidRDefault="00F1309E" w:rsidP="00CE51A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rect>
              <v:rect id="Rectangle 265" o:spid="_x0000_s111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B28CC9C" w14:textId="35ED5FDA" w:rsidR="00F1309E" w:rsidRDefault="00F1309E" w:rsidP="00CE51A3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2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121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0</w:t>
                      </w:r>
                      <w:r w:rsidR="002211EC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9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-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ПЗ</w:t>
                      </w:r>
                    </w:p>
                    <w:p w14:paraId="773E5CBA" w14:textId="77777777" w:rsidR="00F1309E" w:rsidRDefault="00F1309E" w:rsidP="00CE51A3">
                      <w:pPr>
                        <w:rPr>
                          <w:lang w:val="uk-UA"/>
                        </w:rPr>
                      </w:pPr>
                    </w:p>
                    <w:p w14:paraId="2E784687" w14:textId="77777777" w:rsidR="00F1309E" w:rsidRDefault="00F1309E" w:rsidP="00CE51A3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266" o:spid="_x0000_s111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67" o:spid="_x0000_s112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68" o:spid="_x0000_s112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69" o:spid="_x0000_s112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70" o:spid="_x0000_s112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71" o:spid="_x0000_s112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2" o:spid="_x0000_s112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61B524DB" w14:textId="77777777" w:rsidR="00F1309E" w:rsidRDefault="00F1309E" w:rsidP="00CE51A3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  <w:p w14:paraId="7D53E229" w14:textId="77777777" w:rsidR="00F1309E" w:rsidRDefault="00F1309E" w:rsidP="00CE51A3">
                        <w:pPr>
                          <w:rPr>
                            <w:rFonts w:ascii="Journal" w:hAnsi="Journal"/>
                            <w:sz w:val="20"/>
                          </w:rPr>
                        </w:pPr>
                      </w:p>
                    </w:txbxContent>
                  </v:textbox>
                </v:rect>
                <v:rect id="Rectangle 273" o:spid="_x0000_s11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3B9E0F61" w14:textId="02179B1A" w:rsidR="00F1309E" w:rsidRDefault="002211EC" w:rsidP="00CE51A3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Кравченко</w:t>
                        </w:r>
                        <w:r w:rsidR="00F1309E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В</w:t>
                        </w:r>
                        <w:r w:rsidR="00F1309E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О</w:t>
                        </w:r>
                        <w:r w:rsidR="00F1309E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</w:t>
                        </w:r>
                      </w:p>
                      <w:p w14:paraId="39C0C66B" w14:textId="77777777" w:rsidR="00F1309E" w:rsidRDefault="00F1309E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274" o:spid="_x0000_s112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75" o:spid="_x0000_s112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21B8F36E" w14:textId="77777777" w:rsidR="00F1309E" w:rsidRDefault="00F1309E" w:rsidP="00CE51A3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  <w:p w14:paraId="4F5F8F9D" w14:textId="77777777" w:rsidR="00F1309E" w:rsidRDefault="00F1309E" w:rsidP="00CE51A3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  <w:p w14:paraId="20154CE8" w14:textId="77777777" w:rsidR="00F1309E" w:rsidRDefault="00F1309E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276" o:spid="_x0000_s11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2A0B4FEB" w14:textId="77777777" w:rsidR="00F1309E" w:rsidRDefault="00F1309E" w:rsidP="00CE51A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 О.В.</w:t>
                        </w:r>
                      </w:p>
                      <w:p w14:paraId="0F05BC1F" w14:textId="77777777" w:rsidR="00F1309E" w:rsidRDefault="00F1309E" w:rsidP="00CE51A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277" o:spid="_x0000_s113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278" o:spid="_x0000_s113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4FCCCD14" w14:textId="77777777" w:rsidR="00F1309E" w:rsidRDefault="00F1309E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279" o:spid="_x0000_s11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BE05CEF" w14:textId="77777777" w:rsidR="00F1309E" w:rsidRDefault="00F1309E" w:rsidP="00CE51A3"/>
                      <w:p w14:paraId="095A092E" w14:textId="77777777" w:rsidR="00F1309E" w:rsidRDefault="00F1309E" w:rsidP="00CE51A3"/>
                    </w:txbxContent>
                  </v:textbox>
                </v:rect>
              </v:group>
              <v:group id="Group 280" o:spid="_x0000_s113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281" o:spid="_x0000_s113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619F6608" w14:textId="77777777" w:rsidR="00F1309E" w:rsidRDefault="00F1309E" w:rsidP="00CE51A3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  <w:p w14:paraId="3B1A186C" w14:textId="77777777" w:rsidR="00F1309E" w:rsidRDefault="00F1309E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282" o:spid="_x0000_s113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580CBD3A" w14:textId="77777777" w:rsidR="00F1309E" w:rsidRDefault="00F1309E" w:rsidP="00CE51A3"/>
                      <w:p w14:paraId="7BC44331" w14:textId="77777777" w:rsidR="00F1309E" w:rsidRDefault="00F1309E" w:rsidP="00CE51A3"/>
                    </w:txbxContent>
                  </v:textbox>
                </v:rect>
              </v:group>
              <v:group id="Group 283" o:spid="_x0000_s113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284" o:spid="_x0000_s113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0527B5AA" w14:textId="77777777" w:rsidR="00F1309E" w:rsidRDefault="00F1309E" w:rsidP="00CE51A3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  <w:p w14:paraId="5F70F041" w14:textId="77777777" w:rsidR="00F1309E" w:rsidRDefault="00F1309E" w:rsidP="00CE51A3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285" o:spid="_x0000_s113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31931108" w14:textId="77777777" w:rsidR="00F1309E" w:rsidRDefault="00F1309E" w:rsidP="00CE51A3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  <w:p w14:paraId="7201383E" w14:textId="77777777" w:rsidR="00F1309E" w:rsidRDefault="00F1309E" w:rsidP="00CE51A3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286" o:spid="_x0000_s113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287" o:spid="_x0000_s114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36DA12C" w14:textId="77777777" w:rsidR="00F1309E" w:rsidRDefault="00F1309E" w:rsidP="00CE51A3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FCD1004" w14:textId="77777777" w:rsidR="00F1309E" w:rsidRPr="002211EC" w:rsidRDefault="00F1309E" w:rsidP="00CE51A3">
                      <w:pPr>
                        <w:jc w:val="center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sz w:val="19"/>
                          <w:szCs w:val="19"/>
                        </w:rPr>
                        <w:t>Розробка програми</w:t>
                      </w:r>
                    </w:p>
                    <w:p w14:paraId="08EC4D30" w14:textId="3D2C13E4" w:rsidR="00F1309E" w:rsidRDefault="00F1309E" w:rsidP="00CE51A3">
                      <w:pPr>
                        <w:jc w:val="center"/>
                        <w:rPr>
                          <w:sz w:val="19"/>
                          <w:szCs w:val="19"/>
                        </w:rPr>
                      </w:pPr>
                      <w:r w:rsidRPr="002211EC">
                        <w:rPr>
                          <w:sz w:val="19"/>
                          <w:szCs w:val="19"/>
                        </w:rPr>
                        <w:t>”</w:t>
                      </w:r>
                      <w:r w:rsidR="002211EC">
                        <w:rPr>
                          <w:sz w:val="19"/>
                          <w:szCs w:val="19"/>
                          <w:lang w:val="uk-UA"/>
                        </w:rPr>
                        <w:t>Відділ кадрів</w:t>
                      </w:r>
                      <w:r w:rsidRPr="002211EC">
                        <w:rPr>
                          <w:sz w:val="19"/>
                          <w:szCs w:val="19"/>
                        </w:rPr>
                        <w:t>”</w:t>
                      </w:r>
                      <w:r>
                        <w:rPr>
                          <w:sz w:val="19"/>
                          <w:szCs w:val="19"/>
                        </w:rPr>
                        <w:t xml:space="preserve"> </w:t>
                      </w:r>
                    </w:p>
                    <w:p w14:paraId="6C59D4D8" w14:textId="77777777" w:rsidR="00F1309E" w:rsidRDefault="00F1309E" w:rsidP="00CE51A3"/>
                    <w:p w14:paraId="4D475B54" w14:textId="77777777" w:rsidR="00F1309E" w:rsidRDefault="00F1309E" w:rsidP="00CE51A3"/>
                  </w:txbxContent>
                </v:textbox>
              </v:rect>
              <v:line id="Line 288" o:spid="_x0000_s114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289" o:spid="_x0000_s114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290" o:spid="_x0000_s114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291" o:spid="_x0000_s114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7A1C5881" w14:textId="77777777" w:rsidR="00F1309E" w:rsidRDefault="00F1309E" w:rsidP="00CE51A3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  <w:p w14:paraId="2C7C3EFB" w14:textId="77777777" w:rsidR="00F1309E" w:rsidRDefault="00F1309E" w:rsidP="00CE51A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rect>
              <v:rect id="Rectangle 292" o:spid="_x0000_s114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614EB8A5" w14:textId="77777777" w:rsidR="00F1309E" w:rsidRDefault="00F1309E" w:rsidP="00CE51A3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  <w:p w14:paraId="240E88B4" w14:textId="77777777" w:rsidR="00F1309E" w:rsidRDefault="00F1309E" w:rsidP="00CE51A3">
                      <w:pPr>
                        <w:rPr>
                          <w:rFonts w:ascii="Journal" w:hAnsi="Journal"/>
                          <w:sz w:val="20"/>
                        </w:rPr>
                      </w:pPr>
                    </w:p>
                  </w:txbxContent>
                </v:textbox>
              </v:rect>
              <v:rect id="Rectangle 293" o:spid="_x0000_s114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31D7EB3" w14:textId="52DCCC74" w:rsidR="00F1309E" w:rsidRPr="00E37731" w:rsidRDefault="00E37731" w:rsidP="00CE51A3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38</w:t>
                      </w:r>
                    </w:p>
                    <w:p w14:paraId="7D9284C5" w14:textId="77777777" w:rsidR="00F1309E" w:rsidRDefault="00F1309E" w:rsidP="00CE51A3">
                      <w:pPr>
                        <w:rPr>
                          <w:color w:val="FF0000"/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294" o:spid="_x0000_s114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295" o:spid="_x0000_s114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296" o:spid="_x0000_s114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9FD7F20" w14:textId="77777777" w:rsidR="00F1309E" w:rsidRDefault="00F1309E" w:rsidP="00CE51A3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color w:val="000000"/>
                          <w:szCs w:val="28"/>
                          <w:lang w:val="en-US"/>
                        </w:rPr>
                        <w:t>I</w:t>
                      </w:r>
                      <w:r>
                        <w:rPr>
                          <w:color w:val="000000"/>
                          <w:szCs w:val="28"/>
                        </w:rPr>
                        <w:t>ПЗ</w:t>
                      </w:r>
                      <w:r>
                        <w:rPr>
                          <w:color w:val="000000"/>
                          <w:szCs w:val="28"/>
                          <w:lang w:val="en-US"/>
                        </w:rPr>
                        <w:t>-20</w:t>
                      </w:r>
                      <w:r>
                        <w:rPr>
                          <w:color w:val="000000"/>
                          <w:szCs w:val="28"/>
                        </w:rPr>
                        <w:t>-1</w:t>
                      </w:r>
                      <w:r>
                        <w:rPr>
                          <w:color w:val="000000"/>
                          <w:szCs w:val="28"/>
                          <w:lang w:val="en-US"/>
                        </w:rPr>
                        <w:t>[1]</w:t>
                      </w:r>
                    </w:p>
                    <w:p w14:paraId="5D02AA57" w14:textId="77777777" w:rsidR="00F1309E" w:rsidRDefault="00F1309E" w:rsidP="00CE51A3">
                      <w:pPr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  <w:p w14:paraId="18DFD97E" w14:textId="77777777" w:rsidR="00F1309E" w:rsidRDefault="00F1309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4187C"/>
    <w:multiLevelType w:val="hybridMultilevel"/>
    <w:tmpl w:val="20DAC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A30A7E"/>
    <w:multiLevelType w:val="multilevel"/>
    <w:tmpl w:val="24E865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rawingGridVerticalSpacing w:val="163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9AF"/>
    <w:rsid w:val="000576EA"/>
    <w:rsid w:val="0006172E"/>
    <w:rsid w:val="00076A3F"/>
    <w:rsid w:val="00076CE6"/>
    <w:rsid w:val="000C6EFC"/>
    <w:rsid w:val="000F59AF"/>
    <w:rsid w:val="001244BD"/>
    <w:rsid w:val="00124FDB"/>
    <w:rsid w:val="00147F3E"/>
    <w:rsid w:val="00167CF9"/>
    <w:rsid w:val="00176A09"/>
    <w:rsid w:val="00183C91"/>
    <w:rsid w:val="00196FCD"/>
    <w:rsid w:val="001A6277"/>
    <w:rsid w:val="001B3FE7"/>
    <w:rsid w:val="001F2C6F"/>
    <w:rsid w:val="00220D6E"/>
    <w:rsid w:val="002211EC"/>
    <w:rsid w:val="0025679C"/>
    <w:rsid w:val="0026794F"/>
    <w:rsid w:val="00275746"/>
    <w:rsid w:val="002C5DB2"/>
    <w:rsid w:val="00315EA9"/>
    <w:rsid w:val="003308FE"/>
    <w:rsid w:val="00334A46"/>
    <w:rsid w:val="00345995"/>
    <w:rsid w:val="00374341"/>
    <w:rsid w:val="00384341"/>
    <w:rsid w:val="003A0059"/>
    <w:rsid w:val="003A753F"/>
    <w:rsid w:val="004068BA"/>
    <w:rsid w:val="00412CAF"/>
    <w:rsid w:val="00415D95"/>
    <w:rsid w:val="00423C2A"/>
    <w:rsid w:val="00431B6E"/>
    <w:rsid w:val="00437571"/>
    <w:rsid w:val="00450CF8"/>
    <w:rsid w:val="00456521"/>
    <w:rsid w:val="00460EE9"/>
    <w:rsid w:val="00525491"/>
    <w:rsid w:val="00540293"/>
    <w:rsid w:val="005505FA"/>
    <w:rsid w:val="0059259F"/>
    <w:rsid w:val="005938B1"/>
    <w:rsid w:val="005A0CE4"/>
    <w:rsid w:val="005B150F"/>
    <w:rsid w:val="005B2DE4"/>
    <w:rsid w:val="005B7ED3"/>
    <w:rsid w:val="005C1F18"/>
    <w:rsid w:val="005C327D"/>
    <w:rsid w:val="005C7B60"/>
    <w:rsid w:val="005E1077"/>
    <w:rsid w:val="005F6844"/>
    <w:rsid w:val="006172FA"/>
    <w:rsid w:val="00630161"/>
    <w:rsid w:val="006471D0"/>
    <w:rsid w:val="00674556"/>
    <w:rsid w:val="006C00C7"/>
    <w:rsid w:val="00702735"/>
    <w:rsid w:val="00702D82"/>
    <w:rsid w:val="007162CC"/>
    <w:rsid w:val="00733977"/>
    <w:rsid w:val="00743CA6"/>
    <w:rsid w:val="007818EA"/>
    <w:rsid w:val="007975B4"/>
    <w:rsid w:val="007C3272"/>
    <w:rsid w:val="007F69E2"/>
    <w:rsid w:val="008350A8"/>
    <w:rsid w:val="00851E68"/>
    <w:rsid w:val="00860177"/>
    <w:rsid w:val="008612FB"/>
    <w:rsid w:val="008628F1"/>
    <w:rsid w:val="008817D7"/>
    <w:rsid w:val="008D144B"/>
    <w:rsid w:val="00902CAF"/>
    <w:rsid w:val="00903AF6"/>
    <w:rsid w:val="009264B7"/>
    <w:rsid w:val="00930204"/>
    <w:rsid w:val="00972E69"/>
    <w:rsid w:val="009B2D23"/>
    <w:rsid w:val="009D06C4"/>
    <w:rsid w:val="009E48EC"/>
    <w:rsid w:val="009F2627"/>
    <w:rsid w:val="00A51245"/>
    <w:rsid w:val="00A70619"/>
    <w:rsid w:val="00A84943"/>
    <w:rsid w:val="00AA7EFD"/>
    <w:rsid w:val="00B07FF2"/>
    <w:rsid w:val="00B75C9C"/>
    <w:rsid w:val="00B80962"/>
    <w:rsid w:val="00B82045"/>
    <w:rsid w:val="00BA6BE5"/>
    <w:rsid w:val="00BA72B9"/>
    <w:rsid w:val="00BB6BEB"/>
    <w:rsid w:val="00BC6C29"/>
    <w:rsid w:val="00BD4ABA"/>
    <w:rsid w:val="00C1725D"/>
    <w:rsid w:val="00C250F1"/>
    <w:rsid w:val="00C25196"/>
    <w:rsid w:val="00C43522"/>
    <w:rsid w:val="00C63147"/>
    <w:rsid w:val="00C67C01"/>
    <w:rsid w:val="00C96453"/>
    <w:rsid w:val="00CA3FBA"/>
    <w:rsid w:val="00CB45D5"/>
    <w:rsid w:val="00CE3C08"/>
    <w:rsid w:val="00CE51A3"/>
    <w:rsid w:val="00D07ABC"/>
    <w:rsid w:val="00D20A31"/>
    <w:rsid w:val="00D20DC9"/>
    <w:rsid w:val="00D2737D"/>
    <w:rsid w:val="00D45C5F"/>
    <w:rsid w:val="00D6127D"/>
    <w:rsid w:val="00DA25EA"/>
    <w:rsid w:val="00DE5B3E"/>
    <w:rsid w:val="00DF5342"/>
    <w:rsid w:val="00E02E2E"/>
    <w:rsid w:val="00E37731"/>
    <w:rsid w:val="00E50A2C"/>
    <w:rsid w:val="00E64F86"/>
    <w:rsid w:val="00EC7D5A"/>
    <w:rsid w:val="00ED56FF"/>
    <w:rsid w:val="00EE0FC7"/>
    <w:rsid w:val="00EE317F"/>
    <w:rsid w:val="00F1309E"/>
    <w:rsid w:val="00F25E4F"/>
    <w:rsid w:val="00F577F7"/>
    <w:rsid w:val="00F755F6"/>
    <w:rsid w:val="00F920D7"/>
    <w:rsid w:val="00F9252C"/>
    <w:rsid w:val="00F941FD"/>
    <w:rsid w:val="00FC4E8F"/>
    <w:rsid w:val="00FC63AF"/>
    <w:rsid w:val="00FD2C93"/>
    <w:rsid w:val="00FE4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80FA684"/>
  <w15:docId w15:val="{1BE98C4D-7BCA-4131-AC04-AF11FA93D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59AF"/>
    <w:pPr>
      <w:tabs>
        <w:tab w:val="center" w:pos="4677"/>
        <w:tab w:val="right" w:pos="9355"/>
      </w:tabs>
    </w:pPr>
  </w:style>
  <w:style w:type="character" w:customStyle="1" w:styleId="a4">
    <w:name w:val="Верхній колонтитул Знак"/>
    <w:link w:val="a3"/>
    <w:uiPriority w:val="99"/>
    <w:rsid w:val="000F59AF"/>
    <w:rPr>
      <w:sz w:val="24"/>
      <w:szCs w:val="24"/>
      <w:lang w:val="ru-RU" w:eastAsia="ru-RU" w:bidi="ar-SA"/>
    </w:rPr>
  </w:style>
  <w:style w:type="paragraph" w:customStyle="1" w:styleId="a5">
    <w:name w:val="Чертежный"/>
    <w:rsid w:val="00183C91"/>
    <w:pPr>
      <w:jc w:val="both"/>
    </w:pPr>
    <w:rPr>
      <w:rFonts w:ascii="ISOCPEUR" w:eastAsia="Calibri" w:hAnsi="ISOCPEUR"/>
      <w:i/>
      <w:sz w:val="28"/>
      <w:lang w:eastAsia="ru-RU"/>
    </w:rPr>
  </w:style>
  <w:style w:type="paragraph" w:styleId="a6">
    <w:name w:val="footer"/>
    <w:basedOn w:val="a"/>
    <w:link w:val="a7"/>
    <w:uiPriority w:val="99"/>
    <w:rsid w:val="00183C91"/>
    <w:pPr>
      <w:tabs>
        <w:tab w:val="center" w:pos="4677"/>
        <w:tab w:val="right" w:pos="9355"/>
      </w:tabs>
    </w:pPr>
  </w:style>
  <w:style w:type="character" w:customStyle="1" w:styleId="a7">
    <w:name w:val="Нижній колонтитул Знак"/>
    <w:link w:val="a6"/>
    <w:uiPriority w:val="99"/>
    <w:rsid w:val="00183C91"/>
    <w:rPr>
      <w:sz w:val="24"/>
      <w:szCs w:val="24"/>
    </w:rPr>
  </w:style>
  <w:style w:type="character" w:styleId="a8">
    <w:name w:val="Hyperlink"/>
    <w:rsid w:val="00220D6E"/>
    <w:rPr>
      <w:color w:val="0563C1"/>
      <w:u w:val="single"/>
    </w:rPr>
  </w:style>
  <w:style w:type="paragraph" w:customStyle="1" w:styleId="msonormal0">
    <w:name w:val="msonormal"/>
    <w:basedOn w:val="a"/>
    <w:rsid w:val="00AA7EFD"/>
    <w:pPr>
      <w:spacing w:before="100" w:beforeAutospacing="1" w:after="100" w:afterAutospacing="1"/>
    </w:pPr>
    <w:rPr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7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metanit.com/sharp/adonet/2.5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youtube.com/watch?v=uXlMHzjBEDU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ru.stackoverflow.com/?tags=c%2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docs.microsoft.com/en-us/dotnet/csharp/" TargetMode="Externa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CF7537-AE51-458B-B7B2-F6B023DB5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24872</Words>
  <Characters>14178</Characters>
  <Application>Microsoft Office Word</Application>
  <DocSecurity>0</DocSecurity>
  <Lines>118</Lines>
  <Paragraphs>77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МІНІСТЕРСТВО ОСВІТИ І НАУКИ УКРАЇНИ</vt:lpstr>
      <vt:lpstr>МІНІСТЕРСТВО ОСВІТИ І НАУКИ УКРАЇНИ</vt:lpstr>
    </vt:vector>
  </TitlesOfParts>
  <Company>RePack by SPecialiST</Company>
  <LinksUpToDate>false</LinksUpToDate>
  <CharactersWithSpaces>38973</CharactersWithSpaces>
  <SharedDoc>false</SharedDoc>
  <HLinks>
    <vt:vector size="24" baseType="variant">
      <vt:variant>
        <vt:i4>7340141</vt:i4>
      </vt:variant>
      <vt:variant>
        <vt:i4>18</vt:i4>
      </vt:variant>
      <vt:variant>
        <vt:i4>0</vt:i4>
      </vt:variant>
      <vt:variant>
        <vt:i4>5</vt:i4>
      </vt:variant>
      <vt:variant>
        <vt:lpwstr>https://ru.stackoverflow.com/?tags=c%23</vt:lpwstr>
      </vt:variant>
      <vt:variant>
        <vt:lpwstr/>
      </vt:variant>
      <vt:variant>
        <vt:i4>7995441</vt:i4>
      </vt:variant>
      <vt:variant>
        <vt:i4>15</vt:i4>
      </vt:variant>
      <vt:variant>
        <vt:i4>0</vt:i4>
      </vt:variant>
      <vt:variant>
        <vt:i4>5</vt:i4>
      </vt:variant>
      <vt:variant>
        <vt:lpwstr>https://docs.microsoft.com/en-us/dotnet/csharp/</vt:lpwstr>
      </vt:variant>
      <vt:variant>
        <vt:lpwstr/>
      </vt:variant>
      <vt:variant>
        <vt:i4>6160387</vt:i4>
      </vt:variant>
      <vt:variant>
        <vt:i4>12</vt:i4>
      </vt:variant>
      <vt:variant>
        <vt:i4>0</vt:i4>
      </vt:variant>
      <vt:variant>
        <vt:i4>5</vt:i4>
      </vt:variant>
      <vt:variant>
        <vt:lpwstr>https://metanit.com/sharp/adonet/2.5.php</vt:lpwstr>
      </vt:variant>
      <vt:variant>
        <vt:lpwstr/>
      </vt:variant>
      <vt:variant>
        <vt:i4>3538993</vt:i4>
      </vt:variant>
      <vt:variant>
        <vt:i4>9</vt:i4>
      </vt:variant>
      <vt:variant>
        <vt:i4>0</vt:i4>
      </vt:variant>
      <vt:variant>
        <vt:i4>5</vt:i4>
      </vt:variant>
      <vt:variant>
        <vt:lpwstr>https://www.youtube.com/watch?v=uXlMHzjBEDU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subject/>
  <dc:creator>Кравченко Володимир</dc:creator>
  <cp:keywords/>
  <dc:description/>
  <cp:lastModifiedBy>Dmytro Boyko</cp:lastModifiedBy>
  <cp:revision>2</cp:revision>
  <cp:lastPrinted>2021-06-11T00:33:00Z</cp:lastPrinted>
  <dcterms:created xsi:type="dcterms:W3CDTF">2023-10-23T16:59:00Z</dcterms:created>
  <dcterms:modified xsi:type="dcterms:W3CDTF">2023-10-23T16:59:00Z</dcterms:modified>
</cp:coreProperties>
</file>