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F11CD" w:rsidRDefault="005F11CD" w:rsidP="005F11C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:rsidR="005F11CD" w:rsidRDefault="005F11CD" w:rsidP="005F11CD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:rsidR="005F11CD" w:rsidRDefault="005F11CD" w:rsidP="005F11CD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:rsidR="005F11CD" w:rsidRDefault="005F11CD" w:rsidP="005F11CD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:rsidR="005F11CD" w:rsidRDefault="005F11CD" w:rsidP="005F11CD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:rsidR="005F11CD" w:rsidRDefault="005F11CD" w:rsidP="005F11CD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:rsidR="005F11CD" w:rsidRDefault="005F11CD" w:rsidP="005F11CD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:rsidR="005F11CD" w:rsidRDefault="005F11CD" w:rsidP="005F11CD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:rsidR="005F11CD" w:rsidRDefault="005F11CD" w:rsidP="005F11CD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:rsidR="005F11CD" w:rsidRDefault="005F11CD" w:rsidP="005F11CD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:rsidR="005F11CD" w:rsidRDefault="005F11CD" w:rsidP="005F11CD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:rsidR="005F11CD" w:rsidRDefault="005F11CD" w:rsidP="005F11CD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:rsidR="005F11CD" w:rsidRDefault="005F11CD" w:rsidP="005F11C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Отчёт по </w:t>
      </w:r>
      <w:r w:rsidR="000478BC">
        <w:rPr>
          <w:rFonts w:ascii="Times New Roman" w:eastAsia="Calibri" w:hAnsi="Times New Roman" w:cs="Times New Roman"/>
          <w:sz w:val="28"/>
          <w:szCs w:val="28"/>
          <w:lang w:val="ru-RU"/>
        </w:rPr>
        <w:t>РК2</w:t>
      </w:r>
      <w:r>
        <w:rPr>
          <w:rFonts w:ascii="Times New Roman" w:eastAsia="Calibri" w:hAnsi="Times New Roman" w:cs="Times New Roman"/>
          <w:sz w:val="28"/>
          <w:szCs w:val="28"/>
        </w:rPr>
        <w:br/>
        <w:t>по курсу «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RU"/>
        </w:rPr>
        <w:t>ПиКЯП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»</w:t>
      </w:r>
    </w:p>
    <w:p w:rsidR="005F11CD" w:rsidRDefault="005F11CD" w:rsidP="005F11C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F11CD" w:rsidRDefault="005F11CD" w:rsidP="005F11C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F11CD" w:rsidRPr="002A1C11" w:rsidRDefault="005F11CD" w:rsidP="005F11C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5F11CD" w:rsidRDefault="005F11CD" w:rsidP="005F11C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F11CD" w:rsidRDefault="005F11CD" w:rsidP="005F11C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F11CD" w:rsidRDefault="005F11CD" w:rsidP="005F11C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F11CD" w:rsidRDefault="005F11CD" w:rsidP="005F11CD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:rsidR="005F11CD" w:rsidRDefault="005F11CD" w:rsidP="005F11CD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:rsidR="005F11CD" w:rsidRDefault="005F11CD" w:rsidP="005F11CD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:rsidR="005F11CD" w:rsidRDefault="005F11CD" w:rsidP="005F11CD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:rsidR="005F11CD" w:rsidRDefault="005F11CD" w:rsidP="005F11CD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F11CD" w:rsidRDefault="005F11CD" w:rsidP="005F11CD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:rsidR="005F11CD" w:rsidRDefault="005F11CD" w:rsidP="005F11C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/>
      </w:r>
    </w:p>
    <w:p w:rsidR="005F11CD" w:rsidRDefault="005F11CD" w:rsidP="005F11C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5F11CD" w:rsidRPr="00E83DDF" w:rsidRDefault="005F11CD" w:rsidP="005F11C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группы ИУ5-31Б</w:t>
      </w:r>
      <w:r>
        <w:rPr>
          <w:rFonts w:ascii="Times New Roman" w:eastAsia="Calibri" w:hAnsi="Times New Roman" w:cs="Times New Roman"/>
          <w:sz w:val="28"/>
          <w:szCs w:val="28"/>
        </w:rPr>
        <w:br/>
        <w:t xml:space="preserve">Крюков В. А. </w:t>
      </w:r>
    </w:p>
    <w:p w:rsidR="005F11CD" w:rsidRDefault="005F11CD" w:rsidP="005F11C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/>
      </w:r>
    </w:p>
    <w:p w:rsidR="005F11CD" w:rsidRDefault="005F11CD" w:rsidP="005F11C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5F11CD" w:rsidRDefault="005F11CD" w:rsidP="005F11C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5F11CD" w:rsidRDefault="005F11CD" w:rsidP="005F11C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5F11CD" w:rsidRDefault="005F11CD" w:rsidP="005F11C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5F11CD" w:rsidRDefault="005F11CD" w:rsidP="005F11C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5F11CD" w:rsidRDefault="005F11CD" w:rsidP="005F11C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5F11CD" w:rsidRDefault="005F11CD" w:rsidP="005F11C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5F11CD" w:rsidRDefault="005F11CD" w:rsidP="005F11CD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5F11CD" w:rsidRPr="005F11CD" w:rsidRDefault="005F11CD" w:rsidP="005F11CD">
      <w:pPr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br/>
        <w:t>2024 г.</w:t>
      </w:r>
    </w:p>
    <w:p w:rsidR="005F11CD" w:rsidRDefault="005F11CD">
      <w:pPr>
        <w:rPr>
          <w:lang w:val="ru-RU"/>
        </w:rPr>
      </w:pPr>
      <w:r>
        <w:rPr>
          <w:lang w:val="ru-RU"/>
        </w:rPr>
        <w:lastRenderedPageBreak/>
        <w:t>Код программы:</w:t>
      </w:r>
      <w:r>
        <w:rPr>
          <w:lang w:val="ru-RU"/>
        </w:rPr>
        <w:br/>
      </w:r>
    </w:p>
    <w:p w:rsidR="005F11CD" w:rsidRDefault="005F11CD">
      <w:pPr>
        <w:rPr>
          <w:lang w:val="ru-RU"/>
        </w:rPr>
      </w:pPr>
    </w:p>
    <w:p w:rsidR="005F11CD" w:rsidRPr="005F11CD" w:rsidRDefault="005F11CD" w:rsidP="005F11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</w:pPr>
      <w:r w:rsidRPr="005F11C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from 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operator </w:t>
      </w:r>
      <w:r w:rsidRPr="005F11C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import 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itemgetter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5F11C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import 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unittest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5F11C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class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Program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: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5F11C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def </w:t>
      </w:r>
      <w:r w:rsidRPr="005F11CD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n-GB"/>
          <w14:ligatures w14:val="none"/>
        </w:rPr>
        <w:t>__init__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r w:rsidRPr="005F11C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GB"/>
          <w14:ligatures w14:val="none"/>
        </w:rPr>
        <w:t>self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id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name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version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comp_id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):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5F11C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GB"/>
          <w14:ligatures w14:val="none"/>
        </w:rPr>
        <w:t>self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.id =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id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5F11C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GB"/>
          <w14:ligatures w14:val="none"/>
        </w:rPr>
        <w:t>self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.name =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name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5F11C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GB"/>
          <w14:ligatures w14:val="none"/>
        </w:rPr>
        <w:t>self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.version =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version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5F11C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GB"/>
          <w14:ligatures w14:val="none"/>
        </w:rPr>
        <w:t>self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.comp_id =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comp_id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Pr="005F11C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class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Computer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: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5F11C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def </w:t>
      </w:r>
      <w:r w:rsidRPr="005F11CD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n-GB"/>
          <w14:ligatures w14:val="none"/>
        </w:rPr>
        <w:t>__init__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r w:rsidRPr="005F11C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GB"/>
          <w14:ligatures w14:val="none"/>
        </w:rPr>
        <w:t>self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id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model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):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5F11C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GB"/>
          <w14:ligatures w14:val="none"/>
        </w:rPr>
        <w:t>self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.id =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id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5F11C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GB"/>
          <w14:ligatures w14:val="none"/>
        </w:rPr>
        <w:t>self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.model =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model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Pr="005F11C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class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ProgramComputer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: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5F11C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def </w:t>
      </w:r>
      <w:r w:rsidRPr="005F11CD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en-GB"/>
          <w14:ligatures w14:val="none"/>
        </w:rPr>
        <w:t>__init__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r w:rsidRPr="005F11C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GB"/>
          <w14:ligatures w14:val="none"/>
        </w:rPr>
        <w:t>self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comp_id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program_id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):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5F11C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GB"/>
          <w14:ligatures w14:val="none"/>
        </w:rPr>
        <w:t>self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.comp_id =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comp_id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5F11C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GB"/>
          <w14:ligatures w14:val="none"/>
        </w:rPr>
        <w:t>self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.program_id =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program_id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Pr="005F11C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t># Данные</w:t>
      </w:r>
      <w:r w:rsidRPr="005F11C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br/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computers = [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Computer(</w:t>
      </w:r>
      <w:r w:rsidRPr="005F11C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1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5F11C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'Macbook Pro M2'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),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Computer(</w:t>
      </w:r>
      <w:r w:rsidRPr="005F11C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2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5F11C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'Lenovo ThinkPad 1'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),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Computer(</w:t>
      </w:r>
      <w:r w:rsidRPr="005F11C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3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5F11C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'Asus E210'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),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Computer(</w:t>
      </w:r>
      <w:r w:rsidRPr="005F11C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11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5F11C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'Lenovo Yoga Slim 7x'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),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Computer(</w:t>
      </w:r>
      <w:r w:rsidRPr="005F11C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22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5F11C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'Macbook Pro M1'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),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Computer(</w:t>
      </w:r>
      <w:r w:rsidRPr="005F11C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33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5F11C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'Asus X510'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),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>]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>programs = [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Program(</w:t>
      </w:r>
      <w:r w:rsidRPr="005F11C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1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5F11C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'Microsoft Ofiice'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5F11C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2012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5F11C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1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),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Program(</w:t>
      </w:r>
      <w:r w:rsidRPr="005F11C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2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5F11C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'Adobe Photoshop'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5F11C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2021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5F11C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2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),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Program(</w:t>
      </w:r>
      <w:r w:rsidRPr="005F11C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3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5F11C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'GoogleChrome'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5F11C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2023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5F11C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3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),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Program(</w:t>
      </w:r>
      <w:r w:rsidRPr="005F11C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4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5F11C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'Visual Studio'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5F11C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2022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5F11C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3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),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Program(</w:t>
      </w:r>
      <w:r w:rsidRPr="005F11C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5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5F11C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'Intellij IDEA'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5F11C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2024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5F11C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1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),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>]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>programs_computers = [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ProgramComputer(</w:t>
      </w:r>
      <w:r w:rsidRPr="005F11C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1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5F11C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1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),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ProgramComputer(</w:t>
      </w:r>
      <w:r w:rsidRPr="005F11C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1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5F11C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5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),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ProgramComputer(</w:t>
      </w:r>
      <w:r w:rsidRPr="005F11C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2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5F11C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2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),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ProgramComputer(</w:t>
      </w:r>
      <w:r w:rsidRPr="005F11C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3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5F11C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3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),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ProgramComputer(</w:t>
      </w:r>
      <w:r w:rsidRPr="005F11C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3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5F11C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4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),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ProgramComputer(</w:t>
      </w:r>
      <w:r w:rsidRPr="005F11C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2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5F11C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1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),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ProgramComputer(</w:t>
      </w:r>
      <w:r w:rsidRPr="005F11C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11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5F11C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3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),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ProgramComputer(</w:t>
      </w:r>
      <w:r w:rsidRPr="005F11C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22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5F11C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3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),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ProgramComputer(</w:t>
      </w:r>
      <w:r w:rsidRPr="005F11C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33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5F11C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3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),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>]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5F11C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def </w:t>
      </w:r>
      <w:r w:rsidRPr="005F11CD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GB"/>
          <w14:ligatures w14:val="none"/>
        </w:rPr>
        <w:t>get_one_to_many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computers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programs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):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5F11C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return 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[(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.name,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.version,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.model)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5F11C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for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c </w:t>
      </w:r>
      <w:r w:rsidRPr="005F11C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in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computers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5F11C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for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p </w:t>
      </w:r>
      <w:r w:rsidRPr="005F11C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in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programs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5F11C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if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.comp_id ==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.id]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lastRenderedPageBreak/>
        <w:br/>
      </w:r>
      <w:r w:rsidRPr="005F11C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def </w:t>
      </w:r>
      <w:r w:rsidRPr="005F11CD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GB"/>
          <w14:ligatures w14:val="none"/>
        </w:rPr>
        <w:t>get_many_to_many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computers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programs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programs_computers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):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many_to_many_temp 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= [(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.model,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pc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.comp_id,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pc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.program_id)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                     </w:t>
      </w:r>
      <w:r w:rsidRPr="005F11C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for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c </w:t>
      </w:r>
      <w:r w:rsidRPr="005F11C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in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computers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                 </w:t>
      </w:r>
      <w:r w:rsidRPr="005F11C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for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pc </w:t>
      </w:r>
      <w:r w:rsidRPr="005F11C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in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programs_computers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                 </w:t>
      </w:r>
      <w:r w:rsidRPr="005F11C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if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.id ==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pc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.comp_id]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5F11C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return 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[(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.name,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.version,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comp_model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5F11C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for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comp_model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comp_id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program_id </w:t>
      </w:r>
      <w:r w:rsidRPr="005F11C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in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many_to_many_temp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5F11C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for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p </w:t>
      </w:r>
      <w:r w:rsidRPr="005F11C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in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programs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5F11C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if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.id ==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program_id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]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5F11C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def </w:t>
      </w:r>
      <w:r w:rsidRPr="005F11CD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GB"/>
          <w14:ligatures w14:val="none"/>
        </w:rPr>
        <w:t>task_a1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one_to_many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):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5F11C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return </w:t>
      </w:r>
      <w:r w:rsidRPr="005F11C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GB"/>
          <w14:ligatures w14:val="none"/>
        </w:rPr>
        <w:t>sorted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one_to_many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5F11CD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GB"/>
          <w14:ligatures w14:val="none"/>
        </w:rPr>
        <w:t>key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=itemgetter(</w:t>
      </w:r>
      <w:r w:rsidRPr="005F11C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2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))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5F11C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def </w:t>
      </w:r>
      <w:r w:rsidRPr="005F11CD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GB"/>
          <w14:ligatures w14:val="none"/>
        </w:rPr>
        <w:t>task_a2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one_to_many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computers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):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res 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= []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5F11C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for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c </w:t>
      </w:r>
      <w:r w:rsidRPr="005F11C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in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computers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: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c_progs 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= </w:t>
      </w:r>
      <w:r w:rsidRPr="005F11C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GB"/>
          <w14:ligatures w14:val="none"/>
        </w:rPr>
        <w:t>list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r w:rsidRPr="005F11C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GB"/>
          <w14:ligatures w14:val="none"/>
        </w:rPr>
        <w:t>filter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r w:rsidRPr="005F11C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lambda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: i[</w:t>
      </w:r>
      <w:r w:rsidRPr="005F11C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2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] ==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.model,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one_to_many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))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5F11C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if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c_progs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: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versions 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= [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ver </w:t>
      </w:r>
      <w:r w:rsidRPr="005F11C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for 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_,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ver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_ </w:t>
      </w:r>
      <w:r w:rsidRPr="005F11C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in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c_progs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]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.append((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.model, </w:t>
      </w:r>
      <w:r w:rsidRPr="005F11C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GB"/>
          <w14:ligatures w14:val="none"/>
        </w:rPr>
        <w:t>max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versions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)))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5F11C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return </w:t>
      </w:r>
      <w:r w:rsidRPr="005F11C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GB"/>
          <w14:ligatures w14:val="none"/>
        </w:rPr>
        <w:t>sorted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5F11CD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GB"/>
          <w14:ligatures w14:val="none"/>
        </w:rPr>
        <w:t>key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=itemgetter(</w:t>
      </w:r>
      <w:r w:rsidRPr="005F11C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1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), </w:t>
      </w:r>
      <w:r w:rsidRPr="005F11CD">
        <w:rPr>
          <w:rFonts w:ascii="Courier New" w:eastAsia="Times New Roman" w:hAnsi="Courier New" w:cs="Courier New"/>
          <w:color w:val="660099"/>
          <w:kern w:val="0"/>
          <w:sz w:val="20"/>
          <w:szCs w:val="20"/>
          <w:lang w:eastAsia="en-GB"/>
          <w14:ligatures w14:val="none"/>
        </w:rPr>
        <w:t>reverse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=</w:t>
      </w:r>
      <w:r w:rsidRPr="005F11C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>True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5F11C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def </w:t>
      </w:r>
      <w:r w:rsidRPr="005F11CD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GB"/>
          <w14:ligatures w14:val="none"/>
        </w:rPr>
        <w:t>task_a3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many_to_many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computers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):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res 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= {}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5F11C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for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c </w:t>
      </w:r>
      <w:r w:rsidRPr="005F11C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in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computers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: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5F11C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if </w:t>
      </w:r>
      <w:r w:rsidRPr="005F11C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 xml:space="preserve">'Pro' </w:t>
      </w:r>
      <w:r w:rsidRPr="005F11C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in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.model: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c_progs 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= </w:t>
      </w:r>
      <w:r w:rsidRPr="005F11C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GB"/>
          <w14:ligatures w14:val="none"/>
        </w:rPr>
        <w:t>list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r w:rsidRPr="005F11CD">
        <w:rPr>
          <w:rFonts w:ascii="Courier New" w:eastAsia="Times New Roman" w:hAnsi="Courier New" w:cs="Courier New"/>
          <w:color w:val="000080"/>
          <w:kern w:val="0"/>
          <w:sz w:val="20"/>
          <w:szCs w:val="20"/>
          <w:lang w:eastAsia="en-GB"/>
          <w14:ligatures w14:val="none"/>
        </w:rPr>
        <w:t>filter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r w:rsidRPr="005F11C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lambda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: i[</w:t>
      </w:r>
      <w:r w:rsidRPr="005F11C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2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] ==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.model,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many_to_many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))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prog_names 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= [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x </w:t>
      </w:r>
      <w:r w:rsidRPr="005F11C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for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x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_, _ </w:t>
      </w:r>
      <w:r w:rsidRPr="005F11C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in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c_progs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]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[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.model] =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prog_names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5F11C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return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br/>
      </w:r>
      <w:r w:rsidRPr="005F11C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t># Модульные тесты</w:t>
      </w:r>
      <w:r w:rsidRPr="005F11C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GB"/>
          <w14:ligatures w14:val="none"/>
        </w:rPr>
        <w:br/>
      </w:r>
      <w:r w:rsidRPr="005F11C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class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TestTasks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(unittest.TestCase):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5F11C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def </w:t>
      </w:r>
      <w:r w:rsidRPr="005F11CD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GB"/>
          <w14:ligatures w14:val="none"/>
        </w:rPr>
        <w:t>setUp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r w:rsidRPr="005F11C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GB"/>
          <w14:ligatures w14:val="none"/>
        </w:rPr>
        <w:t>self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):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5F11C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GB"/>
          <w14:ligatures w14:val="none"/>
        </w:rPr>
        <w:t>self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.one_to_many = get_one_to_many(computers, programs)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5F11C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GB"/>
          <w14:ligatures w14:val="none"/>
        </w:rPr>
        <w:t>self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.many_to_many = get_many_to_many(computers, programs, programs_computers)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5F11C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def </w:t>
      </w:r>
      <w:r w:rsidRPr="005F11CD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GB"/>
          <w14:ligatures w14:val="none"/>
        </w:rPr>
        <w:t>test_task_a1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r w:rsidRPr="005F11C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GB"/>
          <w14:ligatures w14:val="none"/>
        </w:rPr>
        <w:t>self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):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expected 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= [(</w:t>
      </w:r>
      <w:r w:rsidRPr="005F11C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'GoogleChrome'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5F11C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2023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5F11C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'Asus E210'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),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(</w:t>
      </w:r>
      <w:r w:rsidRPr="005F11C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'Visual Studio'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5F11C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2022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5F11C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'Asus E210'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),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(</w:t>
      </w:r>
      <w:r w:rsidRPr="005F11C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'Adobe Photoshop'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5F11C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2021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5F11C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'Lenovo ThinkPad 1'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),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(</w:t>
      </w:r>
      <w:r w:rsidRPr="005F11C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'Microsoft Ofiice'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5F11C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2012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5F11C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'Macbook Pro M2'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),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(</w:t>
      </w:r>
      <w:r w:rsidRPr="005F11C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'Intellij IDEA'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5F11C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2024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5F11C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'Macbook Pro M2'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)]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result 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= task_a1(</w:t>
      </w:r>
      <w:r w:rsidRPr="005F11C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GB"/>
          <w14:ligatures w14:val="none"/>
        </w:rPr>
        <w:t>self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.one_to_many)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5F11C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GB"/>
          <w14:ligatures w14:val="none"/>
        </w:rPr>
        <w:t>self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.assertEqual(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result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[:</w:t>
      </w:r>
      <w:r w:rsidRPr="005F11C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5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],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expected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5F11C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def </w:t>
      </w:r>
      <w:r w:rsidRPr="005F11CD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GB"/>
          <w14:ligatures w14:val="none"/>
        </w:rPr>
        <w:t>test_task_a2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r w:rsidRPr="005F11C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GB"/>
          <w14:ligatures w14:val="none"/>
        </w:rPr>
        <w:t>self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):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expected 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= [(</w:t>
      </w:r>
      <w:r w:rsidRPr="005F11C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'Macbook Pro M2'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5F11C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2024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), (</w:t>
      </w:r>
      <w:r w:rsidRPr="005F11C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'Asus E210'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5F11C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2023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), (</w:t>
      </w:r>
      <w:r w:rsidRPr="005F11C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'Lenovo ThinkPad 1'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5F11C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2021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)]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result 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= task_a2(</w:t>
      </w:r>
      <w:r w:rsidRPr="005F11C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GB"/>
          <w14:ligatures w14:val="none"/>
        </w:rPr>
        <w:t>self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.one_to_many, computers)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5F11C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GB"/>
          <w14:ligatures w14:val="none"/>
        </w:rPr>
        <w:t>self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.assertEqual(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result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[:</w:t>
      </w:r>
      <w:r w:rsidRPr="005F11CD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GB"/>
          <w14:ligatures w14:val="none"/>
        </w:rPr>
        <w:t>3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],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expected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5F11C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def </w:t>
      </w:r>
      <w:r w:rsidRPr="005F11CD">
        <w:rPr>
          <w:rFonts w:ascii="Courier New" w:eastAsia="Times New Roman" w:hAnsi="Courier New" w:cs="Courier New"/>
          <w:color w:val="00627A"/>
          <w:kern w:val="0"/>
          <w:sz w:val="20"/>
          <w:szCs w:val="20"/>
          <w:lang w:eastAsia="en-GB"/>
          <w14:ligatures w14:val="none"/>
        </w:rPr>
        <w:t>test_task_a3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(</w:t>
      </w:r>
      <w:r w:rsidRPr="005F11C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GB"/>
          <w14:ligatures w14:val="none"/>
        </w:rPr>
        <w:t>self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):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expected 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= {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5F11C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'Macbook Pro M2'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: [</w:t>
      </w:r>
      <w:r w:rsidRPr="005F11C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'Microsoft Ofiice'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5F11C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'Intellij IDEA'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],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        </w:t>
      </w:r>
      <w:r w:rsidRPr="005F11C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'Macbook Pro M1'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: [</w:t>
      </w:r>
      <w:r w:rsidRPr="005F11C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'GoogleChrome'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]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lastRenderedPageBreak/>
        <w:t xml:space="preserve">        }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result 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= task_a3(</w:t>
      </w:r>
      <w:r w:rsidRPr="005F11C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GB"/>
          <w14:ligatures w14:val="none"/>
        </w:rPr>
        <w:t>self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.many_to_many, computers)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    </w:t>
      </w:r>
      <w:r w:rsidRPr="005F11CD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en-GB"/>
          <w14:ligatures w14:val="none"/>
        </w:rPr>
        <w:t>self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.assertEqual({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k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: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v </w:t>
      </w:r>
      <w:r w:rsidRPr="005F11C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for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k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,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v </w:t>
      </w:r>
      <w:r w:rsidRPr="005F11C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in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result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.items() </w:t>
      </w:r>
      <w:r w:rsidRPr="005F11C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if </w:t>
      </w:r>
      <w:r w:rsidRPr="005F11C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 xml:space="preserve">'Pro' </w:t>
      </w:r>
      <w:r w:rsidRPr="005F11C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in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k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}, </w:t>
      </w:r>
      <w:r w:rsidRPr="005F11C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expected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)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</w:r>
      <w:r w:rsidRPr="005F11C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GB"/>
          <w14:ligatures w14:val="none"/>
        </w:rPr>
        <w:t xml:space="preserve">if 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 xml:space="preserve">__name__ == </w:t>
      </w:r>
      <w:r w:rsidRPr="005F11CD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GB"/>
          <w14:ligatures w14:val="none"/>
        </w:rPr>
        <w:t>'__main__'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t>:</w:t>
      </w:r>
      <w:r w:rsidRPr="005F11CD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GB"/>
          <w14:ligatures w14:val="none"/>
        </w:rPr>
        <w:br/>
        <w:t xml:space="preserve">    unittest.main()</w:t>
      </w:r>
    </w:p>
    <w:p w:rsidR="005F11CD" w:rsidRDefault="005F11CD">
      <w:pPr>
        <w:rPr>
          <w:lang w:val="ru-RU"/>
        </w:rPr>
      </w:pPr>
    </w:p>
    <w:p w:rsidR="005F11CD" w:rsidRDefault="005F11CD">
      <w:pPr>
        <w:rPr>
          <w:lang w:val="ru-RU"/>
        </w:rPr>
      </w:pPr>
    </w:p>
    <w:p w:rsidR="005F11CD" w:rsidRDefault="005F11CD">
      <w:pPr>
        <w:rPr>
          <w:lang w:val="ru-RU"/>
        </w:rPr>
      </w:pPr>
      <w:r>
        <w:rPr>
          <w:lang w:val="ru-RU"/>
        </w:rPr>
        <w:t>Результат:</w:t>
      </w:r>
    </w:p>
    <w:p w:rsidR="005F11CD" w:rsidRPr="005F11CD" w:rsidRDefault="005F11CD">
      <w:pPr>
        <w:rPr>
          <w:lang w:val="ru-RU"/>
        </w:rPr>
      </w:pPr>
      <w:r w:rsidRPr="005F11CD">
        <w:rPr>
          <w:lang w:val="ru-RU"/>
        </w:rPr>
        <w:drawing>
          <wp:inline distT="0" distB="0" distL="0" distR="0" wp14:anchorId="113EADAE" wp14:editId="70B8C90A">
            <wp:extent cx="5731510" cy="3378200"/>
            <wp:effectExtent l="0" t="0" r="0" b="0"/>
            <wp:docPr id="363349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3498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1CD" w:rsidRPr="005F1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1CD"/>
    <w:rsid w:val="000478BC"/>
    <w:rsid w:val="005F11CD"/>
    <w:rsid w:val="00EA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5E6A22"/>
  <w15:chartTrackingRefBased/>
  <w15:docId w15:val="{8141A6E1-EB6A-B542-92C6-5A6721E56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1CD"/>
  </w:style>
  <w:style w:type="paragraph" w:styleId="Heading1">
    <w:name w:val="heading 1"/>
    <w:basedOn w:val="Normal"/>
    <w:next w:val="Normal"/>
    <w:link w:val="Heading1Char"/>
    <w:uiPriority w:val="9"/>
    <w:qFormat/>
    <w:rsid w:val="005F1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1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1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1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1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1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1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1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1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1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1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1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1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1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1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1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1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1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1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1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1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1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1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1CD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11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11C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33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575</Words>
  <Characters>3281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Kryukov</dc:creator>
  <cp:keywords/>
  <dc:description/>
  <cp:lastModifiedBy>Vladimir Kryukov</cp:lastModifiedBy>
  <cp:revision>2</cp:revision>
  <dcterms:created xsi:type="dcterms:W3CDTF">2024-12-16T21:04:00Z</dcterms:created>
  <dcterms:modified xsi:type="dcterms:W3CDTF">2024-12-16T21:06:00Z</dcterms:modified>
</cp:coreProperties>
</file>