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7509"/>
        <w:gridCol w:w="359"/>
        <w:gridCol w:w="7520"/>
      </w:tblGrid>
      <w:tr w:rsidR="00F806EE" w:rsidRPr="002120CD" w14:paraId="7A3A9AD3" w14:textId="77777777" w:rsidTr="002120CD">
        <w:trPr>
          <w:trHeight w:val="9750"/>
        </w:trPr>
        <w:tc>
          <w:tcPr>
            <w:tcW w:w="7683" w:type="dxa"/>
          </w:tcPr>
          <w:p w14:paraId="37FA569E" w14:textId="77777777" w:rsidR="00F806EE" w:rsidRPr="002120CD" w:rsidRDefault="00EC0980" w:rsidP="002120CD">
            <w:pPr>
              <w:spacing w:after="0" w:line="240" w:lineRule="auto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drawing>
                <wp:anchor distT="0" distB="0" distL="114300" distR="114300" simplePos="0" relativeHeight="251653120" behindDoc="0" locked="0" layoutInCell="1" allowOverlap="1" wp14:anchorId="293CB526" wp14:editId="783666A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800735" cy="387985"/>
                  <wp:effectExtent l="0" t="0" r="0" b="0"/>
                  <wp:wrapNone/>
                  <wp:docPr id="6" name="Рисунок 3" descr="p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p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735" cy="387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806EE" w:rsidRPr="002120CD">
              <w:rPr>
                <w:rFonts w:ascii="Arial" w:hAnsi="Arial" w:cs="Arial"/>
                <w:sz w:val="14"/>
                <w:szCs w:val="14"/>
              </w:rPr>
              <w:t>ф. 107</w:t>
            </w:r>
          </w:p>
          <w:p w14:paraId="19D9C610" w14:textId="77777777" w:rsidR="00F806EE" w:rsidRPr="002120CD" w:rsidRDefault="00F806EE" w:rsidP="002120CD">
            <w:pPr>
              <w:spacing w:after="0" w:line="240" w:lineRule="auto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Изменения не допускаются</w:t>
            </w:r>
          </w:p>
          <w:p w14:paraId="52902569" w14:textId="77777777" w:rsidR="00F806EE" w:rsidRPr="002120CD" w:rsidRDefault="00F806EE" w:rsidP="002120CD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120CD">
              <w:rPr>
                <w:rFonts w:ascii="Arial" w:hAnsi="Arial" w:cs="Arial"/>
                <w:b/>
                <w:sz w:val="28"/>
                <w:szCs w:val="28"/>
              </w:rPr>
              <w:t>ОПИСЬ</w:t>
            </w:r>
          </w:p>
          <w:p w14:paraId="7EF7FF90" w14:textId="77777777" w:rsidR="00F7631E" w:rsidRPr="002120CD" w:rsidRDefault="00F7631E" w:rsidP="002120C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</w:p>
          <w:p w14:paraId="0B143007" w14:textId="77777777" w:rsidR="00F806EE" w:rsidRPr="002120CD" w:rsidRDefault="00F806EE" w:rsidP="002120C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Идентификатор почтового отправления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F806EE" w:rsidRPr="002120CD" w14:paraId="3E57C1B0" w14:textId="77777777" w:rsidTr="002120CD">
              <w:trPr>
                <w:trHeight w:val="236"/>
              </w:trPr>
              <w:tc>
                <w:tcPr>
                  <w:tcW w:w="284" w:type="dxa"/>
                </w:tcPr>
                <w:p w14:paraId="208321A2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61AE1A51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6F3486CA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4D23ECC4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763EFEEE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69C6E798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0EAFAB3B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0448B753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74ADAA2A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4566043E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75BDA971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081A5BF9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7647261D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28E0B64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47AE45EB" w14:textId="77777777" w:rsidR="00F806EE" w:rsidRPr="002120CD" w:rsidRDefault="00F806EE" w:rsidP="002120C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3994"/>
              <w:gridCol w:w="1327"/>
              <w:gridCol w:w="1364"/>
            </w:tblGrid>
            <w:tr w:rsidR="00F806EE" w:rsidRPr="002120CD" w14:paraId="21DDA14A" w14:textId="77777777" w:rsidTr="00364D4A">
              <w:trPr>
                <w:trHeight w:val="500"/>
              </w:trPr>
              <w:tc>
                <w:tcPr>
                  <w:tcW w:w="45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03BD1F11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№ п/п</w:t>
                  </w:r>
                </w:p>
              </w:tc>
              <w:tc>
                <w:tcPr>
                  <w:tcW w:w="415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095D88B9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Наименование предметов</w:t>
                  </w:r>
                </w:p>
              </w:tc>
              <w:tc>
                <w:tcPr>
                  <w:tcW w:w="134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6452E7DD" w14:textId="77777777" w:rsidR="00F806EE" w:rsidRPr="002120CD" w:rsidRDefault="00F806EE" w:rsidP="002120C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Кол-во предметов</w:t>
                  </w:r>
                </w:p>
              </w:tc>
              <w:tc>
                <w:tcPr>
                  <w:tcW w:w="1367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5B95EE23" w14:textId="77777777" w:rsidR="00F806EE" w:rsidRPr="002120CD" w:rsidRDefault="00F806EE" w:rsidP="002120C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Объявленная ценность, </w:t>
                  </w:r>
                  <w:proofErr w:type="spellStart"/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руб</w:t>
                  </w:r>
                  <w:proofErr w:type="spellEnd"/>
                </w:p>
              </w:tc>
            </w:tr>
            <w:tr w:rsidR="00F806EE" w:rsidRPr="002120CD" w14:paraId="128A8D27" w14:textId="77777777" w:rsidTr="00364D4A">
              <w:trPr>
                <w:trHeight w:val="227"/>
              </w:trPr>
              <w:tc>
                <w:tcPr>
                  <w:tcW w:w="454" w:type="dxa"/>
                  <w:tcBorders>
                    <w:top w:val="single" w:sz="12" w:space="0" w:color="auto"/>
                    <w:left w:val="single" w:sz="12" w:space="0" w:color="auto"/>
                  </w:tcBorders>
                  <w:vAlign w:val="center"/>
                </w:tcPr>
                <w:p w14:paraId="4E814EED" w14:textId="77777777" w:rsidR="00F806EE" w:rsidRPr="002120CD" w:rsidRDefault="00364D4A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150" w:type="dxa"/>
                  <w:tcBorders>
                    <w:top w:val="single" w:sz="12" w:space="0" w:color="auto"/>
                  </w:tcBorders>
                  <w:vAlign w:val="center"/>
                </w:tcPr>
                <w:p w14:paraId="51BDB908" w14:textId="77777777" w:rsidR="00F806EE" w:rsidRPr="002120CD" w:rsidRDefault="00364D4A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Заявление следующего содержания:</w:t>
                  </w:r>
                </w:p>
              </w:tc>
              <w:tc>
                <w:tcPr>
                  <w:tcW w:w="1342" w:type="dxa"/>
                  <w:tcBorders>
                    <w:top w:val="single" w:sz="12" w:space="0" w:color="auto"/>
                  </w:tcBorders>
                  <w:vAlign w:val="center"/>
                </w:tcPr>
                <w:p w14:paraId="76704710" w14:textId="77777777" w:rsidR="00F806EE" w:rsidRPr="002120CD" w:rsidRDefault="00F806EE" w:rsidP="002120CD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367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14:paraId="4C6324E0" w14:textId="77777777" w:rsidR="00F806EE" w:rsidRPr="002120CD" w:rsidRDefault="00F806EE" w:rsidP="002120CD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806EE" w:rsidRPr="002120CD" w14:paraId="45AEBB85" w14:textId="77777777" w:rsidTr="00364D4A">
              <w:trPr>
                <w:trHeight w:val="227"/>
              </w:trPr>
              <w:tc>
                <w:tcPr>
                  <w:tcW w:w="454" w:type="dxa"/>
                  <w:tcBorders>
                    <w:left w:val="single" w:sz="12" w:space="0" w:color="auto"/>
                  </w:tcBorders>
                  <w:vAlign w:val="center"/>
                </w:tcPr>
                <w:p w14:paraId="6855DA98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150" w:type="dxa"/>
                  <w:vAlign w:val="center"/>
                </w:tcPr>
                <w:p w14:paraId="40AFF9B9" w14:textId="77777777" w:rsidR="00827ED4" w:rsidRDefault="00000000">
                  <w:pPr>
                    <w:spacing w:after="0" w:line="240" w:lineRule="auto"/>
                  </w:pPr>
                  <w:r>
                    <w:rPr>
                      <w:rFonts w:ascii="Arial" w:hAnsi="Arial" w:cs="Arial"/>
                      <w:sz w:val="12"/>
                    </w:rPr>
                    <w:t>{{STATEMENT_TEXT}}</w:t>
                  </w:r>
                </w:p>
              </w:tc>
              <w:tc>
                <w:tcPr>
                  <w:tcW w:w="1342" w:type="dxa"/>
                  <w:vAlign w:val="center"/>
                </w:tcPr>
                <w:p w14:paraId="3A0BF564" w14:textId="77777777" w:rsidR="00F806EE" w:rsidRPr="00364D4A" w:rsidRDefault="00364D4A" w:rsidP="00364D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64D4A"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367" w:type="dxa"/>
                  <w:tcBorders>
                    <w:right w:val="single" w:sz="12" w:space="0" w:color="auto"/>
                  </w:tcBorders>
                  <w:vAlign w:val="center"/>
                </w:tcPr>
                <w:p w14:paraId="77D1C63B" w14:textId="77777777" w:rsidR="00F806EE" w:rsidRPr="00364D4A" w:rsidRDefault="00364D4A" w:rsidP="00364D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64D4A">
                    <w:rPr>
                      <w:rFonts w:ascii="Arial" w:hAnsi="Arial" w:cs="Arial"/>
                      <w:sz w:val="16"/>
                      <w:szCs w:val="16"/>
                    </w:rPr>
                    <w:t>1(один)</w:t>
                  </w:r>
                </w:p>
              </w:tc>
            </w:tr>
            <w:tr w:rsidR="00F806EE" w:rsidRPr="002120CD" w14:paraId="2496AAF6" w14:textId="77777777" w:rsidTr="00364D4A">
              <w:trPr>
                <w:trHeight w:val="266"/>
              </w:trPr>
              <w:tc>
                <w:tcPr>
                  <w:tcW w:w="4604" w:type="dxa"/>
                  <w:gridSpan w:val="2"/>
                  <w:tcBorders>
                    <w:top w:val="single" w:sz="12" w:space="0" w:color="auto"/>
                    <w:left w:val="nil"/>
                    <w:bottom w:val="nil"/>
                    <w:right w:val="single" w:sz="12" w:space="0" w:color="auto"/>
                  </w:tcBorders>
                  <w:vAlign w:val="center"/>
                </w:tcPr>
                <w:p w14:paraId="5B5CC158" w14:textId="77777777" w:rsidR="00F806EE" w:rsidRPr="002120CD" w:rsidRDefault="00F806EE" w:rsidP="002120CD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Общий итог предметов и объявленной ценности</w:t>
                  </w:r>
                </w:p>
              </w:tc>
              <w:tc>
                <w:tcPr>
                  <w:tcW w:w="134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1072399E" w14:textId="77777777" w:rsidR="00F806EE" w:rsidRPr="002120CD" w:rsidRDefault="00364D4A" w:rsidP="00364D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367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0919246A" w14:textId="77777777" w:rsidR="00F806EE" w:rsidRPr="002120CD" w:rsidRDefault="00364D4A" w:rsidP="00364D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1(один)</w:t>
                  </w:r>
                </w:p>
              </w:tc>
            </w:tr>
            <w:tr w:rsidR="00F7631E" w:rsidRPr="002120CD" w14:paraId="5164693A" w14:textId="77777777" w:rsidTr="00364D4A">
              <w:trPr>
                <w:trHeight w:val="128"/>
              </w:trPr>
              <w:tc>
                <w:tcPr>
                  <w:tcW w:w="46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9588A" w14:textId="77777777" w:rsidR="00F7631E" w:rsidRPr="002120CD" w:rsidRDefault="00F7631E" w:rsidP="002120CD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342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4367050" w14:textId="77777777" w:rsidR="00F7631E" w:rsidRPr="002120CD" w:rsidRDefault="00F7631E" w:rsidP="002120CD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367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77F8028" w14:textId="77777777" w:rsidR="00F7631E" w:rsidRPr="002120CD" w:rsidRDefault="00F7631E" w:rsidP="002120C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sz w:val="14"/>
                      <w:szCs w:val="14"/>
                    </w:rPr>
                    <w:t>(цифрами)</w:t>
                  </w:r>
                </w:p>
              </w:tc>
            </w:tr>
          </w:tbl>
          <w:p w14:paraId="1425C917" w14:textId="77777777" w:rsidR="00F7631E" w:rsidRPr="002120CD" w:rsidRDefault="00F7631E" w:rsidP="002120CD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Отправитель</w:t>
            </w:r>
          </w:p>
          <w:p w14:paraId="08A023DE" w14:textId="77777777" w:rsidR="00F7631E" w:rsidRPr="002120CD" w:rsidRDefault="00F7631E" w:rsidP="002120CD">
            <w:pPr>
              <w:spacing w:after="0" w:line="240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ФИО, наименование юр. лица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705"/>
              <w:gridCol w:w="281"/>
              <w:gridCol w:w="2178"/>
            </w:tblGrid>
            <w:tr w:rsidR="00F7631E" w:rsidRPr="002120CD" w14:paraId="7104D347" w14:textId="77777777" w:rsidTr="002120CD">
              <w:trPr>
                <w:trHeight w:val="227"/>
              </w:trPr>
              <w:tc>
                <w:tcPr>
                  <w:tcW w:w="481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28CAB15" w14:textId="77777777" w:rsidR="00827ED4" w:rsidRDefault="00000000">
                  <w:pPr>
                    <w:spacing w:after="0" w:line="240" w:lineRule="auto"/>
                  </w:pPr>
                  <w:r>
                    <w:rPr>
                      <w:rFonts w:ascii="Arial" w:hAnsi="Arial" w:cs="Arial"/>
                      <w:sz w:val="16"/>
                    </w:rPr>
                    <w:t>{{SENDER_FULL_NAME}}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698BF747" w14:textId="77777777" w:rsidR="00F7631E" w:rsidRPr="002120CD" w:rsidRDefault="00F7631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 w:val="restart"/>
                </w:tcPr>
                <w:p w14:paraId="399A56E8" w14:textId="77777777" w:rsidR="00F7631E" w:rsidRPr="002120CD" w:rsidRDefault="00F7631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7631E" w:rsidRPr="002120CD" w14:paraId="47193777" w14:textId="77777777" w:rsidTr="002120CD">
              <w:trPr>
                <w:trHeight w:val="227"/>
              </w:trPr>
              <w:tc>
                <w:tcPr>
                  <w:tcW w:w="4815" w:type="dxa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14:paraId="612A3231" w14:textId="77777777" w:rsidR="00F7631E" w:rsidRPr="002120CD" w:rsidRDefault="00F7631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2AD4751E" w14:textId="77777777" w:rsidR="00F7631E" w:rsidRPr="002120CD" w:rsidRDefault="00F7631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  <w:tcBorders>
                    <w:top w:val="nil"/>
                    <w:bottom w:val="single" w:sz="4" w:space="0" w:color="auto"/>
                  </w:tcBorders>
                </w:tcPr>
                <w:p w14:paraId="339DC848" w14:textId="77777777" w:rsidR="00F7631E" w:rsidRPr="002120CD" w:rsidRDefault="00F7631E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14:paraId="28C86FEE" w14:textId="77777777" w:rsidTr="002120CD">
              <w:trPr>
                <w:trHeight w:val="227"/>
              </w:trPr>
              <w:tc>
                <w:tcPr>
                  <w:tcW w:w="481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D71AABF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0250B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0C8A1807" w14:textId="77777777" w:rsidR="00E23764" w:rsidRPr="002120CD" w:rsidRDefault="00E23764" w:rsidP="002120C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(подпись)</w:t>
                  </w:r>
                </w:p>
              </w:tc>
            </w:tr>
          </w:tbl>
          <w:p w14:paraId="2C7AB775" w14:textId="77777777" w:rsidR="00F7631E" w:rsidRPr="002120CD" w:rsidRDefault="00F7631E" w:rsidP="002120CD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Проверил</w:t>
            </w:r>
          </w:p>
          <w:p w14:paraId="7ADCCD9B" w14:textId="77777777" w:rsidR="00F7631E" w:rsidRPr="002120CD" w:rsidRDefault="00F7631E" w:rsidP="002120CD">
            <w:pPr>
              <w:spacing w:after="0" w:line="240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 почтового работника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492"/>
              <w:gridCol w:w="2206"/>
              <w:gridCol w:w="278"/>
              <w:gridCol w:w="2188"/>
            </w:tblGrid>
            <w:tr w:rsidR="00E23764" w:rsidRPr="002120CD" w14:paraId="72C2C00D" w14:textId="77777777" w:rsidTr="002120CD">
              <w:trPr>
                <w:trHeight w:val="227"/>
              </w:trPr>
              <w:tc>
                <w:tcPr>
                  <w:tcW w:w="4815" w:type="dxa"/>
                  <w:gridSpan w:val="2"/>
                  <w:tcBorders>
                    <w:left w:val="nil"/>
                    <w:right w:val="nil"/>
                  </w:tcBorders>
                </w:tcPr>
                <w:p w14:paraId="03C8A5CE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438D71EE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 w:val="restart"/>
                  <w:vAlign w:val="bottom"/>
                </w:tcPr>
                <w:p w14:paraId="245883BD" w14:textId="77777777" w:rsidR="00E23764" w:rsidRPr="002120CD" w:rsidRDefault="00E23764" w:rsidP="002120C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Оттиск КПШ</w:t>
                  </w: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br/>
                    <w:t>ОПС места приёма</w:t>
                  </w:r>
                </w:p>
              </w:tc>
            </w:tr>
            <w:tr w:rsidR="00E23764" w:rsidRPr="002120CD" w14:paraId="2D17B73A" w14:textId="77777777" w:rsidTr="002120CD">
              <w:trPr>
                <w:trHeight w:val="294"/>
              </w:trPr>
              <w:tc>
                <w:tcPr>
                  <w:tcW w:w="4815" w:type="dxa"/>
                  <w:gridSpan w:val="2"/>
                  <w:tcBorders>
                    <w:left w:val="nil"/>
                    <w:right w:val="nil"/>
                  </w:tcBorders>
                </w:tcPr>
                <w:p w14:paraId="344E9D1F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46EE8567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</w:tcPr>
                <w:p w14:paraId="4780A3C6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14:paraId="064A843B" w14:textId="77777777" w:rsidTr="002120CD">
              <w:trPr>
                <w:trHeight w:val="270"/>
              </w:trPr>
              <w:tc>
                <w:tcPr>
                  <w:tcW w:w="4815" w:type="dxa"/>
                  <w:gridSpan w:val="2"/>
                  <w:tcBorders>
                    <w:left w:val="nil"/>
                    <w:right w:val="nil"/>
                  </w:tcBorders>
                </w:tcPr>
                <w:p w14:paraId="01DCECD0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  <w:t>Должность почтового работника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137598A5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</w:tcPr>
                <w:p w14:paraId="216DA473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14:paraId="34C94D4E" w14:textId="77777777" w:rsidTr="002120CD">
              <w:trPr>
                <w:trHeight w:val="227"/>
              </w:trPr>
              <w:tc>
                <w:tcPr>
                  <w:tcW w:w="4815" w:type="dxa"/>
                  <w:gridSpan w:val="2"/>
                  <w:tcBorders>
                    <w:left w:val="nil"/>
                    <w:right w:val="nil"/>
                  </w:tcBorders>
                </w:tcPr>
                <w:p w14:paraId="73BF849A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154EF87E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</w:tcPr>
                <w:p w14:paraId="119FA6A9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14:paraId="0FC3597E" w14:textId="77777777" w:rsidTr="002120CD">
              <w:trPr>
                <w:trHeight w:val="227"/>
              </w:trPr>
              <w:tc>
                <w:tcPr>
                  <w:tcW w:w="4815" w:type="dxa"/>
                  <w:gridSpan w:val="2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14:paraId="29A76DBF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172A0C02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</w:tcPr>
                <w:p w14:paraId="431B777A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E23764" w:rsidRPr="002120CD" w14:paraId="4CEE818C" w14:textId="77777777" w:rsidTr="002120CD">
              <w:trPr>
                <w:trHeight w:val="380"/>
              </w:trPr>
              <w:tc>
                <w:tcPr>
                  <w:tcW w:w="2552" w:type="dxa"/>
                  <w:tcBorders>
                    <w:left w:val="nil"/>
                    <w:bottom w:val="nil"/>
                    <w:right w:val="nil"/>
                  </w:tcBorders>
                </w:tcPr>
                <w:p w14:paraId="544CE5E7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63" w:type="dxa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14:paraId="251CB26D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58F5BB77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  <w:tcBorders>
                    <w:bottom w:val="single" w:sz="4" w:space="0" w:color="auto"/>
                  </w:tcBorders>
                </w:tcPr>
                <w:p w14:paraId="6625A316" w14:textId="77777777" w:rsidR="00E23764" w:rsidRPr="002120CD" w:rsidRDefault="00E23764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74ECA9AE" w14:textId="77777777" w:rsidR="00F7631E" w:rsidRPr="002120CD" w:rsidRDefault="002120CD" w:rsidP="002120CD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(подпись почтового работника)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6365F8A" w14:textId="77777777" w:rsidR="00F806EE" w:rsidRPr="002120CD" w:rsidRDefault="00F806EE" w:rsidP="002120C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695" w:type="dxa"/>
          </w:tcPr>
          <w:p w14:paraId="5EFBF730" w14:textId="77777777" w:rsidR="002120CD" w:rsidRPr="002120CD" w:rsidRDefault="00EC0980" w:rsidP="002120CD">
            <w:pPr>
              <w:spacing w:after="0" w:line="240" w:lineRule="auto"/>
              <w:jc w:val="righ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drawing>
                <wp:anchor distT="0" distB="0" distL="114300" distR="114300" simplePos="0" relativeHeight="251654144" behindDoc="0" locked="0" layoutInCell="1" allowOverlap="1" wp14:anchorId="18FE3498" wp14:editId="28157B82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800735" cy="387985"/>
                  <wp:effectExtent l="0" t="0" r="0" b="0"/>
                  <wp:wrapNone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735" cy="387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120CD" w:rsidRPr="002120CD">
              <w:rPr>
                <w:rFonts w:ascii="Arial" w:hAnsi="Arial" w:cs="Arial"/>
                <w:sz w:val="14"/>
                <w:szCs w:val="14"/>
              </w:rPr>
              <w:t>ф. 107</w:t>
            </w:r>
          </w:p>
          <w:p w14:paraId="0346E646" w14:textId="77777777" w:rsidR="002120CD" w:rsidRPr="002120CD" w:rsidRDefault="002120CD" w:rsidP="002120CD">
            <w:pPr>
              <w:spacing w:after="0" w:line="240" w:lineRule="auto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Изменения не допускаются</w:t>
            </w:r>
          </w:p>
          <w:p w14:paraId="51FCCC3E" w14:textId="77777777" w:rsidR="002120CD" w:rsidRPr="002120CD" w:rsidRDefault="002120CD" w:rsidP="002120CD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2120CD">
              <w:rPr>
                <w:rFonts w:ascii="Arial" w:hAnsi="Arial" w:cs="Arial"/>
                <w:b/>
                <w:sz w:val="28"/>
                <w:szCs w:val="28"/>
              </w:rPr>
              <w:t>ОПИСЬ</w:t>
            </w:r>
          </w:p>
          <w:p w14:paraId="6A3444EF" w14:textId="77777777" w:rsidR="002120CD" w:rsidRPr="002120CD" w:rsidRDefault="002120CD" w:rsidP="002120C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</w:p>
          <w:p w14:paraId="72457091" w14:textId="77777777" w:rsidR="002120CD" w:rsidRPr="002120CD" w:rsidRDefault="002120CD" w:rsidP="002120C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Идентификатор почтового отправления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  <w:gridCol w:w="284"/>
            </w:tblGrid>
            <w:tr w:rsidR="002120CD" w:rsidRPr="002120CD" w14:paraId="5D92499E" w14:textId="77777777" w:rsidTr="002120CD">
              <w:trPr>
                <w:trHeight w:val="236"/>
              </w:trPr>
              <w:tc>
                <w:tcPr>
                  <w:tcW w:w="284" w:type="dxa"/>
                </w:tcPr>
                <w:p w14:paraId="6CFC7285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BC23E4C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55DCA554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0CBF5871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23B0A11F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4A21F355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1380F240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54DA4A14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5558D062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4B3F27C0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50E4DD05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76FFF4B6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545BD989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4" w:type="dxa"/>
                </w:tcPr>
                <w:p w14:paraId="62B53A81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501F1BAC" w14:textId="77777777" w:rsidR="002120CD" w:rsidRPr="002120CD" w:rsidRDefault="002120CD" w:rsidP="002120CD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4004"/>
              <w:gridCol w:w="1328"/>
              <w:gridCol w:w="1364"/>
            </w:tblGrid>
            <w:tr w:rsidR="00364D4A" w:rsidRPr="002120CD" w14:paraId="67D6EC34" w14:textId="77777777" w:rsidTr="00F31E1C">
              <w:trPr>
                <w:trHeight w:val="500"/>
              </w:trPr>
              <w:tc>
                <w:tcPr>
                  <w:tcW w:w="45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54757731" w14:textId="77777777" w:rsidR="00364D4A" w:rsidRPr="002120CD" w:rsidRDefault="00364D4A" w:rsidP="00364D4A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№ п/п</w:t>
                  </w:r>
                </w:p>
              </w:tc>
              <w:tc>
                <w:tcPr>
                  <w:tcW w:w="400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396A673F" w14:textId="77777777" w:rsidR="00364D4A" w:rsidRPr="002120CD" w:rsidRDefault="00364D4A" w:rsidP="00364D4A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Наименование предметов</w:t>
                  </w:r>
                </w:p>
              </w:tc>
              <w:tc>
                <w:tcPr>
                  <w:tcW w:w="132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4207AA90" w14:textId="77777777" w:rsidR="00364D4A" w:rsidRPr="002120CD" w:rsidRDefault="00364D4A" w:rsidP="00364D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Кол-во предметов</w:t>
                  </w:r>
                </w:p>
              </w:tc>
              <w:tc>
                <w:tcPr>
                  <w:tcW w:w="136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3B272583" w14:textId="77777777" w:rsidR="00364D4A" w:rsidRPr="002120CD" w:rsidRDefault="00364D4A" w:rsidP="00364D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Объявленная ценность, </w:t>
                  </w:r>
                  <w:proofErr w:type="spellStart"/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руб</w:t>
                  </w:r>
                  <w:proofErr w:type="spellEnd"/>
                </w:p>
              </w:tc>
            </w:tr>
            <w:tr w:rsidR="00364D4A" w:rsidRPr="002120CD" w14:paraId="1C86D620" w14:textId="77777777" w:rsidTr="00F31E1C">
              <w:trPr>
                <w:trHeight w:val="227"/>
              </w:trPr>
              <w:tc>
                <w:tcPr>
                  <w:tcW w:w="454" w:type="dxa"/>
                  <w:tcBorders>
                    <w:top w:val="single" w:sz="12" w:space="0" w:color="auto"/>
                    <w:left w:val="single" w:sz="12" w:space="0" w:color="auto"/>
                  </w:tcBorders>
                  <w:vAlign w:val="center"/>
                </w:tcPr>
                <w:p w14:paraId="3B306A05" w14:textId="77777777" w:rsidR="00364D4A" w:rsidRPr="002120CD" w:rsidRDefault="00364D4A" w:rsidP="00364D4A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004" w:type="dxa"/>
                  <w:tcBorders>
                    <w:top w:val="single" w:sz="12" w:space="0" w:color="auto"/>
                  </w:tcBorders>
                  <w:vAlign w:val="center"/>
                </w:tcPr>
                <w:p w14:paraId="4B602792" w14:textId="77777777" w:rsidR="00364D4A" w:rsidRPr="002120CD" w:rsidRDefault="00364D4A" w:rsidP="00364D4A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Заявление следующего содержания:</w:t>
                  </w:r>
                </w:p>
              </w:tc>
              <w:tc>
                <w:tcPr>
                  <w:tcW w:w="1328" w:type="dxa"/>
                  <w:tcBorders>
                    <w:top w:val="single" w:sz="12" w:space="0" w:color="auto"/>
                  </w:tcBorders>
                  <w:vAlign w:val="center"/>
                </w:tcPr>
                <w:p w14:paraId="42DAD924" w14:textId="77777777" w:rsidR="00364D4A" w:rsidRPr="002120CD" w:rsidRDefault="00364D4A" w:rsidP="00364D4A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364" w:type="dxa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14:paraId="60C91065" w14:textId="77777777" w:rsidR="00364D4A" w:rsidRPr="002120CD" w:rsidRDefault="00364D4A" w:rsidP="00364D4A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F31E1C" w:rsidRPr="002120CD" w14:paraId="72330CD3" w14:textId="77777777" w:rsidTr="00F31E1C">
              <w:trPr>
                <w:trHeight w:val="227"/>
              </w:trPr>
              <w:tc>
                <w:tcPr>
                  <w:tcW w:w="454" w:type="dxa"/>
                  <w:tcBorders>
                    <w:left w:val="single" w:sz="12" w:space="0" w:color="auto"/>
                  </w:tcBorders>
                  <w:vAlign w:val="center"/>
                </w:tcPr>
                <w:p w14:paraId="7BD13E85" w14:textId="77777777" w:rsidR="00F31E1C" w:rsidRPr="002120CD" w:rsidRDefault="00F31E1C" w:rsidP="00F31E1C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004" w:type="dxa"/>
                  <w:vAlign w:val="center"/>
                </w:tcPr>
                <w:p w14:paraId="25587DA9" w14:textId="77777777" w:rsidR="00827ED4" w:rsidRDefault="00000000">
                  <w:pPr>
                    <w:spacing w:after="0" w:line="240" w:lineRule="auto"/>
                  </w:pPr>
                  <w:r>
                    <w:rPr>
                      <w:rFonts w:ascii="Arial" w:hAnsi="Arial" w:cs="Arial"/>
                      <w:sz w:val="12"/>
                    </w:rPr>
                    <w:t>{{STATEMENT_TEXT}}</w:t>
                  </w:r>
                </w:p>
              </w:tc>
              <w:tc>
                <w:tcPr>
                  <w:tcW w:w="1328" w:type="dxa"/>
                  <w:vAlign w:val="center"/>
                </w:tcPr>
                <w:p w14:paraId="4ED99449" w14:textId="77777777" w:rsidR="00F31E1C" w:rsidRPr="00364D4A" w:rsidRDefault="00F31E1C" w:rsidP="00F31E1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64D4A"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right w:val="single" w:sz="12" w:space="0" w:color="auto"/>
                  </w:tcBorders>
                  <w:vAlign w:val="center"/>
                </w:tcPr>
                <w:p w14:paraId="0C1A90D6" w14:textId="77777777" w:rsidR="00F31E1C" w:rsidRPr="00364D4A" w:rsidRDefault="00F31E1C" w:rsidP="00F31E1C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64D4A">
                    <w:rPr>
                      <w:rFonts w:ascii="Arial" w:hAnsi="Arial" w:cs="Arial"/>
                      <w:sz w:val="16"/>
                      <w:szCs w:val="16"/>
                    </w:rPr>
                    <w:t>1(один)</w:t>
                  </w:r>
                </w:p>
              </w:tc>
            </w:tr>
            <w:tr w:rsidR="00364D4A" w:rsidRPr="002120CD" w14:paraId="62C0C3DE" w14:textId="77777777" w:rsidTr="00F31E1C">
              <w:trPr>
                <w:trHeight w:val="266"/>
              </w:trPr>
              <w:tc>
                <w:tcPr>
                  <w:tcW w:w="4458" w:type="dxa"/>
                  <w:gridSpan w:val="2"/>
                  <w:tcBorders>
                    <w:top w:val="single" w:sz="12" w:space="0" w:color="auto"/>
                    <w:left w:val="nil"/>
                    <w:bottom w:val="nil"/>
                    <w:right w:val="single" w:sz="12" w:space="0" w:color="auto"/>
                  </w:tcBorders>
                  <w:vAlign w:val="center"/>
                </w:tcPr>
                <w:p w14:paraId="2B7FE580" w14:textId="77777777" w:rsidR="00364D4A" w:rsidRPr="002120CD" w:rsidRDefault="00364D4A" w:rsidP="00364D4A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2120CD">
                    <w:rPr>
                      <w:rFonts w:ascii="Arial" w:hAnsi="Arial" w:cs="Arial"/>
                      <w:b/>
                      <w:sz w:val="16"/>
                      <w:szCs w:val="16"/>
                    </w:rPr>
                    <w:t>Общий итог предметов и объявленной ценности</w:t>
                  </w:r>
                </w:p>
              </w:tc>
              <w:tc>
                <w:tcPr>
                  <w:tcW w:w="132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64943A3C" w14:textId="77777777" w:rsidR="00364D4A" w:rsidRPr="002120CD" w:rsidRDefault="00364D4A" w:rsidP="00364D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258B0EBA" w14:textId="77777777" w:rsidR="00364D4A" w:rsidRPr="002120CD" w:rsidRDefault="00364D4A" w:rsidP="00364D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1(один)</w:t>
                  </w:r>
                </w:p>
              </w:tc>
            </w:tr>
            <w:tr w:rsidR="00364D4A" w:rsidRPr="002120CD" w14:paraId="500F5398" w14:textId="77777777" w:rsidTr="00F31E1C">
              <w:trPr>
                <w:trHeight w:val="128"/>
              </w:trPr>
              <w:tc>
                <w:tcPr>
                  <w:tcW w:w="44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2714BC" w14:textId="77777777" w:rsidR="00364D4A" w:rsidRPr="002120CD" w:rsidRDefault="00364D4A" w:rsidP="00364D4A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1328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E533828" w14:textId="77777777" w:rsidR="00364D4A" w:rsidRPr="002120CD" w:rsidRDefault="00364D4A" w:rsidP="00364D4A">
                  <w:pPr>
                    <w:spacing w:after="0" w:line="240" w:lineRule="auto"/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1364" w:type="dxa"/>
                  <w:tcBorders>
                    <w:top w:val="single" w:sz="12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99E116D" w14:textId="77777777" w:rsidR="00364D4A" w:rsidRPr="002120CD" w:rsidRDefault="00364D4A" w:rsidP="00364D4A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sz w:val="14"/>
                      <w:szCs w:val="14"/>
                    </w:rPr>
                    <w:t>(цифрами)</w:t>
                  </w:r>
                </w:p>
              </w:tc>
            </w:tr>
          </w:tbl>
          <w:p w14:paraId="7706D59E" w14:textId="77777777" w:rsidR="002120CD" w:rsidRPr="002120CD" w:rsidRDefault="002120CD" w:rsidP="002120CD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Отправитель</w:t>
            </w:r>
          </w:p>
          <w:p w14:paraId="5C3E01B6" w14:textId="77777777" w:rsidR="002120CD" w:rsidRPr="002120CD" w:rsidRDefault="002120CD" w:rsidP="002120CD">
            <w:pPr>
              <w:spacing w:after="0" w:line="240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ФИО, наименование юр. лица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281"/>
              <w:gridCol w:w="2182"/>
            </w:tblGrid>
            <w:tr w:rsidR="002120CD" w:rsidRPr="002120CD" w14:paraId="0659CD2A" w14:textId="77777777" w:rsidTr="002120CD">
              <w:trPr>
                <w:trHeight w:val="227"/>
              </w:trPr>
              <w:tc>
                <w:tcPr>
                  <w:tcW w:w="481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1D491EF" w14:textId="77777777" w:rsidR="00827ED4" w:rsidRDefault="00000000">
                  <w:pPr>
                    <w:spacing w:after="0" w:line="240" w:lineRule="auto"/>
                  </w:pPr>
                  <w:r>
                    <w:rPr>
                      <w:rFonts w:ascii="Arial" w:hAnsi="Arial" w:cs="Arial"/>
                      <w:sz w:val="16"/>
                    </w:rPr>
                    <w:t>{{SENDER_FULL_NAME}}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62EF7076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 w:val="restart"/>
                </w:tcPr>
                <w:p w14:paraId="16BA5BA0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14:paraId="73932B0B" w14:textId="77777777" w:rsidTr="002120CD">
              <w:trPr>
                <w:trHeight w:val="227"/>
              </w:trPr>
              <w:tc>
                <w:tcPr>
                  <w:tcW w:w="4815" w:type="dxa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14:paraId="3E207509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7E36BD9F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  <w:tcBorders>
                    <w:top w:val="nil"/>
                    <w:bottom w:val="single" w:sz="4" w:space="0" w:color="auto"/>
                  </w:tcBorders>
                </w:tcPr>
                <w:p w14:paraId="1515776C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14:paraId="69FC69D5" w14:textId="77777777" w:rsidTr="002120CD">
              <w:trPr>
                <w:trHeight w:val="227"/>
              </w:trPr>
              <w:tc>
                <w:tcPr>
                  <w:tcW w:w="481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FE749C4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05DF50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754C452" w14:textId="77777777" w:rsidR="002120CD" w:rsidRPr="002120CD" w:rsidRDefault="002120CD" w:rsidP="002120C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(подпись)</w:t>
                  </w:r>
                </w:p>
              </w:tc>
            </w:tr>
          </w:tbl>
          <w:p w14:paraId="13750DBD" w14:textId="77777777" w:rsidR="002120CD" w:rsidRPr="002120CD" w:rsidRDefault="002120CD" w:rsidP="002120CD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20CD">
              <w:rPr>
                <w:rFonts w:ascii="Arial" w:hAnsi="Arial" w:cs="Arial"/>
                <w:b/>
                <w:sz w:val="16"/>
                <w:szCs w:val="16"/>
              </w:rPr>
              <w:t>Проверил</w:t>
            </w:r>
          </w:p>
          <w:p w14:paraId="0C9CBAB8" w14:textId="77777777" w:rsidR="002120CD" w:rsidRPr="002120CD" w:rsidRDefault="002120CD" w:rsidP="002120CD">
            <w:pPr>
              <w:spacing w:after="0" w:line="240" w:lineRule="auto"/>
              <w:rPr>
                <w:rFonts w:ascii="Arial" w:hAnsi="Arial" w:cs="Arial"/>
                <w:color w:val="595959"/>
                <w:sz w:val="12"/>
                <w:szCs w:val="12"/>
              </w:rPr>
            </w:pPr>
            <w:r w:rsidRPr="002120CD">
              <w:rPr>
                <w:rFonts w:ascii="Arial" w:hAnsi="Arial" w:cs="Arial"/>
                <w:color w:val="595959"/>
                <w:sz w:val="12"/>
                <w:szCs w:val="12"/>
              </w:rPr>
              <w:t>ФИО почтового работника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496"/>
              <w:gridCol w:w="2210"/>
              <w:gridCol w:w="278"/>
              <w:gridCol w:w="2191"/>
            </w:tblGrid>
            <w:tr w:rsidR="002120CD" w:rsidRPr="002120CD" w14:paraId="34078C3E" w14:textId="77777777" w:rsidTr="002120CD">
              <w:trPr>
                <w:trHeight w:val="227"/>
              </w:trPr>
              <w:tc>
                <w:tcPr>
                  <w:tcW w:w="4815" w:type="dxa"/>
                  <w:gridSpan w:val="2"/>
                  <w:tcBorders>
                    <w:left w:val="nil"/>
                    <w:right w:val="nil"/>
                  </w:tcBorders>
                </w:tcPr>
                <w:p w14:paraId="73B3DB04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55E60ECE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 w:val="restart"/>
                  <w:vAlign w:val="bottom"/>
                </w:tcPr>
                <w:p w14:paraId="75D2D378" w14:textId="77777777" w:rsidR="002120CD" w:rsidRPr="002120CD" w:rsidRDefault="002120CD" w:rsidP="002120CD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t>Оттиск КПШ</w:t>
                  </w:r>
                  <w:r w:rsidRPr="002120CD">
                    <w:rPr>
                      <w:rFonts w:ascii="Arial" w:hAnsi="Arial" w:cs="Arial"/>
                      <w:color w:val="595959"/>
                      <w:sz w:val="14"/>
                      <w:szCs w:val="14"/>
                    </w:rPr>
                    <w:br/>
                    <w:t>ОПС места приёма</w:t>
                  </w:r>
                </w:p>
              </w:tc>
            </w:tr>
            <w:tr w:rsidR="002120CD" w:rsidRPr="002120CD" w14:paraId="480BB195" w14:textId="77777777" w:rsidTr="002120CD">
              <w:trPr>
                <w:trHeight w:val="294"/>
              </w:trPr>
              <w:tc>
                <w:tcPr>
                  <w:tcW w:w="4815" w:type="dxa"/>
                  <w:gridSpan w:val="2"/>
                  <w:tcBorders>
                    <w:left w:val="nil"/>
                    <w:right w:val="nil"/>
                  </w:tcBorders>
                </w:tcPr>
                <w:p w14:paraId="209C04DC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1C7339B3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</w:tcPr>
                <w:p w14:paraId="0B795056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14:paraId="56056F7F" w14:textId="77777777" w:rsidTr="002120CD">
              <w:trPr>
                <w:trHeight w:val="270"/>
              </w:trPr>
              <w:tc>
                <w:tcPr>
                  <w:tcW w:w="4815" w:type="dxa"/>
                  <w:gridSpan w:val="2"/>
                  <w:tcBorders>
                    <w:left w:val="nil"/>
                    <w:right w:val="nil"/>
                  </w:tcBorders>
                </w:tcPr>
                <w:p w14:paraId="03A87FC4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</w:pPr>
                  <w:r w:rsidRPr="002120CD">
                    <w:rPr>
                      <w:rFonts w:ascii="Arial" w:hAnsi="Arial" w:cs="Arial"/>
                      <w:color w:val="595959"/>
                      <w:sz w:val="12"/>
                      <w:szCs w:val="12"/>
                    </w:rPr>
                    <w:t>Должность почтового работника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723A457C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</w:tcPr>
                <w:p w14:paraId="4088AA98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14:paraId="2340DE33" w14:textId="77777777" w:rsidTr="002120CD">
              <w:trPr>
                <w:trHeight w:val="227"/>
              </w:trPr>
              <w:tc>
                <w:tcPr>
                  <w:tcW w:w="4815" w:type="dxa"/>
                  <w:gridSpan w:val="2"/>
                  <w:tcBorders>
                    <w:left w:val="nil"/>
                    <w:right w:val="nil"/>
                  </w:tcBorders>
                </w:tcPr>
                <w:p w14:paraId="299332A8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0F0B1081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</w:tcPr>
                <w:p w14:paraId="3684E48E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14:paraId="2076BB4D" w14:textId="77777777" w:rsidTr="002120CD">
              <w:trPr>
                <w:trHeight w:val="227"/>
              </w:trPr>
              <w:tc>
                <w:tcPr>
                  <w:tcW w:w="4815" w:type="dxa"/>
                  <w:gridSpan w:val="2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14:paraId="0A99105D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2D157E5A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</w:tcPr>
                <w:p w14:paraId="2C9D0FDF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120CD" w:rsidRPr="002120CD" w14:paraId="6CD44785" w14:textId="77777777" w:rsidTr="002120CD">
              <w:trPr>
                <w:trHeight w:val="380"/>
              </w:trPr>
              <w:tc>
                <w:tcPr>
                  <w:tcW w:w="2552" w:type="dxa"/>
                  <w:tcBorders>
                    <w:left w:val="nil"/>
                    <w:bottom w:val="nil"/>
                    <w:right w:val="nil"/>
                  </w:tcBorders>
                </w:tcPr>
                <w:p w14:paraId="05FC31EC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63" w:type="dxa"/>
                  <w:tcBorders>
                    <w:left w:val="nil"/>
                    <w:bottom w:val="single" w:sz="4" w:space="0" w:color="auto"/>
                    <w:right w:val="nil"/>
                  </w:tcBorders>
                </w:tcPr>
                <w:p w14:paraId="3713E002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</w:tcBorders>
                </w:tcPr>
                <w:p w14:paraId="10858C30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2235" w:type="dxa"/>
                  <w:vMerge/>
                  <w:tcBorders>
                    <w:bottom w:val="single" w:sz="4" w:space="0" w:color="auto"/>
                  </w:tcBorders>
                </w:tcPr>
                <w:p w14:paraId="6E5FD0A5" w14:textId="77777777" w:rsidR="002120CD" w:rsidRPr="002120CD" w:rsidRDefault="002120CD" w:rsidP="002120CD">
                  <w:pP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26C8A3A4" w14:textId="77777777" w:rsidR="00F806EE" w:rsidRPr="002120CD" w:rsidRDefault="002120CD" w:rsidP="002120CD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2120CD">
              <w:rPr>
                <w:rFonts w:ascii="Arial" w:hAnsi="Arial" w:cs="Arial"/>
                <w:sz w:val="14"/>
                <w:szCs w:val="14"/>
              </w:rPr>
              <w:t>(подпись почтового работника)</w:t>
            </w:r>
          </w:p>
        </w:tc>
      </w:tr>
    </w:tbl>
    <w:p w14:paraId="35527F19" w14:textId="77777777" w:rsidR="008F113E" w:rsidRPr="00DD75AD" w:rsidRDefault="008F113E" w:rsidP="00DD75AD">
      <w:pPr>
        <w:spacing w:after="0" w:line="20" w:lineRule="exact"/>
        <w:rPr>
          <w:rFonts w:ascii="Arial" w:hAnsi="Arial" w:cs="Arial"/>
          <w:sz w:val="2"/>
          <w:szCs w:val="2"/>
        </w:rPr>
      </w:pPr>
    </w:p>
    <w:sectPr w:rsidR="008F113E" w:rsidRPr="00DD75AD" w:rsidSect="00543DE8">
      <w:pgSz w:w="16838" w:h="11906" w:orient="landscape"/>
      <w:pgMar w:top="426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F724" w14:textId="77777777" w:rsidR="00A26A07" w:rsidRDefault="00A26A07" w:rsidP="00295042">
      <w:pPr>
        <w:spacing w:after="0" w:line="240" w:lineRule="auto"/>
      </w:pPr>
      <w:r>
        <w:separator/>
      </w:r>
    </w:p>
  </w:endnote>
  <w:endnote w:type="continuationSeparator" w:id="0">
    <w:p w14:paraId="45AD8134" w14:textId="77777777" w:rsidR="00A26A07" w:rsidRDefault="00A26A07" w:rsidP="00295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80AA4" w14:textId="77777777" w:rsidR="00A26A07" w:rsidRDefault="00A26A07" w:rsidP="00295042">
      <w:pPr>
        <w:spacing w:after="0" w:line="240" w:lineRule="auto"/>
      </w:pPr>
      <w:r>
        <w:separator/>
      </w:r>
    </w:p>
  </w:footnote>
  <w:footnote w:type="continuationSeparator" w:id="0">
    <w:p w14:paraId="01773F10" w14:textId="77777777" w:rsidR="00A26A07" w:rsidRDefault="00A26A07" w:rsidP="002950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47"/>
    <w:rsid w:val="000F402C"/>
    <w:rsid w:val="002120CD"/>
    <w:rsid w:val="00295042"/>
    <w:rsid w:val="00364D4A"/>
    <w:rsid w:val="003F2EEF"/>
    <w:rsid w:val="00412C51"/>
    <w:rsid w:val="00432476"/>
    <w:rsid w:val="004E75D4"/>
    <w:rsid w:val="005349DD"/>
    <w:rsid w:val="00543DE8"/>
    <w:rsid w:val="00584146"/>
    <w:rsid w:val="005F20FC"/>
    <w:rsid w:val="00711600"/>
    <w:rsid w:val="007C06AC"/>
    <w:rsid w:val="00827ED4"/>
    <w:rsid w:val="008F113E"/>
    <w:rsid w:val="008F47E0"/>
    <w:rsid w:val="009A542C"/>
    <w:rsid w:val="00A11E93"/>
    <w:rsid w:val="00A26A07"/>
    <w:rsid w:val="00B100A6"/>
    <w:rsid w:val="00B70AA0"/>
    <w:rsid w:val="00CB59BA"/>
    <w:rsid w:val="00D81647"/>
    <w:rsid w:val="00DD75AD"/>
    <w:rsid w:val="00DE73F5"/>
    <w:rsid w:val="00E23764"/>
    <w:rsid w:val="00EC0980"/>
    <w:rsid w:val="00F31E1C"/>
    <w:rsid w:val="00F7631E"/>
    <w:rsid w:val="00F8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FFB4A"/>
  <w15:chartTrackingRefBased/>
  <w15:docId w15:val="{7262287D-621E-416B-8C8B-990B3D06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042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32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432476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A54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F806EE"/>
    <w:rPr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29504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295042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29504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29504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8A598E7-D50F-40FC-B188-2AF2D8434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F107 inventory template</vt:lpstr>
    </vt:vector>
  </TitlesOfParts>
  <Company>Krokoz™ Inc.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F107 inventory template</dc:title>
  <dc:subject>Template with placeholders for F107 inventory</dc:subject>
  <dc:creator>legal-portal</dc:creator>
  <cp:keywords/>
  <dc:description>Placeholders: {{STATEMENT_TEXT}}, {{SENDER_FULL_NAME}}</dc:description>
  <cp:lastModifiedBy>Владимир Петраков</cp:lastModifiedBy>
  <cp:revision>4</cp:revision>
  <dcterms:created xsi:type="dcterms:W3CDTF">2026-07-20T09:55:00Z</dcterms:created>
  <dcterms:modified xsi:type="dcterms:W3CDTF">2026-07-21T12:25:00Z</dcterms:modified>
</cp:coreProperties>
</file>