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34</cp:revision>
  <dcterms:created xsi:type="dcterms:W3CDTF">2020-01-07T07:23:00Z</dcterms:created>
  <dcterms:modified xsi:type="dcterms:W3CDTF">2020-04-01T18:08:00Z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C362" w14:textId="79C82D83" w:rsidR="00AF4B5B" w:rsidRDefault="005D75A1" w:rsidP="006B0D50">
      <w:pPr>
        <w:pStyle w:val="a4"/>
        <w:numPr>
          <w:ilvl w:val="0"/>
          <w:numId w:val="2"/>
        </w:numPr>
      </w:pPr>
      <w:proofErr w:type="gramStart"/>
      <w:r w:rsidRPr="005D75A1">
        <w:t xml:space="preserve">Иванов Иван Иванович</w:t>
      </w:r>
      <w:r w:rsidR="00FE09C8" w:rsidRPr="00FE09C8">
        <w:t xml:space="preserve">, </w:t>
      </w:r>
      <w:r w:rsidR="00FE09C8">
        <w:t>возраст</w:t>
      </w:r>
      <w:r w:rsidR="00FE09C8" w:rsidRPr="00FE09C8">
        <w:t>:</w:t>
      </w:r>
      <w:r w:rsidR="005E422E">
        <w:t xml:space="preserve"> </w:t>
      </w:r>
      <w:r w:rsidR="005E422E" w:rsidRPr="00DE2B94">
        <w:t>50</w:t>
      </w:r>
    </w:p>
    <w:p w14:paraId="78D1FA3D" w14:textId="55EF7A47" w:rsidR="00AF4B5B" w:rsidRDefault="00DE2B94" w:rsidP="0031223E">
      <w:pPr>
        <w:pStyle w:val="a4"/>
      </w:pPr>
      <w:r>
        <w:t xml:space="preserve">- </w:t>
      </w:r>
      <w:proofErr w:type="gramStart"/>
      <w:r w:rsidRPr="00DE2B94">
        <w:t xml:space="preserve">Иванова Алена Ивановна</w:t>
      </w:r>
      <w:r w:rsidR="00126257" w:rsidRPr="00126257">
        <w:t xml:space="preserve"> </w:t>
      </w:r>
    </w:p>
    <w:p w14:paraId="78D1FA3D" w14:textId="55EF7A47" w:rsidR="00AF4B5B" w:rsidRDefault="00DE2B94" w:rsidP="0031223E">
      <w:pPr>
        <w:pStyle w:val="a4"/>
      </w:pPr>
      <w:r>
        <w:t xml:space="preserve">- </w:t>
      </w:r>
      <w:proofErr w:type="gramStart"/>
      <w:r w:rsidRPr="00DE2B94">
        <w:t xml:space="preserve">Иванов Михаил Иванович</w:t>
      </w:r>
      <w:r w:rsidR="00126257" w:rsidRPr="00126257">
        <w:t xml:space="preserve"> </w:t>
      </w:r>
    </w:p>
    <w:p w14:paraId="45D5C362" w14:textId="79C82D83" w:rsidR="00AF4B5B" w:rsidRDefault="005D75A1" w:rsidP="006B0D50">
      <w:pPr>
        <w:pStyle w:val="a4"/>
        <w:numPr>
          <w:ilvl w:val="0"/>
          <w:numId w:val="2"/>
        </w:numPr>
      </w:pPr>
      <w:proofErr w:type="gramStart"/>
      <w:r w:rsidRPr="005D75A1">
        <w:t xml:space="preserve">Петров Петр Петрович</w:t>
      </w:r>
      <w:r w:rsidR="00FE09C8" w:rsidRPr="00FE09C8">
        <w:t xml:space="preserve">, </w:t>
      </w:r>
      <w:r w:rsidR="00FE09C8">
        <w:t>возраст</w:t>
      </w:r>
      <w:r w:rsidR="00FE09C8" w:rsidRPr="00FE09C8">
        <w:t>:</w:t>
      </w:r>
      <w:r w:rsidR="005E422E">
        <w:t xml:space="preserve"> </w:t>
      </w:r>
      <w:r w:rsidR="005E422E" w:rsidRPr="00DE2B94">
        <w:t>30</w:t>
      </w:r>
    </w:p>
    <w:p w14:paraId="4B66446E" w14:textId="2D5C0B86" w:rsidR="0024376E" w:rsidRDefault="0024376E" w:rsidP="00AF4B5B"/>
    <w:p w14:paraId="3F32EC2C" w14:textId="77777777" w:rsidR="0024376E" w:rsidRPr="008D21C0" w:rsidRDefault="0024376E" w:rsidP="00AF4B5B"/>
    <w:sectPr w:rsidR="0024376E" w:rsidRPr="008D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3CB"/>
    <w:multiLevelType w:val="hybridMultilevel"/>
    <w:tmpl w:val="593CC5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61DC0"/>
    <w:multiLevelType w:val="hybridMultilevel"/>
    <w:tmpl w:val="E82C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96CA0"/>
    <w:multiLevelType w:val="hybridMultilevel"/>
    <w:tmpl w:val="05A6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6"/>
    <w:rsid w:val="00031864"/>
    <w:rsid w:val="00126257"/>
    <w:rsid w:val="00197F0F"/>
    <w:rsid w:val="002144ED"/>
    <w:rsid w:val="0024376E"/>
    <w:rsid w:val="0031223E"/>
    <w:rsid w:val="0033062B"/>
    <w:rsid w:val="004C3219"/>
    <w:rsid w:val="005D75A1"/>
    <w:rsid w:val="005E422E"/>
    <w:rsid w:val="005F7FF6"/>
    <w:rsid w:val="006140FA"/>
    <w:rsid w:val="0079309E"/>
    <w:rsid w:val="007B1CC0"/>
    <w:rsid w:val="007C3EE7"/>
    <w:rsid w:val="008D21C0"/>
    <w:rsid w:val="0090657C"/>
    <w:rsid w:val="00976103"/>
    <w:rsid w:val="00AF4B5B"/>
    <w:rsid w:val="00B26914"/>
    <w:rsid w:val="00B6314C"/>
    <w:rsid w:val="00BC38E6"/>
    <w:rsid w:val="00BC4C86"/>
    <w:rsid w:val="00C13DD6"/>
    <w:rsid w:val="00D306E6"/>
    <w:rsid w:val="00D7733A"/>
    <w:rsid w:val="00DE2B94"/>
    <w:rsid w:val="00F271C2"/>
    <w:rsid w:val="00FA3F61"/>
    <w:rsid w:val="00FC2A49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EE7"/>
    <w:pPr>
      <w:ind w:left="720"/>
      <w:contextualSpacing/>
    </w:pPr>
  </w:style>
</w:styles>
</file>

<file path=word\theme\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