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11</cp:revision>
  <dcterms:created xsi:type="dcterms:W3CDTF">2020-01-07T07:23:00Z</dcterms:created>
  <dcterms:modified xsi:type="dcterms:W3CDTF">2020-01-09T15:53:00Z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1864" w14:paraId="73B274FD" w14:textId="77777777" w:rsidTr="00135B64">
        <w:tc>
          <w:tcPr>
            <w:tcW w:w="3115" w:type="dxa"/>
          </w:tcPr>
          <w:p w14:paraId="29117FB3" w14:textId="713E58B3" w:rsidR="00031864" w:rsidRPr="0033062B" w:rsidRDefault="00031864" w:rsidP="003306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30" w:type="dxa"/>
            <w:gridSpan w:val="2"/>
          </w:tcPr>
          <w:p w14:paraId="4620CF03" w14:textId="7FD6FF29" w:rsidR="00031864" w:rsidRPr="00B6314C" w:rsidRDefault="00B6314C" w:rsidP="003306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1864" w14:paraId="638CAE21" w14:textId="77777777" w:rsidTr="0033062B">
        <w:tc>
          <w:tcPr>
            <w:tcW w:w="3115" w:type="dxa"/>
            <w:vMerge w:val="restart"/>
          </w:tcPr>
          <w:p w14:paraId="69D3958C" w14:textId="77777777" w:rsidR="00031864" w:rsidRPr="0033062B" w:rsidRDefault="00031864" w:rsidP="003306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03EF204" w14:textId="751D091A" w:rsidR="00031864" w:rsidRPr="0033062B" w:rsidRDefault="00031864" w:rsidP="003306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29D750B5" w14:textId="52111D71" w:rsidR="00031864" w:rsidRPr="00B6314C" w:rsidRDefault="00B6314C" w:rsidP="003306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443FEDA5" w14:textId="77777777" w:rsidR="00031864" w:rsidRDefault="00031864" w:rsidP="0033062B"/>
        </w:tc>
      </w:tr>
      <w:tr w:rsidR="00031864" w14:paraId="3400FAC6" w14:textId="77777777" w:rsidTr="0033062B">
        <w:tc>
          <w:tcPr>
            <w:tcW w:w="3115" w:type="dxa"/>
            <w:vMerge/>
          </w:tcPr>
          <w:p w14:paraId="27010401" w14:textId="299C3CC2" w:rsidR="00031864" w:rsidRPr="0033062B" w:rsidRDefault="00031864" w:rsidP="0033062B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D034FEF" w14:textId="6465FA34" w:rsidR="00031864" w:rsidRPr="00B6314C" w:rsidRDefault="00B6314C" w:rsidP="003306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331E7F28" w14:textId="77777777" w:rsidR="00031864" w:rsidRDefault="00031864" w:rsidP="0033062B"/>
        </w:tc>
      </w:tr>
      <w:tr w:rsidR="0033062B" w14:paraId="489E054E" w14:textId="77777777" w:rsidTr="0033062B">
        <w:tc>
          <w:tcPr>
            <w:tcW w:w="3115" w:type="dxa"/>
          </w:tcPr>
          <w:p w14:paraId="24A13E38" w14:textId="18E3B4BC" w:rsidR="0033062B" w:rsidRPr="0033062B" w:rsidRDefault="0033062B" w:rsidP="003306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58DCBE56" w14:textId="5D680B0D" w:rsidR="0033062B" w:rsidRPr="00B6314C" w:rsidRDefault="00B6314C" w:rsidP="003306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277EDAD6" w14:textId="77777777" w:rsidR="0033062B" w:rsidRDefault="0033062B" w:rsidP="0033062B"/>
        </w:tc>
      </w:tr>
    </w:tbl>
    <w:p w14:paraId="504F2588" w14:textId="658244D8" w:rsidR="0090657C" w:rsidRPr="0033062B" w:rsidRDefault="0090657C" w:rsidP="0033062B"/>
    <w:sectPr w:rsidR="0090657C" w:rsidRPr="00330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F6"/>
    <w:rsid w:val="00031864"/>
    <w:rsid w:val="002144ED"/>
    <w:rsid w:val="0033062B"/>
    <w:rsid w:val="004C3219"/>
    <w:rsid w:val="005F7FF6"/>
    <w:rsid w:val="0090657C"/>
    <w:rsid w:val="00976103"/>
    <w:rsid w:val="00B26914"/>
    <w:rsid w:val="00B6314C"/>
    <w:rsid w:val="00C13DD6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\theme\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