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программа реализует визуализацию работы алгоритма А*, применяемого для поиска пути между двумя точками на поверхности, покрытой координатной сеткой. Поверхность представляет из себя набор ячеек, каждая из которых может быть непроходимой или проходимой, причём проходимые ячейки могут иметь различную сложность достижения из своих соседей. Пользователю будет предложено выбрать тип создания поверхности (из файла, при помощи gui, случайная генерация) и начальную и конечную точки.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