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01db14a40df74eac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22039</vt:lpwstr>
  </op:property>
</op:Properties>
</file>