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49e6a1ffe524c6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26060</vt:lpwstr>
  </op:property>
</op:Properties>
</file>