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e4e8812e17248c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1064</vt:lpwstr>
  </op:property>
</op:Properties>
</file>