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76d65d89e1ba423f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1089</vt:lpwstr>
  </op:property>
</op:Properties>
</file>