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d70580a944c493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2014</vt:lpwstr>
  </op:property>
</op:Properties>
</file>