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79151f30657b4bf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1094</vt:lpwstr>
  </op:property>
</op:Properties>
</file>