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59f6d20518946c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wqertyu123456786543214=675432</w:t>
      </w:r>
      <w:r>
        <w:t>qwertyuiop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37</vt:lpwstr>
  </op:property>
</op:Properties>
</file>