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8ef4d0e2f4a482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2061</vt:lpwstr>
  </op:property>
</op:Properties>
</file>