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7c21a36838346f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16018</vt:lpwstr>
  </op:property>
</op:Properties>
</file>