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6bc8d349b29484d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35076</vt:lpwstr>
  </op:property>
</op:Properties>
</file>