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a16ac5e264540c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2066</vt:lpwstr>
  </op:property>
</op:Properties>
</file>