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db8c6d6f6574c5b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27070</vt:lpwstr>
  </op:property>
</op:Properties>
</file>