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a50d42be744d4c4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2070</vt:lpwstr>
  </op:property>
</op:Properties>
</file>