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da0f7bae1a445a1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37082</vt:lpwstr>
  </op:property>
</op:Properties>
</file>