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26c75679f2f64869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EC1" w:rsidP="009D4EC1" w:rsidRDefault="009D4EC1">
      <w:pPr>
        <w:spacing w:line="192" w:lineRule="auto"/>
        <w:rPr>
          <w:lang w:val="en-US"/>
        </w:rPr>
      </w:pPr>
      <w:r>
        <w:rPr>
          <w:lang w:val="en-US"/>
        </w:rPr>
        <w:t>Whyyy?</w:t>
      </w: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  <w:bookmarkStart w:name="whyyyy" w:id="0"/>
      <w:bookmarkStart w:name="_GoBack" w:id="1"/>
      <w:bookmarkEnd w:id="0"/>
      <w:bookmarkEnd w:id="1"/>
    </w:p>
    <w:p w:rsidR="009D4EC1" w:rsidP="009D4EC1" w:rsidRDefault="009D4EC1">
      <w:pPr>
        <w:spacing w:line="192" w:lineRule="auto"/>
        <w:rPr>
          <w:lang w:val="en-US"/>
        </w:rPr>
      </w:pPr>
    </w:p>
    <w:p w:rsidR="009D4EC1" w:rsidP="009D4EC1" w:rsidRDefault="009D4EC1">
      <w:pPr>
        <w:spacing w:line="192" w:lineRule="auto"/>
        <w:rPr>
          <w:lang w:val="en-US"/>
        </w:rPr>
      </w:pPr>
    </w:p>
    <w:p w:rsidRPr="009D4EC1" w:rsidR="009D4EC1" w:rsidP="009D4EC1" w:rsidRDefault="009D4EC1">
      <w:pPr>
        <w:spacing w:line="192" w:lineRule="auto"/>
        <w:rPr>
          <w:lang w:val="en-US"/>
        </w:rPr>
      </w:pPr>
    </w:p>
    <w:p w:rsidRPr="00C939C8" w:rsidR="00C939C8" w:rsidP="00C939C8" w:rsidRDefault="00C939C8">
      <w:pPr>
        <w:spacing w:line="192" w:lineRule="auto"/>
      </w:pPr>
    </w:p>
    <w:sectPr w:rsidRPr="00C939C8" w:rsidR="00C939C8" w:rsidSect="00194FB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01E" w:rsidRDefault="0005701E" w:rsidP="00A24E3F">
      <w:pPr>
        <w:spacing w:after="0" w:line="240" w:lineRule="auto"/>
      </w:pPr>
      <w:r>
        <w:separator/>
      </w:r>
    </w:p>
  </w:endnote>
  <w:end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01E" w:rsidRDefault="0005701E" w:rsidP="00A24E3F">
      <w:pPr>
        <w:spacing w:after="0" w:line="240" w:lineRule="auto"/>
      </w:pPr>
      <w:r>
        <w:separator/>
      </w:r>
    </w:p>
  </w:footnote>
  <w:footnote w:type="continuationSeparator" w:id="0">
    <w:p w:rsidR="0005701E" w:rsidRDefault="0005701E" w:rsidP="00A24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82F18"/>
    <w:multiLevelType w:val="hybridMultilevel"/>
    <w:tmpl w:val="F4CCD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7503"/>
    <w:rsid w:val="0005701E"/>
    <w:rsid w:val="00162557"/>
    <w:rsid w:val="00194FB6"/>
    <w:rsid w:val="002D7E31"/>
    <w:rsid w:val="00365C95"/>
    <w:rsid w:val="004C151B"/>
    <w:rsid w:val="00552B64"/>
    <w:rsid w:val="007A5DD1"/>
    <w:rsid w:val="007A7784"/>
    <w:rsid w:val="00835333"/>
    <w:rsid w:val="00896FD3"/>
    <w:rsid w:val="009D4EC1"/>
    <w:rsid w:val="00A24E3F"/>
    <w:rsid w:val="00A77828"/>
    <w:rsid w:val="00AB4891"/>
    <w:rsid w:val="00B400F4"/>
    <w:rsid w:val="00BE7503"/>
    <w:rsid w:val="00C939C8"/>
    <w:rsid w:val="00D610A4"/>
    <w:rsid w:val="00ED2BDE"/>
    <w:rsid w:val="00EE5630"/>
    <w:rsid w:val="00F04E91"/>
    <w:rsid w:val="00F7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A425"/>
  <w15:docId w15:val="{2A2282C8-E8BD-4049-862C-8CFB82E5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4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E3F"/>
  </w:style>
  <w:style w:type="paragraph" w:styleId="Footer">
    <w:name w:val="footer"/>
    <w:basedOn w:val="Normal"/>
    <w:link w:val="FooterChar"/>
    <w:uiPriority w:val="99"/>
    <w:unhideWhenUsed/>
    <w:rsid w:val="00A24E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E3F"/>
  </w:style>
  <w:style w:type="paragraph" w:styleId="ListParagraph">
    <w:name w:val="List Paragraph"/>
    <w:basedOn w:val="Normal"/>
    <w:uiPriority w:val="34"/>
    <w:qFormat/>
    <w:rsid w:val="00C9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Vladimir Makarevich</cp:lastModifiedBy>
  <cp:revision>14</cp:revision>
  <dcterms:created xsi:type="dcterms:W3CDTF">2012-09-23T21:08:00Z</dcterms:created>
  <dcterms:modified xsi:type="dcterms:W3CDTF">2017-06-01T16:33:00Z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26061</vt:lpwstr>
  </op:property>
</op:Properties>
</file>