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74e0315d40344bc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22040</vt:lpwstr>
  </op:property>
</op:Properties>
</file>