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57ffdaa8b175438d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22023</vt:lpwstr>
  </op:property>
</op:Properties>
</file>