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9b44f8ace4548b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2069</vt:lpwstr>
  </op:property>
</op:Properties>
</file>