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e8a8fca48d8641e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22021</vt:lpwstr>
  </op:property>
</op:Properties>
</file>