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bcaf27937aa4b0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26059</vt:lpwstr>
  </op:property>
</op:Properties>
</file>