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cf1c44b32584e8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1069</vt:lpwstr>
  </op:property>
</op:Properties>
</file>