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e2812c86bfc40d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1091</vt:lpwstr>
  </op:property>
</op:Properties>
</file>