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a33f1075075426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1077</vt:lpwstr>
  </op:property>
</op:Properties>
</file>