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3ff0bce133e4fd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r>
        <w:t>awzefgthygfxfredws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35</vt:lpwstr>
  </op:property>
</op:Properties>
</file>