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d94e43ef96d4fa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1093</vt:lpwstr>
  </op:property>
</op:Properties>
</file>