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cccc7a9c0754e6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r>
        <w:t>Table data, either an array or DataSource object (LocalDataSource currently supported)</w:t>
      </w:r>
      <w:r>
        <w:t>qwearsdtyujhgfdd</w:t>
      </w:r>
      <w:bookmarkEnd w:id="0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="00C939C8" w:rsidP="00C939C8" w:rsidRDefault="00C939C8">
      <w:pPr>
        <w:spacing w:line="192" w:lineRule="auto"/>
      </w:pPr>
    </w:p>
    <w:p w:rsidR="000B764C" w:rsidP="00C939C8" w:rsidRDefault="000B764C">
      <w:pPr>
        <w:spacing w:line="192" w:lineRule="auto"/>
      </w:pPr>
    </w:p>
    <w:p w:rsidR="000B764C" w:rsidP="00C939C8" w:rsidRDefault="000B764C">
      <w:pPr>
        <w:spacing w:line="192" w:lineRule="auto"/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bookmarkStart w:name="q4" w:id="1"/>
      <w:r>
        <w:t>Table data, either an array or DataSource object (LocalDataSource currently supported)</w:t>
      </w:r>
      <w:r>
        <w:t>wsadrgxtfhcjkvcghfxzd</w:t>
      </w:r>
      <w:bookmarkStart w:name="q6" w:id="2"/>
      <w:r>
        <w:t>Table data, either an array or DataSource object (LocalDataSource currently supported)</w:t>
      </w:r>
      <w:r>
        <w:t>sEEfrgxtfcvhmjcnhgfzdd</w:t>
      </w:r>
      <w:bookmarkStart w:name="_GoBack" w:id="3"/>
      <w:bookmarkEnd w:id="1"/>
      <w:bookmarkEnd w:id="2"/>
      <w:bookmarkEnd w:id="3"/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5" w:id="4"/>
      <w:r>
        <w:t>Table data, either an array or DataSource object (LocalDataSource currently supported)</w:t>
      </w:r>
      <w:r>
        <w:t>seWDEfzgtfhvjkvmjhgffd</w:t>
      </w:r>
      <w:bookmarkEnd w:id="4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 xml:space="preserve">11 книг, 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3" w:id="5"/>
      <w:r>
        <w:t>Table data, either an array or DataSource object (LocalDataSource currently supported)</w:t>
      </w:r>
      <w:r>
        <w:t>AEzfgtfchj</w:t>
      </w:r>
      <w:bookmarkEnd w:id="5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которые читает ИТ-элита: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>11 книг, которые читает ИТ-элита: исследование Facebook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2" w:id="6"/>
      <w:r>
        <w:t>Table data, either an array or DataSource object (LocalDataSource currently supported)</w:t>
      </w:r>
      <w:r>
        <w:t>wezfgtxfhgcjgnfbxz</w:t>
      </w:r>
      <w:bookmarkEnd w:id="6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1" w:id="7"/>
      <w:r>
        <w:t>Table data, either an array or DataSource object (LocalDataSource currently supported)</w:t>
      </w:r>
      <w:r>
        <w:t>eDWefszdgrtfhcuhjggf</w:t>
      </w:r>
      <w:bookmarkEnd w:id="7"/>
    </w:p>
    <w:p w:rsidRPr="000B764C" w:rsidR="000B764C" w:rsidP="00C939C8" w:rsidRDefault="000B764C">
      <w:pPr>
        <w:spacing w:line="192" w:lineRule="auto"/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</w:p>
    <w:sectPr w:rsidRPr="000B764C" w:rsidR="000B764C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FD" w:rsidRDefault="008D01FD" w:rsidP="00A24E3F">
      <w:pPr>
        <w:spacing w:after="0" w:line="240" w:lineRule="auto"/>
      </w:pPr>
      <w:r>
        <w:separator/>
      </w:r>
    </w:p>
  </w:endnote>
  <w:end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FD" w:rsidRDefault="008D01FD" w:rsidP="00A24E3F">
      <w:pPr>
        <w:spacing w:after="0" w:line="240" w:lineRule="auto"/>
      </w:pPr>
      <w:r>
        <w:separator/>
      </w:r>
    </w:p>
  </w:footnote>
  <w:foot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0B764C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8D01FD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B371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15</cp:revision>
  <dcterms:created xsi:type="dcterms:W3CDTF">2012-09-23T21:08:00Z</dcterms:created>
  <dcterms:modified xsi:type="dcterms:W3CDTF">2017-06-02T08:21:00Z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24</vt:lpwstr>
  </op:property>
</op:Properties>
</file>