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0d17274f0c64bb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2073</vt:lpwstr>
  </op:property>
</op:Properties>
</file>