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0541056d75a4fa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16019</vt:lpwstr>
  </op:property>
</op:Properties>
</file>