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f5f79a4f0c504d5d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>
      <w:bookmarkStart w:name="Student" w:id="0"/>
      <w:r>
        <w:t>[
  {
    "qqqq": "ewfwe",
    "wwww": "fwef",
    "zzzz": "wef"
  },
  {
    "qqqq": "qqqqqq",
    "wwww": "dwefwe",
    "zzzz": "fwef"
  }
]</w:t>
      </w:r>
      <w:bookmarkEnd w:id="0"/>
    </w:p>
    <w:p>
      <w:bookmarkStart w:name="HolmesWakes" w:id="1"/>
      <w:r>
        <w:t>er</w:t>
      </w:r>
      <w:bookmarkEnd w:id="1"/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>
      <w:bookmarkStart w:name="WatsonLook" w:id="2"/>
      <w:r>
        <w:t>wer</w:t>
      </w:r>
      <w:bookmarkEnd w:id="2"/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>
      <w:bookmarkStart w:name="WatsonReplies" w:id="4"/>
      <w:r>
        <w:t>ewr</w:t>
      </w:r>
      <w:bookmarkEnd w:id="4"/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>
      <w:bookmarkStart w:name="Ponders" w:id="5"/>
      <w:r>
        <w:t>ewrt</w:t>
      </w:r>
      <w:bookmarkEnd w:id="5"/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p>
      <w:bookmarkStart w:name="Silent" w:id="6"/>
      <w:r>
        <w:t>ewrt</w:t>
      </w:r>
      <w:bookmarkEnd w:id="6"/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D5CDD505-2E9C-101B-9397-08002B2CF9AE}" pid="2" name="ParentId">
    <vt:lpwstr xmlns:vt="http://schemas.openxmlformats.org/officeDocument/2006/docPropsVTypes">9</vt:lpwstr>
  </op:property>
</op:Properties>
</file>