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fe58a0c11ee4e0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1070</vt:lpwstr>
  </op:property>
</op:Properties>
</file>