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1714605907541b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23</vt:lpwstr>
  </op:property>
</op:Properties>
</file>